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33D" w:rsidRDefault="008A0008" w:rsidP="00AD233D">
      <w:pPr>
        <w:ind w:firstLine="708"/>
        <w:jc w:val="center"/>
        <w:rPr>
          <w:b/>
          <w:noProof/>
          <w:color w:val="000080"/>
          <w:sz w:val="28"/>
        </w:rPr>
      </w:pPr>
      <w:r w:rsidRPr="008A000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16.35pt;margin-top:8.15pt;width:331.2pt;height:99.05pt;z-index:-251658752;mso-wrap-edited:f" wrapcoords="-36 -204 -36 21804 21636 21804 21636 -204 -36 -204" o:allowincell="f" fillcolor="#cfc" stroked="f">
            <v:fill opacity=".5"/>
            <v:textbox>
              <w:txbxContent>
                <w:p w:rsidR="00AD233D" w:rsidRDefault="00AD233D" w:rsidP="00AD233D"/>
              </w:txbxContent>
            </v:textbox>
          </v:shape>
        </w:pict>
      </w:r>
    </w:p>
    <w:p w:rsidR="00AD233D" w:rsidRDefault="00AD233D" w:rsidP="00AD233D">
      <w:pPr>
        <w:ind w:firstLine="708"/>
        <w:jc w:val="center"/>
        <w:rPr>
          <w:b/>
          <w:noProof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0" allowOverlap="1">
            <wp:simplePos x="0" y="0"/>
            <wp:positionH relativeFrom="column">
              <wp:posOffset>288925</wp:posOffset>
            </wp:positionH>
            <wp:positionV relativeFrom="paragraph">
              <wp:posOffset>14605</wp:posOffset>
            </wp:positionV>
            <wp:extent cx="1051560" cy="1051560"/>
            <wp:effectExtent l="19050" t="0" r="0" b="0"/>
            <wp:wrapNone/>
            <wp:docPr id="5" name="Obraz 5" descr="n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no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8000" contrast="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51560"/>
                    </a:xfrm>
                    <a:prstGeom prst="rect">
                      <a:avLst/>
                    </a:prstGeom>
                    <a:solidFill>
                      <a:srgbClr val="00FF00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  <w:r>
        <w:rPr>
          <w:b/>
          <w:noProof/>
          <w:color w:val="000080"/>
          <w:sz w:val="28"/>
        </w:rPr>
        <w:tab/>
      </w:r>
      <w:r>
        <w:rPr>
          <w:b/>
          <w:noProof/>
          <w:color w:val="000080"/>
          <w:sz w:val="28"/>
        </w:rPr>
        <w:tab/>
      </w:r>
      <w:r>
        <w:rPr>
          <w:b/>
          <w:noProof/>
          <w:color w:val="000000"/>
          <w:sz w:val="28"/>
        </w:rPr>
        <w:t>FEDERACJA SNT-NOT w POZNANIU</w:t>
      </w:r>
    </w:p>
    <w:p w:rsidR="00AD233D" w:rsidRDefault="00AD233D" w:rsidP="00AD233D">
      <w:pPr>
        <w:pStyle w:val="Nagwek2"/>
        <w:ind w:left="1416"/>
        <w:rPr>
          <w:color w:val="000000"/>
        </w:rPr>
      </w:pPr>
      <w:r>
        <w:rPr>
          <w:color w:val="000000"/>
        </w:rPr>
        <w:t>Biuro Studiów i Rzeczoznawstwa PZITS</w:t>
      </w:r>
    </w:p>
    <w:p w:rsidR="00AD233D" w:rsidRDefault="00AD233D" w:rsidP="00AD233D">
      <w:pPr>
        <w:ind w:left="1416" w:firstLine="708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Ul. Towarowa 1   64-100 Leszno</w:t>
      </w:r>
    </w:p>
    <w:p w:rsidR="00AD233D" w:rsidRDefault="00750162" w:rsidP="00AD233D">
      <w:pPr>
        <w:ind w:left="1416" w:firstLine="708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Tel.</w:t>
      </w:r>
      <w:r w:rsidR="00AD233D">
        <w:rPr>
          <w:b/>
          <w:color w:val="000000"/>
          <w:sz w:val="28"/>
        </w:rPr>
        <w:t>65 / 520 31 29</w:t>
      </w:r>
    </w:p>
    <w:p w:rsidR="00AD233D" w:rsidRDefault="00AD233D" w:rsidP="00AD233D">
      <w:pPr>
        <w:ind w:left="1416" w:firstLine="708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NIP  777-000-65-68   REGON  000671473</w:t>
      </w:r>
    </w:p>
    <w:p w:rsidR="00AD233D" w:rsidRDefault="008A0008" w:rsidP="00AD233D">
      <w:pPr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  <w:pict>
          <v:group id="_x0000_s1041" editas="canvas" style="width:446pt;height:27.95pt;mso-position-horizontal-relative:char;mso-position-vertical-relative:line" coordorigin="2697,2258" coordsize="7136,447" o:allowincell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2697;top:2258;width:7136;height:447" o:preferrelative="f">
              <v:fill o:detectmouseclick="t"/>
              <v:path o:extrusionok="t" o:connecttype="none"/>
            </v:shape>
            <w10:wrap type="none"/>
            <w10:anchorlock/>
          </v:group>
        </w:pict>
      </w:r>
    </w:p>
    <w:p w:rsidR="00C038F7" w:rsidRDefault="008A0008" w:rsidP="00850AE3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 w:rsidRPr="008A0008">
        <w:rPr>
          <w:b/>
          <w:noProof/>
          <w:sz w:val="28"/>
        </w:rPr>
        <w:pict>
          <v:line id="_x0000_s1034" style="position:absolute;left:0;text-align:left;z-index:251658752" from="-4pt,-.05pt" to="446pt,0"/>
        </w:pict>
      </w:r>
      <w:r w:rsidR="003A1A4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</w:p>
    <w:p w:rsidR="007B6154" w:rsidRPr="0094375D" w:rsidRDefault="0094375D" w:rsidP="0094375D">
      <w:pPr>
        <w:pStyle w:val="Akapitzlist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sz w:val="28"/>
          <w:szCs w:val="28"/>
        </w:rPr>
        <w:t>NR EGZ.</w:t>
      </w:r>
      <w:r>
        <w:rPr>
          <w:rFonts w:ascii="Arial" w:hAnsi="Arial" w:cs="Arial"/>
          <w:sz w:val="22"/>
          <w:szCs w:val="22"/>
        </w:rPr>
        <w:t xml:space="preserve"> </w:t>
      </w:r>
      <w:r w:rsidR="00DC66AB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="007A313C" w:rsidRPr="0094375D">
        <w:rPr>
          <w:rFonts w:ascii="Arial" w:hAnsi="Arial" w:cs="Arial"/>
          <w:sz w:val="22"/>
          <w:szCs w:val="22"/>
        </w:rPr>
        <w:t xml:space="preserve">                                                                     </w:t>
      </w:r>
    </w:p>
    <w:p w:rsid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94375D" w:rsidRP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sz w:val="32"/>
          <w:szCs w:val="32"/>
        </w:rPr>
      </w:pPr>
      <w:r w:rsidRPr="0094375D">
        <w:rPr>
          <w:rFonts w:ascii="Arial" w:hAnsi="Arial" w:cs="Arial"/>
          <w:b/>
          <w:sz w:val="22"/>
          <w:szCs w:val="22"/>
        </w:rPr>
        <w:t xml:space="preserve">    </w:t>
      </w:r>
      <w:r w:rsidRPr="0094375D">
        <w:rPr>
          <w:rFonts w:ascii="Arial" w:hAnsi="Arial" w:cs="Arial"/>
          <w:b/>
          <w:sz w:val="40"/>
          <w:szCs w:val="40"/>
        </w:rPr>
        <w:t>STADIUM :</w:t>
      </w:r>
      <w:r>
        <w:rPr>
          <w:rFonts w:ascii="Arial" w:hAnsi="Arial" w:cs="Arial"/>
          <w:b/>
          <w:sz w:val="40"/>
          <w:szCs w:val="40"/>
        </w:rPr>
        <w:t xml:space="preserve">   </w:t>
      </w:r>
      <w:r>
        <w:rPr>
          <w:rFonts w:ascii="Arial" w:hAnsi="Arial" w:cs="Arial"/>
          <w:sz w:val="32"/>
          <w:szCs w:val="32"/>
        </w:rPr>
        <w:t>PROJEKT BUDOWLANO-WYKONAWCZY</w:t>
      </w:r>
    </w:p>
    <w:p w:rsidR="0094375D" w:rsidRP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B677B2" w:rsidRDefault="00B677B2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94375D" w:rsidRP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sz w:val="32"/>
          <w:szCs w:val="32"/>
        </w:rPr>
      </w:pPr>
      <w:r w:rsidRPr="0094375D">
        <w:rPr>
          <w:rFonts w:ascii="Arial" w:hAnsi="Arial" w:cs="Arial"/>
          <w:b/>
          <w:sz w:val="40"/>
          <w:szCs w:val="40"/>
        </w:rPr>
        <w:t xml:space="preserve">  TEMAT:</w:t>
      </w:r>
      <w:r w:rsidR="000C6BA7">
        <w:rPr>
          <w:rFonts w:ascii="Arial" w:hAnsi="Arial" w:cs="Arial"/>
          <w:b/>
          <w:sz w:val="40"/>
          <w:szCs w:val="40"/>
        </w:rPr>
        <w:t xml:space="preserve"> </w:t>
      </w:r>
      <w:r w:rsidRPr="0094375D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sz w:val="32"/>
          <w:szCs w:val="32"/>
        </w:rPr>
        <w:t>P</w:t>
      </w:r>
      <w:r w:rsidR="000C6BA7">
        <w:rPr>
          <w:rFonts w:ascii="Arial" w:hAnsi="Arial" w:cs="Arial"/>
          <w:sz w:val="32"/>
          <w:szCs w:val="32"/>
        </w:rPr>
        <w:t>ROJEKT OŚWIETLENIA ELEKTRYCZN.</w:t>
      </w:r>
      <w:r>
        <w:rPr>
          <w:rFonts w:ascii="Arial" w:hAnsi="Arial" w:cs="Arial"/>
          <w:sz w:val="32"/>
          <w:szCs w:val="32"/>
        </w:rPr>
        <w:t xml:space="preserve"> ULICY</w:t>
      </w:r>
    </w:p>
    <w:p w:rsidR="0094375D" w:rsidRP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B677B2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  <w:r w:rsidRPr="0094375D">
        <w:rPr>
          <w:rFonts w:ascii="Arial" w:hAnsi="Arial" w:cs="Arial"/>
          <w:b/>
          <w:sz w:val="40"/>
          <w:szCs w:val="40"/>
        </w:rPr>
        <w:t xml:space="preserve">  </w:t>
      </w:r>
    </w:p>
    <w:p w:rsidR="0094375D" w:rsidRPr="000C6BA7" w:rsidRDefault="00B677B2" w:rsidP="0094375D">
      <w:pPr>
        <w:tabs>
          <w:tab w:val="left" w:pos="225"/>
          <w:tab w:val="right" w:pos="907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  <w:r w:rsidR="0094375D" w:rsidRPr="0094375D">
        <w:rPr>
          <w:rFonts w:ascii="Arial" w:hAnsi="Arial" w:cs="Arial"/>
          <w:b/>
          <w:sz w:val="40"/>
          <w:szCs w:val="40"/>
        </w:rPr>
        <w:t xml:space="preserve"> OBIEKT:</w:t>
      </w:r>
      <w:r w:rsidR="000C6BA7">
        <w:rPr>
          <w:rFonts w:ascii="Arial" w:hAnsi="Arial" w:cs="Arial"/>
          <w:sz w:val="32"/>
          <w:szCs w:val="32"/>
        </w:rPr>
        <w:t xml:space="preserve">   OŚWIETLENIE ELEKTRYCZNE ULICY</w:t>
      </w:r>
    </w:p>
    <w:p w:rsidR="0094375D" w:rsidRP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B677B2" w:rsidRDefault="00B677B2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94375D" w:rsidRPr="000C6BA7" w:rsidRDefault="00B677B2" w:rsidP="0094375D">
      <w:pPr>
        <w:tabs>
          <w:tab w:val="left" w:pos="225"/>
          <w:tab w:val="right" w:pos="907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  <w:r w:rsidR="0094375D" w:rsidRPr="0094375D">
        <w:rPr>
          <w:rFonts w:ascii="Arial" w:hAnsi="Arial" w:cs="Arial"/>
          <w:b/>
          <w:sz w:val="40"/>
          <w:szCs w:val="40"/>
        </w:rPr>
        <w:t xml:space="preserve"> ADRES BUD.:</w:t>
      </w:r>
      <w:r w:rsidR="000C6BA7">
        <w:rPr>
          <w:rFonts w:ascii="Arial" w:hAnsi="Arial" w:cs="Arial"/>
          <w:b/>
          <w:sz w:val="40"/>
          <w:szCs w:val="40"/>
        </w:rPr>
        <w:t xml:space="preserve">  </w:t>
      </w:r>
      <w:r w:rsidR="000C6BA7">
        <w:rPr>
          <w:rFonts w:ascii="Arial" w:hAnsi="Arial" w:cs="Arial"/>
          <w:sz w:val="32"/>
          <w:szCs w:val="32"/>
        </w:rPr>
        <w:t>UL. MODLIBOWSKIEJ W GOSTYNIU</w:t>
      </w:r>
    </w:p>
    <w:p w:rsidR="0094375D" w:rsidRP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B677B2" w:rsidRDefault="00B677B2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sz w:val="32"/>
          <w:szCs w:val="32"/>
        </w:rPr>
      </w:pPr>
      <w:r w:rsidRPr="0094375D">
        <w:rPr>
          <w:rFonts w:ascii="Arial" w:hAnsi="Arial" w:cs="Arial"/>
          <w:b/>
          <w:sz w:val="40"/>
          <w:szCs w:val="40"/>
        </w:rPr>
        <w:t xml:space="preserve">  INWESTOR:</w:t>
      </w:r>
      <w:r w:rsidR="000C6BA7">
        <w:rPr>
          <w:rFonts w:ascii="Arial" w:hAnsi="Arial" w:cs="Arial"/>
          <w:b/>
          <w:sz w:val="40"/>
          <w:szCs w:val="40"/>
        </w:rPr>
        <w:t xml:space="preserve">         </w:t>
      </w:r>
      <w:r w:rsidR="000C6BA7" w:rsidRPr="000C6BA7">
        <w:rPr>
          <w:rFonts w:ascii="Arial" w:hAnsi="Arial" w:cs="Arial"/>
          <w:sz w:val="32"/>
          <w:szCs w:val="32"/>
        </w:rPr>
        <w:t>GMINA GOSTYŃ</w:t>
      </w:r>
    </w:p>
    <w:p w:rsidR="000C6BA7" w:rsidRPr="000C6BA7" w:rsidRDefault="000C6BA7" w:rsidP="0094375D">
      <w:pPr>
        <w:tabs>
          <w:tab w:val="left" w:pos="225"/>
          <w:tab w:val="right" w:pos="907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UL. RYNEK 2  63-800 GOSTYŃ</w:t>
      </w:r>
    </w:p>
    <w:p w:rsidR="0094375D" w:rsidRP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sz w:val="28"/>
          <w:szCs w:val="28"/>
        </w:rPr>
      </w:pPr>
      <w:r w:rsidRPr="0094375D">
        <w:rPr>
          <w:rFonts w:ascii="Arial" w:hAnsi="Arial" w:cs="Arial"/>
          <w:b/>
          <w:sz w:val="40"/>
          <w:szCs w:val="40"/>
        </w:rPr>
        <w:t xml:space="preserve">  PROJEKTANT:</w:t>
      </w:r>
      <w:r w:rsidR="000C6BA7">
        <w:rPr>
          <w:rFonts w:ascii="Arial" w:hAnsi="Arial" w:cs="Arial"/>
          <w:b/>
          <w:sz w:val="40"/>
          <w:szCs w:val="40"/>
        </w:rPr>
        <w:t xml:space="preserve">  </w:t>
      </w:r>
      <w:r w:rsidR="000C6BA7">
        <w:rPr>
          <w:rFonts w:ascii="Arial" w:hAnsi="Arial" w:cs="Arial"/>
          <w:sz w:val="28"/>
          <w:szCs w:val="28"/>
        </w:rPr>
        <w:t>mgr inż. Wojciech Śnieżyński</w:t>
      </w:r>
    </w:p>
    <w:p w:rsidR="000C6BA7" w:rsidRDefault="000C6BA7" w:rsidP="0094375D">
      <w:pPr>
        <w:tabs>
          <w:tab w:val="left" w:pos="225"/>
          <w:tab w:val="right" w:pos="907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</w:t>
      </w:r>
      <w:proofErr w:type="spellStart"/>
      <w:r>
        <w:rPr>
          <w:rFonts w:ascii="Arial" w:hAnsi="Arial" w:cs="Arial"/>
          <w:sz w:val="28"/>
          <w:szCs w:val="28"/>
        </w:rPr>
        <w:t>uprawn</w:t>
      </w:r>
      <w:proofErr w:type="spellEnd"/>
      <w:r>
        <w:rPr>
          <w:rFonts w:ascii="Arial" w:hAnsi="Arial" w:cs="Arial"/>
          <w:sz w:val="28"/>
          <w:szCs w:val="28"/>
        </w:rPr>
        <w:t xml:space="preserve">.: instalacje </w:t>
      </w:r>
      <w:proofErr w:type="spellStart"/>
      <w:r>
        <w:rPr>
          <w:rFonts w:ascii="Arial" w:hAnsi="Arial" w:cs="Arial"/>
          <w:sz w:val="28"/>
          <w:szCs w:val="28"/>
        </w:rPr>
        <w:t>elektr</w:t>
      </w:r>
      <w:proofErr w:type="spellEnd"/>
      <w:r>
        <w:rPr>
          <w:rFonts w:ascii="Arial" w:hAnsi="Arial" w:cs="Arial"/>
          <w:sz w:val="28"/>
          <w:szCs w:val="28"/>
        </w:rPr>
        <w:t>. 592/84/</w:t>
      </w:r>
      <w:proofErr w:type="spellStart"/>
      <w:r>
        <w:rPr>
          <w:rFonts w:ascii="Arial" w:hAnsi="Arial" w:cs="Arial"/>
          <w:sz w:val="28"/>
          <w:szCs w:val="28"/>
        </w:rPr>
        <w:t>Lo</w:t>
      </w:r>
      <w:proofErr w:type="spellEnd"/>
    </w:p>
    <w:p w:rsidR="000C6BA7" w:rsidRPr="000C6BA7" w:rsidRDefault="000C6BA7" w:rsidP="0094375D">
      <w:pPr>
        <w:tabs>
          <w:tab w:val="left" w:pos="225"/>
          <w:tab w:val="right" w:pos="907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sieci </w:t>
      </w:r>
      <w:proofErr w:type="spellStart"/>
      <w:r>
        <w:rPr>
          <w:rFonts w:ascii="Arial" w:hAnsi="Arial" w:cs="Arial"/>
          <w:sz w:val="28"/>
          <w:szCs w:val="28"/>
        </w:rPr>
        <w:t>elektr</w:t>
      </w:r>
      <w:proofErr w:type="spellEnd"/>
      <w:r>
        <w:rPr>
          <w:rFonts w:ascii="Arial" w:hAnsi="Arial" w:cs="Arial"/>
          <w:sz w:val="28"/>
          <w:szCs w:val="28"/>
        </w:rPr>
        <w:t>. 1323/89/</w:t>
      </w:r>
      <w:proofErr w:type="spellStart"/>
      <w:r>
        <w:rPr>
          <w:rFonts w:ascii="Arial" w:hAnsi="Arial" w:cs="Arial"/>
          <w:sz w:val="28"/>
          <w:szCs w:val="28"/>
        </w:rPr>
        <w:t>Lo</w:t>
      </w:r>
      <w:proofErr w:type="spellEnd"/>
    </w:p>
    <w:p w:rsidR="0094375D" w:rsidRPr="0094375D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b/>
          <w:sz w:val="40"/>
          <w:szCs w:val="40"/>
        </w:rPr>
      </w:pPr>
    </w:p>
    <w:p w:rsidR="000C6BA7" w:rsidRDefault="0094375D" w:rsidP="0094375D">
      <w:pPr>
        <w:tabs>
          <w:tab w:val="left" w:pos="225"/>
          <w:tab w:val="right" w:pos="9072"/>
        </w:tabs>
        <w:rPr>
          <w:rFonts w:ascii="Arial" w:hAnsi="Arial" w:cs="Arial"/>
          <w:sz w:val="28"/>
          <w:szCs w:val="28"/>
        </w:rPr>
      </w:pPr>
      <w:r w:rsidRPr="0094375D">
        <w:rPr>
          <w:rFonts w:ascii="Arial" w:hAnsi="Arial" w:cs="Arial"/>
          <w:b/>
          <w:sz w:val="40"/>
          <w:szCs w:val="40"/>
        </w:rPr>
        <w:t xml:space="preserve"> SPRAWDZAJĄCY:</w:t>
      </w:r>
      <w:r w:rsidR="000C6BA7">
        <w:rPr>
          <w:rFonts w:ascii="Arial" w:hAnsi="Arial" w:cs="Arial"/>
          <w:b/>
          <w:sz w:val="40"/>
          <w:szCs w:val="40"/>
        </w:rPr>
        <w:t xml:space="preserve"> </w:t>
      </w:r>
      <w:r w:rsidR="000C6BA7">
        <w:rPr>
          <w:rFonts w:ascii="Arial" w:hAnsi="Arial" w:cs="Arial"/>
          <w:sz w:val="28"/>
          <w:szCs w:val="28"/>
        </w:rPr>
        <w:t>inż. Zenon Pindara</w:t>
      </w:r>
    </w:p>
    <w:p w:rsidR="00B677B2" w:rsidRDefault="000C6BA7" w:rsidP="0094375D">
      <w:pPr>
        <w:tabs>
          <w:tab w:val="left" w:pos="225"/>
          <w:tab w:val="right" w:pos="907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Arial" w:hAnsi="Arial" w:cs="Arial"/>
          <w:sz w:val="28"/>
          <w:szCs w:val="28"/>
        </w:rPr>
        <w:t>Uprawn</w:t>
      </w:r>
      <w:proofErr w:type="spellEnd"/>
      <w:r>
        <w:rPr>
          <w:rFonts w:ascii="Arial" w:hAnsi="Arial" w:cs="Arial"/>
          <w:sz w:val="28"/>
          <w:szCs w:val="28"/>
        </w:rPr>
        <w:t>.</w:t>
      </w:r>
      <w:r w:rsidR="00B677B2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instal.elektr</w:t>
      </w:r>
      <w:proofErr w:type="spellEnd"/>
      <w:r>
        <w:rPr>
          <w:rFonts w:ascii="Arial" w:hAnsi="Arial" w:cs="Arial"/>
          <w:sz w:val="28"/>
          <w:szCs w:val="28"/>
        </w:rPr>
        <w:t>. 898/86/</w:t>
      </w:r>
      <w:r w:rsidR="00B677B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677B2">
        <w:rPr>
          <w:rFonts w:ascii="Arial" w:hAnsi="Arial" w:cs="Arial"/>
          <w:sz w:val="28"/>
          <w:szCs w:val="28"/>
        </w:rPr>
        <w:t>Lo</w:t>
      </w:r>
      <w:proofErr w:type="spellEnd"/>
      <w:r w:rsidR="00B677B2">
        <w:rPr>
          <w:rFonts w:ascii="Arial" w:hAnsi="Arial" w:cs="Arial"/>
          <w:sz w:val="28"/>
          <w:szCs w:val="28"/>
        </w:rPr>
        <w:t xml:space="preserve">        </w:t>
      </w:r>
    </w:p>
    <w:p w:rsidR="00B677B2" w:rsidRDefault="00B677B2" w:rsidP="0094375D">
      <w:pPr>
        <w:tabs>
          <w:tab w:val="left" w:pos="225"/>
          <w:tab w:val="right" w:pos="9072"/>
        </w:tabs>
        <w:rPr>
          <w:rFonts w:ascii="Arial" w:hAnsi="Arial" w:cs="Arial"/>
          <w:sz w:val="28"/>
          <w:szCs w:val="28"/>
        </w:rPr>
      </w:pPr>
    </w:p>
    <w:p w:rsidR="00B677B2" w:rsidRDefault="00B677B2" w:rsidP="0094375D">
      <w:pPr>
        <w:tabs>
          <w:tab w:val="left" w:pos="225"/>
          <w:tab w:val="right" w:pos="907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</w:t>
      </w:r>
    </w:p>
    <w:p w:rsidR="00E67752" w:rsidRPr="00B677B2" w:rsidRDefault="00B677B2" w:rsidP="0094375D">
      <w:pPr>
        <w:tabs>
          <w:tab w:val="left" w:pos="225"/>
          <w:tab w:val="right" w:pos="907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Leszno, październik 2014</w:t>
      </w:r>
      <w:r w:rsidR="0094375D" w:rsidRPr="0094375D">
        <w:rPr>
          <w:rFonts w:ascii="Arial" w:hAnsi="Arial" w:cs="Arial"/>
          <w:b/>
          <w:sz w:val="22"/>
          <w:szCs w:val="22"/>
        </w:rPr>
        <w:tab/>
      </w:r>
      <w:r w:rsidR="000D08D8" w:rsidRPr="0094375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  <w:r w:rsidR="00F52392" w:rsidRPr="0094375D">
        <w:rPr>
          <w:rFonts w:ascii="Arial" w:hAnsi="Arial" w:cs="Arial"/>
          <w:b/>
          <w:sz w:val="22"/>
          <w:szCs w:val="22"/>
        </w:rPr>
        <w:t xml:space="preserve">                    </w:t>
      </w:r>
    </w:p>
    <w:p w:rsidR="00E67752" w:rsidRDefault="00E67752" w:rsidP="00442D0F">
      <w:pPr>
        <w:spacing w:line="360" w:lineRule="auto"/>
        <w:ind w:firstLine="708"/>
        <w:jc w:val="center"/>
      </w:pPr>
    </w:p>
    <w:p w:rsidR="00E67752" w:rsidRDefault="00E67752" w:rsidP="00442D0F">
      <w:pPr>
        <w:spacing w:line="360" w:lineRule="auto"/>
        <w:ind w:firstLine="708"/>
        <w:jc w:val="center"/>
      </w:pPr>
    </w:p>
    <w:p w:rsidR="00002FF0" w:rsidRDefault="00002FF0" w:rsidP="00442D0F">
      <w:pPr>
        <w:spacing w:line="360" w:lineRule="auto"/>
        <w:ind w:firstLine="708"/>
        <w:jc w:val="center"/>
      </w:pPr>
    </w:p>
    <w:p w:rsidR="00002FF0" w:rsidRDefault="00002FF0" w:rsidP="00002FF0">
      <w:pPr>
        <w:spacing w:line="360" w:lineRule="auto"/>
      </w:pPr>
    </w:p>
    <w:p w:rsidR="00002FF0" w:rsidRDefault="00002FF0" w:rsidP="00442D0F">
      <w:pPr>
        <w:spacing w:line="360" w:lineRule="auto"/>
        <w:ind w:firstLine="708"/>
        <w:jc w:val="center"/>
      </w:pPr>
      <w:r>
        <w:t xml:space="preserve">             </w:t>
      </w:r>
    </w:p>
    <w:p w:rsidR="00376FA9" w:rsidRDefault="00376FA9" w:rsidP="008D4010">
      <w:r>
        <w:t xml:space="preserve"> </w:t>
      </w:r>
    </w:p>
    <w:p w:rsidR="008D4010" w:rsidRDefault="008D4010" w:rsidP="008D4010"/>
    <w:p w:rsidR="008D4010" w:rsidRDefault="008D4010" w:rsidP="008D4010"/>
    <w:p w:rsidR="008D4010" w:rsidRDefault="008D4010" w:rsidP="008D4010"/>
    <w:p w:rsidR="008D4010" w:rsidRDefault="008D4010" w:rsidP="008D4010"/>
    <w:p w:rsidR="00D152FE" w:rsidRDefault="00D152FE" w:rsidP="00744511"/>
    <w:p w:rsidR="00D152FE" w:rsidRDefault="00D152FE" w:rsidP="00744511"/>
    <w:p w:rsidR="00D152FE" w:rsidRDefault="00D152FE" w:rsidP="00744511"/>
    <w:p w:rsidR="00D152FE" w:rsidRDefault="00D152FE" w:rsidP="00744511"/>
    <w:p w:rsidR="00D152FE" w:rsidRDefault="00D152FE" w:rsidP="00744511"/>
    <w:p w:rsidR="008D4010" w:rsidRDefault="008D4010" w:rsidP="00744511"/>
    <w:p w:rsidR="001C7C38" w:rsidRDefault="00330E12" w:rsidP="00744511">
      <w:r>
        <w:t xml:space="preserve">      </w:t>
      </w:r>
      <w:r w:rsidR="0021389B">
        <w:t xml:space="preserve">   </w:t>
      </w:r>
    </w:p>
    <w:sectPr w:rsidR="001C7C38" w:rsidSect="00A36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6D62"/>
    <w:multiLevelType w:val="hybridMultilevel"/>
    <w:tmpl w:val="136A1AF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93103F9"/>
    <w:multiLevelType w:val="hybridMultilevel"/>
    <w:tmpl w:val="A04E6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40CC7"/>
    <w:multiLevelType w:val="hybridMultilevel"/>
    <w:tmpl w:val="BC00CE28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31F3031A"/>
    <w:multiLevelType w:val="hybridMultilevel"/>
    <w:tmpl w:val="6A28D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9373A"/>
    <w:multiLevelType w:val="hybridMultilevel"/>
    <w:tmpl w:val="B052D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D7327"/>
    <w:multiLevelType w:val="hybridMultilevel"/>
    <w:tmpl w:val="6756E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33136F"/>
    <w:multiLevelType w:val="hybridMultilevel"/>
    <w:tmpl w:val="7E8A0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1059B"/>
    <w:multiLevelType w:val="hybridMultilevel"/>
    <w:tmpl w:val="5FF82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B67D5"/>
    <w:multiLevelType w:val="hybridMultilevel"/>
    <w:tmpl w:val="0546AA8A"/>
    <w:lvl w:ilvl="0" w:tplc="B5C26B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5E7F1A"/>
    <w:multiLevelType w:val="multilevel"/>
    <w:tmpl w:val="DF1CCDF8"/>
    <w:lvl w:ilvl="0">
      <w:start w:val="6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4943536"/>
    <w:multiLevelType w:val="hybridMultilevel"/>
    <w:tmpl w:val="0CD0E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55CA6"/>
    <w:multiLevelType w:val="hybridMultilevel"/>
    <w:tmpl w:val="AB5A1B0C"/>
    <w:lvl w:ilvl="0" w:tplc="9B163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E7401A"/>
    <w:multiLevelType w:val="hybridMultilevel"/>
    <w:tmpl w:val="5E0690CC"/>
    <w:lvl w:ilvl="0" w:tplc="27D6B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9"/>
  </w:num>
  <w:num w:numId="7">
    <w:abstractNumId w:val="11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233D"/>
    <w:rsid w:val="00002FF0"/>
    <w:rsid w:val="000163E2"/>
    <w:rsid w:val="0001688D"/>
    <w:rsid w:val="00022A82"/>
    <w:rsid w:val="0003582B"/>
    <w:rsid w:val="000378E5"/>
    <w:rsid w:val="000403E0"/>
    <w:rsid w:val="0004271A"/>
    <w:rsid w:val="0004750F"/>
    <w:rsid w:val="00064BFA"/>
    <w:rsid w:val="00072B0C"/>
    <w:rsid w:val="00074014"/>
    <w:rsid w:val="00075B1D"/>
    <w:rsid w:val="00075BFA"/>
    <w:rsid w:val="00076D85"/>
    <w:rsid w:val="00083310"/>
    <w:rsid w:val="000844DD"/>
    <w:rsid w:val="0008597B"/>
    <w:rsid w:val="00090283"/>
    <w:rsid w:val="000943E9"/>
    <w:rsid w:val="000977D9"/>
    <w:rsid w:val="000A7CC1"/>
    <w:rsid w:val="000B2271"/>
    <w:rsid w:val="000C0257"/>
    <w:rsid w:val="000C1A01"/>
    <w:rsid w:val="000C5789"/>
    <w:rsid w:val="000C5FFC"/>
    <w:rsid w:val="000C6BA7"/>
    <w:rsid w:val="000C7C5C"/>
    <w:rsid w:val="000D08D8"/>
    <w:rsid w:val="000D0960"/>
    <w:rsid w:val="000D3E7D"/>
    <w:rsid w:val="000D6D23"/>
    <w:rsid w:val="000D7D20"/>
    <w:rsid w:val="000E0E3E"/>
    <w:rsid w:val="000E3780"/>
    <w:rsid w:val="000E5A9E"/>
    <w:rsid w:val="000E64DB"/>
    <w:rsid w:val="000F0037"/>
    <w:rsid w:val="00100420"/>
    <w:rsid w:val="001006AC"/>
    <w:rsid w:val="00105875"/>
    <w:rsid w:val="00111D1F"/>
    <w:rsid w:val="00115D21"/>
    <w:rsid w:val="00120DD2"/>
    <w:rsid w:val="001251F2"/>
    <w:rsid w:val="00125D65"/>
    <w:rsid w:val="00126FCA"/>
    <w:rsid w:val="0013612D"/>
    <w:rsid w:val="001415A7"/>
    <w:rsid w:val="0014214C"/>
    <w:rsid w:val="00145A8D"/>
    <w:rsid w:val="00151274"/>
    <w:rsid w:val="001554F4"/>
    <w:rsid w:val="001664B0"/>
    <w:rsid w:val="00166989"/>
    <w:rsid w:val="00166FAB"/>
    <w:rsid w:val="00167FA7"/>
    <w:rsid w:val="00172E0A"/>
    <w:rsid w:val="00176208"/>
    <w:rsid w:val="00177982"/>
    <w:rsid w:val="001802CA"/>
    <w:rsid w:val="00182C9E"/>
    <w:rsid w:val="0018388F"/>
    <w:rsid w:val="00183DF3"/>
    <w:rsid w:val="00193BE2"/>
    <w:rsid w:val="001A4A80"/>
    <w:rsid w:val="001B0410"/>
    <w:rsid w:val="001B133F"/>
    <w:rsid w:val="001B26BD"/>
    <w:rsid w:val="001B6672"/>
    <w:rsid w:val="001C1C94"/>
    <w:rsid w:val="001C23C8"/>
    <w:rsid w:val="001C5C99"/>
    <w:rsid w:val="001C6015"/>
    <w:rsid w:val="001C7C38"/>
    <w:rsid w:val="001D182E"/>
    <w:rsid w:val="001D2364"/>
    <w:rsid w:val="001D248A"/>
    <w:rsid w:val="001E4450"/>
    <w:rsid w:val="001F0ECC"/>
    <w:rsid w:val="001F12A5"/>
    <w:rsid w:val="001F1769"/>
    <w:rsid w:val="001F1B20"/>
    <w:rsid w:val="001F2083"/>
    <w:rsid w:val="0020160C"/>
    <w:rsid w:val="00202F1B"/>
    <w:rsid w:val="00207A67"/>
    <w:rsid w:val="00210963"/>
    <w:rsid w:val="002110AC"/>
    <w:rsid w:val="002136FF"/>
    <w:rsid w:val="0021389B"/>
    <w:rsid w:val="002179D0"/>
    <w:rsid w:val="0022086B"/>
    <w:rsid w:val="00224805"/>
    <w:rsid w:val="00224FBE"/>
    <w:rsid w:val="00227EC6"/>
    <w:rsid w:val="002330A1"/>
    <w:rsid w:val="00234239"/>
    <w:rsid w:val="0023444D"/>
    <w:rsid w:val="00237655"/>
    <w:rsid w:val="002420F2"/>
    <w:rsid w:val="002510B1"/>
    <w:rsid w:val="00251B1C"/>
    <w:rsid w:val="00256894"/>
    <w:rsid w:val="00256E58"/>
    <w:rsid w:val="00257856"/>
    <w:rsid w:val="00271ADA"/>
    <w:rsid w:val="002748B4"/>
    <w:rsid w:val="002816EA"/>
    <w:rsid w:val="002824AC"/>
    <w:rsid w:val="002853DC"/>
    <w:rsid w:val="002A13E5"/>
    <w:rsid w:val="002B0C24"/>
    <w:rsid w:val="002B1F9E"/>
    <w:rsid w:val="002B26EB"/>
    <w:rsid w:val="002B4BCF"/>
    <w:rsid w:val="002B53A8"/>
    <w:rsid w:val="002D16EA"/>
    <w:rsid w:val="002D5DAF"/>
    <w:rsid w:val="002D7A6F"/>
    <w:rsid w:val="002E1631"/>
    <w:rsid w:val="002E63E2"/>
    <w:rsid w:val="002E7676"/>
    <w:rsid w:val="002F08E6"/>
    <w:rsid w:val="002F11B1"/>
    <w:rsid w:val="002F45C7"/>
    <w:rsid w:val="0030099F"/>
    <w:rsid w:val="00302E23"/>
    <w:rsid w:val="00305C61"/>
    <w:rsid w:val="003106CA"/>
    <w:rsid w:val="00313AF1"/>
    <w:rsid w:val="00317D4B"/>
    <w:rsid w:val="0032070E"/>
    <w:rsid w:val="00321202"/>
    <w:rsid w:val="00330E12"/>
    <w:rsid w:val="0033378B"/>
    <w:rsid w:val="00341FD0"/>
    <w:rsid w:val="003423D4"/>
    <w:rsid w:val="00342C09"/>
    <w:rsid w:val="00345451"/>
    <w:rsid w:val="0034711A"/>
    <w:rsid w:val="00347778"/>
    <w:rsid w:val="00351707"/>
    <w:rsid w:val="00357806"/>
    <w:rsid w:val="0036088D"/>
    <w:rsid w:val="00362C37"/>
    <w:rsid w:val="00362D69"/>
    <w:rsid w:val="00365A8C"/>
    <w:rsid w:val="00366869"/>
    <w:rsid w:val="00367A47"/>
    <w:rsid w:val="003720FA"/>
    <w:rsid w:val="00372A72"/>
    <w:rsid w:val="00373625"/>
    <w:rsid w:val="003738AD"/>
    <w:rsid w:val="00376861"/>
    <w:rsid w:val="003768A9"/>
    <w:rsid w:val="00376FA9"/>
    <w:rsid w:val="00377C83"/>
    <w:rsid w:val="003808A2"/>
    <w:rsid w:val="003838CA"/>
    <w:rsid w:val="003877D3"/>
    <w:rsid w:val="003A196D"/>
    <w:rsid w:val="003A1A4D"/>
    <w:rsid w:val="003A23AF"/>
    <w:rsid w:val="003B15B0"/>
    <w:rsid w:val="003C455F"/>
    <w:rsid w:val="003C5850"/>
    <w:rsid w:val="003C5CA8"/>
    <w:rsid w:val="003D46B0"/>
    <w:rsid w:val="003D59AB"/>
    <w:rsid w:val="003D5CD9"/>
    <w:rsid w:val="003D666B"/>
    <w:rsid w:val="003E21D8"/>
    <w:rsid w:val="003E70FE"/>
    <w:rsid w:val="003E725B"/>
    <w:rsid w:val="003F177E"/>
    <w:rsid w:val="003F201C"/>
    <w:rsid w:val="003F2C66"/>
    <w:rsid w:val="003F4837"/>
    <w:rsid w:val="003F7EBA"/>
    <w:rsid w:val="00402D6D"/>
    <w:rsid w:val="0040402C"/>
    <w:rsid w:val="00405FA3"/>
    <w:rsid w:val="00413723"/>
    <w:rsid w:val="004142D7"/>
    <w:rsid w:val="00434566"/>
    <w:rsid w:val="00442D0F"/>
    <w:rsid w:val="004431A9"/>
    <w:rsid w:val="0044664D"/>
    <w:rsid w:val="004473B2"/>
    <w:rsid w:val="00450BC3"/>
    <w:rsid w:val="0045768A"/>
    <w:rsid w:val="00461D84"/>
    <w:rsid w:val="00474521"/>
    <w:rsid w:val="00482C9A"/>
    <w:rsid w:val="004850B7"/>
    <w:rsid w:val="0049134A"/>
    <w:rsid w:val="0049150C"/>
    <w:rsid w:val="004A133E"/>
    <w:rsid w:val="004A43F2"/>
    <w:rsid w:val="004A59E1"/>
    <w:rsid w:val="004B13C0"/>
    <w:rsid w:val="004B2C9B"/>
    <w:rsid w:val="004B6C69"/>
    <w:rsid w:val="004B7D7A"/>
    <w:rsid w:val="004C1471"/>
    <w:rsid w:val="004C2DA5"/>
    <w:rsid w:val="004C7EB7"/>
    <w:rsid w:val="004D4A4B"/>
    <w:rsid w:val="004D4AC9"/>
    <w:rsid w:val="004E2064"/>
    <w:rsid w:val="004E5605"/>
    <w:rsid w:val="004F0068"/>
    <w:rsid w:val="004F11DE"/>
    <w:rsid w:val="004F3399"/>
    <w:rsid w:val="004F62A3"/>
    <w:rsid w:val="00502344"/>
    <w:rsid w:val="005035D9"/>
    <w:rsid w:val="0051173E"/>
    <w:rsid w:val="005141BB"/>
    <w:rsid w:val="00514BCA"/>
    <w:rsid w:val="00514C9F"/>
    <w:rsid w:val="00517E3A"/>
    <w:rsid w:val="00520A46"/>
    <w:rsid w:val="00530C24"/>
    <w:rsid w:val="00530E7B"/>
    <w:rsid w:val="00535631"/>
    <w:rsid w:val="00536B52"/>
    <w:rsid w:val="00536CCA"/>
    <w:rsid w:val="0055262F"/>
    <w:rsid w:val="00562F2C"/>
    <w:rsid w:val="00564D66"/>
    <w:rsid w:val="00567961"/>
    <w:rsid w:val="00574CCC"/>
    <w:rsid w:val="00575E39"/>
    <w:rsid w:val="00582CC9"/>
    <w:rsid w:val="00585F6B"/>
    <w:rsid w:val="00595EC8"/>
    <w:rsid w:val="0059783E"/>
    <w:rsid w:val="005A0034"/>
    <w:rsid w:val="005A0050"/>
    <w:rsid w:val="005A650D"/>
    <w:rsid w:val="005B2701"/>
    <w:rsid w:val="005B7F65"/>
    <w:rsid w:val="005C345D"/>
    <w:rsid w:val="005C45D3"/>
    <w:rsid w:val="005C6F55"/>
    <w:rsid w:val="005D48CD"/>
    <w:rsid w:val="005D5A27"/>
    <w:rsid w:val="005E497F"/>
    <w:rsid w:val="005F229E"/>
    <w:rsid w:val="005F268D"/>
    <w:rsid w:val="005F3AE8"/>
    <w:rsid w:val="005F50F0"/>
    <w:rsid w:val="00600BBF"/>
    <w:rsid w:val="0061027F"/>
    <w:rsid w:val="00610722"/>
    <w:rsid w:val="00611309"/>
    <w:rsid w:val="00613B4D"/>
    <w:rsid w:val="0061400D"/>
    <w:rsid w:val="006156F6"/>
    <w:rsid w:val="00631BF8"/>
    <w:rsid w:val="006338C8"/>
    <w:rsid w:val="00633D5D"/>
    <w:rsid w:val="006370D6"/>
    <w:rsid w:val="00644D00"/>
    <w:rsid w:val="00652273"/>
    <w:rsid w:val="0065557F"/>
    <w:rsid w:val="00666297"/>
    <w:rsid w:val="00671F8B"/>
    <w:rsid w:val="00676F3F"/>
    <w:rsid w:val="006826FB"/>
    <w:rsid w:val="00684F02"/>
    <w:rsid w:val="006A071A"/>
    <w:rsid w:val="006A4DEA"/>
    <w:rsid w:val="006A5068"/>
    <w:rsid w:val="006A69CD"/>
    <w:rsid w:val="006C1C15"/>
    <w:rsid w:val="006C2ABC"/>
    <w:rsid w:val="006D0135"/>
    <w:rsid w:val="006E5221"/>
    <w:rsid w:val="006F5ABF"/>
    <w:rsid w:val="006F6C1E"/>
    <w:rsid w:val="00706E0A"/>
    <w:rsid w:val="0070711A"/>
    <w:rsid w:val="007222C1"/>
    <w:rsid w:val="0072354C"/>
    <w:rsid w:val="00726631"/>
    <w:rsid w:val="007303F3"/>
    <w:rsid w:val="0073136C"/>
    <w:rsid w:val="00731E25"/>
    <w:rsid w:val="007358FD"/>
    <w:rsid w:val="00737222"/>
    <w:rsid w:val="007425D0"/>
    <w:rsid w:val="0074303E"/>
    <w:rsid w:val="0074440F"/>
    <w:rsid w:val="00744511"/>
    <w:rsid w:val="00750162"/>
    <w:rsid w:val="007528B3"/>
    <w:rsid w:val="00755071"/>
    <w:rsid w:val="00756F95"/>
    <w:rsid w:val="007619F8"/>
    <w:rsid w:val="0076764A"/>
    <w:rsid w:val="00771814"/>
    <w:rsid w:val="0077577E"/>
    <w:rsid w:val="00783919"/>
    <w:rsid w:val="00784520"/>
    <w:rsid w:val="00784619"/>
    <w:rsid w:val="00785FA7"/>
    <w:rsid w:val="007A04C7"/>
    <w:rsid w:val="007A2620"/>
    <w:rsid w:val="007A313C"/>
    <w:rsid w:val="007B53D4"/>
    <w:rsid w:val="007B6154"/>
    <w:rsid w:val="007B7C96"/>
    <w:rsid w:val="007C2A6D"/>
    <w:rsid w:val="007E2ED3"/>
    <w:rsid w:val="007E402F"/>
    <w:rsid w:val="007F490F"/>
    <w:rsid w:val="007F7236"/>
    <w:rsid w:val="00803920"/>
    <w:rsid w:val="00805BBB"/>
    <w:rsid w:val="0081086F"/>
    <w:rsid w:val="00813726"/>
    <w:rsid w:val="00820B92"/>
    <w:rsid w:val="00823C72"/>
    <w:rsid w:val="0082695A"/>
    <w:rsid w:val="00832099"/>
    <w:rsid w:val="0083559E"/>
    <w:rsid w:val="00836026"/>
    <w:rsid w:val="008363C0"/>
    <w:rsid w:val="0083672E"/>
    <w:rsid w:val="00850AE3"/>
    <w:rsid w:val="00850DC0"/>
    <w:rsid w:val="00850EAC"/>
    <w:rsid w:val="0085635D"/>
    <w:rsid w:val="00877534"/>
    <w:rsid w:val="00880C4A"/>
    <w:rsid w:val="00881118"/>
    <w:rsid w:val="00881A8A"/>
    <w:rsid w:val="00881ABA"/>
    <w:rsid w:val="00882E7A"/>
    <w:rsid w:val="008A0008"/>
    <w:rsid w:val="008A0722"/>
    <w:rsid w:val="008A313C"/>
    <w:rsid w:val="008A4DF4"/>
    <w:rsid w:val="008A52C2"/>
    <w:rsid w:val="008B1FDB"/>
    <w:rsid w:val="008B28A5"/>
    <w:rsid w:val="008D4010"/>
    <w:rsid w:val="008D7107"/>
    <w:rsid w:val="008D758E"/>
    <w:rsid w:val="008E045A"/>
    <w:rsid w:val="008E1B3D"/>
    <w:rsid w:val="008E6118"/>
    <w:rsid w:val="008E71CB"/>
    <w:rsid w:val="008F074D"/>
    <w:rsid w:val="008F5FA7"/>
    <w:rsid w:val="008F79AF"/>
    <w:rsid w:val="009036A8"/>
    <w:rsid w:val="00907F46"/>
    <w:rsid w:val="009135BF"/>
    <w:rsid w:val="00913691"/>
    <w:rsid w:val="00921358"/>
    <w:rsid w:val="00921CAC"/>
    <w:rsid w:val="0092564C"/>
    <w:rsid w:val="00925D46"/>
    <w:rsid w:val="009263EF"/>
    <w:rsid w:val="00933FEC"/>
    <w:rsid w:val="00934235"/>
    <w:rsid w:val="00936646"/>
    <w:rsid w:val="009375C0"/>
    <w:rsid w:val="0094375D"/>
    <w:rsid w:val="00947660"/>
    <w:rsid w:val="00952001"/>
    <w:rsid w:val="00974D3A"/>
    <w:rsid w:val="00974DAE"/>
    <w:rsid w:val="00974FD9"/>
    <w:rsid w:val="00986EFF"/>
    <w:rsid w:val="00992BFC"/>
    <w:rsid w:val="00993CD0"/>
    <w:rsid w:val="0099443A"/>
    <w:rsid w:val="009B1065"/>
    <w:rsid w:val="009D00A8"/>
    <w:rsid w:val="009D0F1C"/>
    <w:rsid w:val="009D1791"/>
    <w:rsid w:val="009D2927"/>
    <w:rsid w:val="009D2CD9"/>
    <w:rsid w:val="009D4779"/>
    <w:rsid w:val="009E5F0D"/>
    <w:rsid w:val="009F40A9"/>
    <w:rsid w:val="00A00BC4"/>
    <w:rsid w:val="00A01C59"/>
    <w:rsid w:val="00A15702"/>
    <w:rsid w:val="00A177D6"/>
    <w:rsid w:val="00A17E3D"/>
    <w:rsid w:val="00A22D73"/>
    <w:rsid w:val="00A23662"/>
    <w:rsid w:val="00A31595"/>
    <w:rsid w:val="00A32C7D"/>
    <w:rsid w:val="00A33E95"/>
    <w:rsid w:val="00A34768"/>
    <w:rsid w:val="00A3648F"/>
    <w:rsid w:val="00A36C61"/>
    <w:rsid w:val="00A37746"/>
    <w:rsid w:val="00A45889"/>
    <w:rsid w:val="00A4633B"/>
    <w:rsid w:val="00A46864"/>
    <w:rsid w:val="00A56B69"/>
    <w:rsid w:val="00A6645A"/>
    <w:rsid w:val="00A668D3"/>
    <w:rsid w:val="00A725A0"/>
    <w:rsid w:val="00A81C1E"/>
    <w:rsid w:val="00A8655F"/>
    <w:rsid w:val="00A917BB"/>
    <w:rsid w:val="00A92711"/>
    <w:rsid w:val="00A93F90"/>
    <w:rsid w:val="00A968E4"/>
    <w:rsid w:val="00AA18D2"/>
    <w:rsid w:val="00AA6CF3"/>
    <w:rsid w:val="00AB40CD"/>
    <w:rsid w:val="00AB71B1"/>
    <w:rsid w:val="00AC02BF"/>
    <w:rsid w:val="00AC171F"/>
    <w:rsid w:val="00AD233D"/>
    <w:rsid w:val="00AE24F0"/>
    <w:rsid w:val="00B02BC7"/>
    <w:rsid w:val="00B10F97"/>
    <w:rsid w:val="00B26565"/>
    <w:rsid w:val="00B32F65"/>
    <w:rsid w:val="00B33417"/>
    <w:rsid w:val="00B53FCF"/>
    <w:rsid w:val="00B55148"/>
    <w:rsid w:val="00B625F2"/>
    <w:rsid w:val="00B63AC8"/>
    <w:rsid w:val="00B649A5"/>
    <w:rsid w:val="00B677B2"/>
    <w:rsid w:val="00B726E3"/>
    <w:rsid w:val="00B73A84"/>
    <w:rsid w:val="00B75027"/>
    <w:rsid w:val="00B759E8"/>
    <w:rsid w:val="00B77715"/>
    <w:rsid w:val="00B825AC"/>
    <w:rsid w:val="00B84955"/>
    <w:rsid w:val="00B901A7"/>
    <w:rsid w:val="00BA6315"/>
    <w:rsid w:val="00BA6C15"/>
    <w:rsid w:val="00BA7F1C"/>
    <w:rsid w:val="00BB19A3"/>
    <w:rsid w:val="00BB1CE1"/>
    <w:rsid w:val="00BB324D"/>
    <w:rsid w:val="00BB386D"/>
    <w:rsid w:val="00BB40A5"/>
    <w:rsid w:val="00BB46A1"/>
    <w:rsid w:val="00BC072F"/>
    <w:rsid w:val="00BC209F"/>
    <w:rsid w:val="00BC5DB5"/>
    <w:rsid w:val="00BC6007"/>
    <w:rsid w:val="00BD47D1"/>
    <w:rsid w:val="00BE6014"/>
    <w:rsid w:val="00BE61ED"/>
    <w:rsid w:val="00BF1224"/>
    <w:rsid w:val="00BF6E90"/>
    <w:rsid w:val="00BF73AC"/>
    <w:rsid w:val="00C038F7"/>
    <w:rsid w:val="00C054A4"/>
    <w:rsid w:val="00C07C1A"/>
    <w:rsid w:val="00C16ED0"/>
    <w:rsid w:val="00C21582"/>
    <w:rsid w:val="00C22912"/>
    <w:rsid w:val="00C2402B"/>
    <w:rsid w:val="00C24171"/>
    <w:rsid w:val="00C2486B"/>
    <w:rsid w:val="00C24F99"/>
    <w:rsid w:val="00C27D50"/>
    <w:rsid w:val="00C30DC5"/>
    <w:rsid w:val="00C344AB"/>
    <w:rsid w:val="00C34642"/>
    <w:rsid w:val="00C4113D"/>
    <w:rsid w:val="00C44FC5"/>
    <w:rsid w:val="00C46841"/>
    <w:rsid w:val="00C474C9"/>
    <w:rsid w:val="00C50A3A"/>
    <w:rsid w:val="00C5225A"/>
    <w:rsid w:val="00C64C11"/>
    <w:rsid w:val="00C65295"/>
    <w:rsid w:val="00C655A3"/>
    <w:rsid w:val="00C70181"/>
    <w:rsid w:val="00C8280B"/>
    <w:rsid w:val="00C87A78"/>
    <w:rsid w:val="00C9208F"/>
    <w:rsid w:val="00C977E5"/>
    <w:rsid w:val="00C97F99"/>
    <w:rsid w:val="00CB230F"/>
    <w:rsid w:val="00CB344B"/>
    <w:rsid w:val="00CB51CA"/>
    <w:rsid w:val="00CB5624"/>
    <w:rsid w:val="00CB5D00"/>
    <w:rsid w:val="00CC0ACF"/>
    <w:rsid w:val="00CC2515"/>
    <w:rsid w:val="00CC3743"/>
    <w:rsid w:val="00CD1B6C"/>
    <w:rsid w:val="00CD577E"/>
    <w:rsid w:val="00CE2269"/>
    <w:rsid w:val="00CE511C"/>
    <w:rsid w:val="00CE5653"/>
    <w:rsid w:val="00CF51EB"/>
    <w:rsid w:val="00D004BB"/>
    <w:rsid w:val="00D052E4"/>
    <w:rsid w:val="00D1109F"/>
    <w:rsid w:val="00D11FBD"/>
    <w:rsid w:val="00D152FE"/>
    <w:rsid w:val="00D17D02"/>
    <w:rsid w:val="00D27078"/>
    <w:rsid w:val="00D352A4"/>
    <w:rsid w:val="00D42958"/>
    <w:rsid w:val="00D43585"/>
    <w:rsid w:val="00D50700"/>
    <w:rsid w:val="00D511A5"/>
    <w:rsid w:val="00D550A7"/>
    <w:rsid w:val="00D6437A"/>
    <w:rsid w:val="00D67401"/>
    <w:rsid w:val="00D67873"/>
    <w:rsid w:val="00D73329"/>
    <w:rsid w:val="00D7633C"/>
    <w:rsid w:val="00D77426"/>
    <w:rsid w:val="00D81A7E"/>
    <w:rsid w:val="00D82917"/>
    <w:rsid w:val="00D84DAE"/>
    <w:rsid w:val="00DA4E93"/>
    <w:rsid w:val="00DA6627"/>
    <w:rsid w:val="00DA791E"/>
    <w:rsid w:val="00DB3DA4"/>
    <w:rsid w:val="00DB7C6F"/>
    <w:rsid w:val="00DC0AB1"/>
    <w:rsid w:val="00DC5858"/>
    <w:rsid w:val="00DC66AB"/>
    <w:rsid w:val="00DD0BF6"/>
    <w:rsid w:val="00DD2DB5"/>
    <w:rsid w:val="00DD486C"/>
    <w:rsid w:val="00DD59FE"/>
    <w:rsid w:val="00DE3124"/>
    <w:rsid w:val="00DE444B"/>
    <w:rsid w:val="00DE7C73"/>
    <w:rsid w:val="00E03637"/>
    <w:rsid w:val="00E05FDF"/>
    <w:rsid w:val="00E14F75"/>
    <w:rsid w:val="00E1609C"/>
    <w:rsid w:val="00E27099"/>
    <w:rsid w:val="00E27C48"/>
    <w:rsid w:val="00E32254"/>
    <w:rsid w:val="00E34298"/>
    <w:rsid w:val="00E34377"/>
    <w:rsid w:val="00E35372"/>
    <w:rsid w:val="00E36307"/>
    <w:rsid w:val="00E404F5"/>
    <w:rsid w:val="00E41E2B"/>
    <w:rsid w:val="00E421DA"/>
    <w:rsid w:val="00E42732"/>
    <w:rsid w:val="00E54E35"/>
    <w:rsid w:val="00E55B16"/>
    <w:rsid w:val="00E55FDD"/>
    <w:rsid w:val="00E561B4"/>
    <w:rsid w:val="00E570CD"/>
    <w:rsid w:val="00E5757B"/>
    <w:rsid w:val="00E64283"/>
    <w:rsid w:val="00E668EE"/>
    <w:rsid w:val="00E676B3"/>
    <w:rsid w:val="00E67752"/>
    <w:rsid w:val="00E95F72"/>
    <w:rsid w:val="00EA1168"/>
    <w:rsid w:val="00EA35B6"/>
    <w:rsid w:val="00EB027A"/>
    <w:rsid w:val="00EB0730"/>
    <w:rsid w:val="00EB365D"/>
    <w:rsid w:val="00EB371F"/>
    <w:rsid w:val="00ED0C1E"/>
    <w:rsid w:val="00ED4263"/>
    <w:rsid w:val="00ED657D"/>
    <w:rsid w:val="00ED7B9B"/>
    <w:rsid w:val="00EE5222"/>
    <w:rsid w:val="00EE53DD"/>
    <w:rsid w:val="00EF35F8"/>
    <w:rsid w:val="00EF49F5"/>
    <w:rsid w:val="00F01533"/>
    <w:rsid w:val="00F075CF"/>
    <w:rsid w:val="00F13DA4"/>
    <w:rsid w:val="00F1716E"/>
    <w:rsid w:val="00F22617"/>
    <w:rsid w:val="00F371C9"/>
    <w:rsid w:val="00F37B89"/>
    <w:rsid w:val="00F428D5"/>
    <w:rsid w:val="00F46B41"/>
    <w:rsid w:val="00F51536"/>
    <w:rsid w:val="00F52392"/>
    <w:rsid w:val="00F52B78"/>
    <w:rsid w:val="00F56C6D"/>
    <w:rsid w:val="00F57AF2"/>
    <w:rsid w:val="00F609C8"/>
    <w:rsid w:val="00F70B0F"/>
    <w:rsid w:val="00F75750"/>
    <w:rsid w:val="00F84FF0"/>
    <w:rsid w:val="00F97B06"/>
    <w:rsid w:val="00FA1204"/>
    <w:rsid w:val="00FA2B9A"/>
    <w:rsid w:val="00FA4B80"/>
    <w:rsid w:val="00FA5027"/>
    <w:rsid w:val="00FB2092"/>
    <w:rsid w:val="00FB6146"/>
    <w:rsid w:val="00FB64EF"/>
    <w:rsid w:val="00FC00C2"/>
    <w:rsid w:val="00FC05C7"/>
    <w:rsid w:val="00FC24BD"/>
    <w:rsid w:val="00FC394D"/>
    <w:rsid w:val="00FC3CE4"/>
    <w:rsid w:val="00FC778C"/>
    <w:rsid w:val="00FC7C53"/>
    <w:rsid w:val="00FD01D9"/>
    <w:rsid w:val="00FD2F2E"/>
    <w:rsid w:val="00FD3B7B"/>
    <w:rsid w:val="00FD7A04"/>
    <w:rsid w:val="00FE3D55"/>
    <w:rsid w:val="00FF004C"/>
    <w:rsid w:val="00FF02F4"/>
    <w:rsid w:val="00FF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33D"/>
    <w:pPr>
      <w:keepNext/>
      <w:ind w:firstLine="708"/>
      <w:jc w:val="center"/>
      <w:outlineLvl w:val="1"/>
    </w:pPr>
    <w:rPr>
      <w:b/>
      <w:color w:val="00008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D233D"/>
    <w:rPr>
      <w:rFonts w:ascii="Times New Roman" w:eastAsia="Times New Roman" w:hAnsi="Times New Roman" w:cs="Times New Roman"/>
      <w:b/>
      <w:color w:val="000080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038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1A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A4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isma-akapit">
    <w:name w:val="Tekst pisma - akapit"/>
    <w:basedOn w:val="Normalny"/>
    <w:rsid w:val="00881A8A"/>
    <w:pPr>
      <w:jc w:val="both"/>
    </w:pPr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E343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93CCA-AC92-4E74-B2CE-6A916312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Wojciech</cp:lastModifiedBy>
  <cp:revision>6</cp:revision>
  <cp:lastPrinted>2014-11-25T14:57:00Z</cp:lastPrinted>
  <dcterms:created xsi:type="dcterms:W3CDTF">2014-11-03T10:44:00Z</dcterms:created>
  <dcterms:modified xsi:type="dcterms:W3CDTF">2014-11-25T15:03:00Z</dcterms:modified>
</cp:coreProperties>
</file>