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0D" w:rsidRDefault="00762395" w:rsidP="00EE6DED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Załącznik nr 1B – Pozostałe obiekty</w:t>
      </w:r>
    </w:p>
    <w:p w:rsidR="002D730D" w:rsidRDefault="002D730D" w:rsidP="00EE6DED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Gostyń:</w:t>
      </w:r>
    </w:p>
    <w:p w:rsidR="002D730D" w:rsidRDefault="002D730D" w:rsidP="00EE6DED">
      <w:pPr>
        <w:pStyle w:val="Nagwek"/>
        <w:rPr>
          <w:b/>
          <w:sz w:val="14"/>
          <w:szCs w:val="14"/>
        </w:rPr>
      </w:pPr>
    </w:p>
    <w:p w:rsidR="002D730D" w:rsidRDefault="002D730D" w:rsidP="002D730D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898 819 kWh</w:t>
      </w:r>
    </w:p>
    <w:p w:rsidR="002D730D" w:rsidRDefault="002D730D" w:rsidP="002D730D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898 819 kWh</w:t>
      </w:r>
    </w:p>
    <w:p w:rsidR="002D730D" w:rsidRDefault="002D730D" w:rsidP="002D730D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850 000 kWh</w:t>
      </w:r>
    </w:p>
    <w:p w:rsidR="002D730D" w:rsidRPr="00034EC7" w:rsidRDefault="002D730D" w:rsidP="00EE6DED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850 000 kWh</w:t>
      </w:r>
    </w:p>
    <w:tbl>
      <w:tblPr>
        <w:tblpPr w:leftFromText="141" w:rightFromText="141" w:vertAnchor="text" w:tblpXSpec="center" w:tblpY="1"/>
        <w:tblOverlap w:val="never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3"/>
        <w:gridCol w:w="1025"/>
        <w:gridCol w:w="575"/>
        <w:gridCol w:w="384"/>
        <w:gridCol w:w="467"/>
        <w:gridCol w:w="425"/>
        <w:gridCol w:w="703"/>
        <w:gridCol w:w="573"/>
        <w:gridCol w:w="708"/>
        <w:gridCol w:w="709"/>
        <w:gridCol w:w="567"/>
        <w:gridCol w:w="538"/>
        <w:gridCol w:w="596"/>
        <w:gridCol w:w="709"/>
        <w:gridCol w:w="688"/>
        <w:gridCol w:w="636"/>
        <w:gridCol w:w="465"/>
        <w:gridCol w:w="763"/>
        <w:gridCol w:w="498"/>
        <w:gridCol w:w="637"/>
        <w:gridCol w:w="565"/>
        <w:gridCol w:w="567"/>
        <w:gridCol w:w="426"/>
        <w:gridCol w:w="425"/>
        <w:gridCol w:w="567"/>
        <w:gridCol w:w="425"/>
        <w:gridCol w:w="425"/>
        <w:gridCol w:w="567"/>
      </w:tblGrid>
      <w:tr w:rsidR="002D730D" w:rsidRPr="00F005B4" w:rsidTr="002D730D">
        <w:trPr>
          <w:trHeight w:val="300"/>
        </w:trPr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3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59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8975188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PLENED00000590000000001678466580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Tworzymirki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80099737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PLENED00000590000000001081388550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Stankowo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PLENED00000590000000001080543556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PLENED00000590000000001080517592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91813819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PLENED00000590000000001088793564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12 109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12 109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Fotoradar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. Wielkopolskich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dz.1546/2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PLENED00000590000000001128282580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90735472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PLENED00000590000000001081367594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478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Ratusz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PLENED00000590000000001081351549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11 535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Ratusz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PLENED00000590000000001081352570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25 204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PLENED00000590000000001052730520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47937361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PLENED00000590000000001080535582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Łąkowa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80135506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PLENED00000590000000001042509540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dz.314/3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80138959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PLENED00000590000000001052350591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123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Tworzymirki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dz.62/5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PLENED00000590000000001096290570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Czachorowo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dz.208/1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47937346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PLENED00000590000000001087361562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Garaż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Sądowa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47050442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PLENED00000590000000001057777583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Ratusz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Zamkowa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23098727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PLENED00000590000000001081380576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2 162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Dusina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8973069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PLENED00000590000000001694721592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Pozostałe obiekty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Głogówko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3301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47948629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PLENED00000590000000000018316977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Sygnalizacja świetlna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60309831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PLENED00000590000000000017017955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wód opadowych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50162/2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 ( w trakcie zgłoszenia)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nieokreślony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63069627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PLENED00000590000000001994507507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Ogródki gastronomiczne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Rynek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Nr 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 (przyłącze tymczasowe - w trakcie zmiany na przyłącze docelowe)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danych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96778996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PLENED00000590000000001844273518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imprezy masowe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Rynek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Nr 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 (przyłącze tymczasowe - w trakcie zmiany na przyłącze docelowe)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danych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62988251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PLENED00000590000000001842274540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zabaw w Stężycy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Stężyca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69/9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danych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danych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PLENED00000590000000000022904907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255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696-16-35-837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PLENED00000590000000001085076592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22 396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22 396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22 396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22 396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Mostowa 9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696-16-35-889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Mostowa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47947592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PLENED00000590000000001086205536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19 356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Mostowa 10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696-16-35-895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Miejskie Nr 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Mostowa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8975177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PLENED00000590000000001085075571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10 097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 nr 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Kościelna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696-16-24-259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szkolny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Kościelna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od 1.01.2013 do 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47947603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PLENED00000590000000001085418596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25 685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25 685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25 685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25 685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 nr 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Kościelna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696-16-24-259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hala sportowa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Kościelna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od 1.01.2013 do 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47947576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PLENED00000590000000001085419520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23 601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 Nr2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Hutnika 3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Gostyń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696-16-23-886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Hutnika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47947586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PLENED00000590000000001085429536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51 748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51 748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51 748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51 748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St. Helsztyńskiego 8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696-11-11-991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szkolny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Helsztyńskiego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0417447947556113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PLENED00000590000000001083917503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Wrocławska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47947600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PLENED00000590000000001085425549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Wrocławska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323.0015473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PLENED00000590000000001085426570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27 540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Wrocławska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303.0012336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PLENED00000590000000001085427591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323.0014857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PLENED00000590000000001085422583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8 985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23131284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PLENED00000590000000001085423507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1 182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Wrocławska 264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696-10-28-965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nr 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Wrocławska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23101582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PLENED00000590000000001085424528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2 674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nr 5 </w:t>
            </w: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im.ks.Fr.Olejniczaka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Graniczna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6961050108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nr 5 </w:t>
            </w: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im.ks.Fr.Olejniczaka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Graniczna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3030009046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PLENED00000590000000001078281584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109 456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109 456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109 456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109 456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Sikorzynie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 16b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696-10-44-160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 Sikorzyn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303,0012283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PLENED00000590000000001085454576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5 248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Sikorzynie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 16b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696-10-44-160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 Sikorzyn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47947557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PLENED00000590000000001085456521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10 738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10 738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10 738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10 738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 Daleszyn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im. Janusza Kusocińskiego w Daleszynie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01.01.2013r - 31.12.2014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47947610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PLENED00000590000000001085442518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 Daleszyn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im. Janusza Kusocińskiego w Daleszynie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01.01.2013r - 31.12.2014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PLENED00000590000000001085453539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 Daleszyn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im. Janusza Kusocińskiego w Daleszynie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01.01.2013r - 31.12.2014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27523833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PLENED00000590000000001085441595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Goli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 17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696-10-49-275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47947028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PLENED00000590000000001085435565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7 636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im. </w:t>
            </w: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E.Bojanowskiego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 Kunowie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Kunowo, ul. Szkolna 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6961037349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PLENED00000590000000001085033562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im. </w:t>
            </w: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E.Bojanowskiego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 Kunowie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Kunowo, ul. Szkolna 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6961037349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80099153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PLENED00000590000000001085031520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21238095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PLENED00000590000000001080229558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 Maja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46739813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PLENED00000590000000001080157598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107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22901726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PLENED00000590000000001080147582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Graniczna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80099247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PLENED00000590000000001080150548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23132621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PLENED00000590000000001080232524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60467775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PLENED00000590000000001128273585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11021397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PLENED00000590000000001080243561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26419713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PLENED00000590000000001080244582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60467680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PLENED00000590000000001108517578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Starogostyńska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83490236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PLENED00000590000000001080221584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21356343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PLENED00000590000000001080200531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680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47968758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PLENED00000590000000001080330545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60468019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PLENED00000590000000001080204518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47968397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PLENED00000590000000001052662547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60310132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PLENED00000590000000001080166593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43268452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PLENED00000590000000001080167517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30037517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PLENED00000590000000001105334568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Biurowy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47968628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PLENED00000590000000001080144519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5 750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99020051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PLENED00000590000000001080326558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Użytkowy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47968754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PLENED00000590000000001080151569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Jana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27526807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PLENED00000590000000001080194502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Jana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27526901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PLENED00000590000000001080195523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Mieszkalny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Jana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25726823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PLENED00000590000000001080196544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112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Pralni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Jana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47948588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PLENED00000590000000001080251535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Bud. socjalny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Mag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azyn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83489209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PLENED00000590000000001080146561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Szalety Miejskie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Łazienna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91824896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PLENED00000590000000001080327579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targowy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Nowe Wrota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63024780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PLENED00000590000000001080491531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1 370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 targowe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Łąkowa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80074969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PLENED00000590000000001050178569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8974099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PLENED00000590000000001074672552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Stankowo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PLENED00000590000000001096749509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Ziółkowo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8973885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PLENED00000590000000001104431520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5 610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47935075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PLENED00000590000000001104565521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Czachorowo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dz.16/4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PLENED00000590000000001112488549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80099801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PLENED00000590000000001114224533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1 140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Stary 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80134496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PLENED00000590000000001096742556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47935074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PLENED00000590000000001105331505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Konstytucji 3 Maja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47937347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PLENED00000590000000001108659553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6 810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47937348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PLENED00000590000000001132415558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47935076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PLENED00000590000000001102503578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80100484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PLENED00000590000000001112484562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Zakład Gospodarki Komunalnej i Mieszkaniowej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696-001-08-68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PLENED00000590000000001088848555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Sportu i Rekreacji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9a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696-174-26-97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boisko ORLIK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Słowackiego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62328497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PLENED00000590000000000006891933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Sportu i Rekreacji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9a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696-174-26-97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stadion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Sportowa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88,00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323.0014855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PLENED00000590000000001084945557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140 000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Sportu i Rekreacji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9a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696-174-26-97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kręgielnia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62328514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PLENED00000590000000001084944536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Sportu i Rekreacji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9a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696-174-26-97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stadion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Sportowa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47947594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PLENED00000590000000001084946578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Muzeum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Kościelna 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696 001 13 07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Muzeum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Kościelna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nieokreślony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47971648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PLENED00000590000000001071349512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11 800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Siemowie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 102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63-800 Gostyń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6961051993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Siemowo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r.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11265841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PLENED00000590000000001085416554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13 831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Gostyński Ośrodek Kultury HUTNIK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Hutnika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6960011359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Gostyński Ośrodek Kultury HUTNIK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Hutnika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47937367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PLENED00000590000000001085085587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41 200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Gostyński Ośrodek Kultury HUTNIK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Hutnika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6960011359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Kino POD KOPUŁĄ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Bojanowskiego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PLENED00000590000000001085087532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ostyński Ośrodek Kultury HUTNIK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Hutnika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6960011359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 Miejski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96587892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PLENED00000590000000001699816596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Gostyński Ośrodek Kultury HUTNIK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Hutnika 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696001359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 Miejski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47947558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PLENED00000590000000001052003579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Miejsko-Gminny Ośrodek Pomocy Społecznej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696-001-13-13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MGOPS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8973403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PLENED00000590000000001080280562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24 350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Miejsko-Gminny Ośrodek Pomocy Społecznej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696-001-13-13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MGOPS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PLENED00000590000000001128381525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Biblioteka Publiczna Miasta i Gminy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257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696-000-97-76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BPMiG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PLENED00000590000000001081389571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23 030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 Dziennego Pobytu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 72a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696-16-36-073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DDP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8597125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PLENED00000590000000001080024521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3 500</w:t>
            </w:r>
          </w:p>
        </w:tc>
      </w:tr>
      <w:tr w:rsidR="002D730D" w:rsidRPr="00F005B4" w:rsidTr="00C4222B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Miejski Zakład Oczyszczania sp. z o.o. w Gostyniu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ul. Nad Kanią 107 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696-16-98-499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MZO sp. z o.o. Gostyń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rozdzielona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31.12.2014 /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PLENED00000590000000001081707556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8 250</w:t>
            </w:r>
          </w:p>
        </w:tc>
      </w:tr>
      <w:tr w:rsidR="002D730D" w:rsidRPr="00F005B4" w:rsidTr="00034EC7">
        <w:trPr>
          <w:trHeight w:val="30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C4222B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Sportu i Rekreacji w Gostyniu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9a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696-174-26-97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pływalnia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Starogostyńska</w:t>
            </w:r>
            <w:proofErr w:type="spellEnd"/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180,00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325 0020878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PLENED00000590000000001078264518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850 000</w:t>
            </w:r>
          </w:p>
        </w:tc>
      </w:tr>
      <w:tr w:rsidR="002D730D" w:rsidRPr="00F005B4" w:rsidTr="00034EC7">
        <w:trPr>
          <w:trHeight w:val="19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8135B6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899 669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8135B6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899 669</w:t>
            </w:r>
          </w:p>
        </w:tc>
      </w:tr>
    </w:tbl>
    <w:p w:rsidR="00EE6DED" w:rsidRDefault="00EE6DED" w:rsidP="00EE6DED">
      <w:pPr>
        <w:pStyle w:val="Nagwek"/>
        <w:rPr>
          <w:b/>
          <w:sz w:val="14"/>
          <w:szCs w:val="14"/>
        </w:rPr>
      </w:pPr>
    </w:p>
    <w:p w:rsidR="00C4222B" w:rsidRDefault="00C4222B" w:rsidP="00EE6DED">
      <w:pPr>
        <w:pStyle w:val="Nagwek"/>
        <w:rPr>
          <w:b/>
          <w:sz w:val="14"/>
          <w:szCs w:val="14"/>
        </w:rPr>
      </w:pPr>
    </w:p>
    <w:p w:rsidR="00C4222B" w:rsidRDefault="00C4222B" w:rsidP="00EE6DED">
      <w:pPr>
        <w:pStyle w:val="Nagwek"/>
        <w:rPr>
          <w:b/>
          <w:sz w:val="14"/>
          <w:szCs w:val="14"/>
        </w:rPr>
      </w:pPr>
    </w:p>
    <w:p w:rsidR="00EE6DED" w:rsidRPr="00EE6DED" w:rsidRDefault="00EE6DED" w:rsidP="00EE6DED">
      <w:pPr>
        <w:pStyle w:val="Nagwek"/>
        <w:rPr>
          <w:b/>
          <w:sz w:val="14"/>
          <w:szCs w:val="14"/>
        </w:rPr>
      </w:pPr>
      <w:r w:rsidRPr="00EE6DED">
        <w:rPr>
          <w:b/>
          <w:sz w:val="14"/>
          <w:szCs w:val="14"/>
        </w:rPr>
        <w:t>Powiat Gostyń</w:t>
      </w:r>
      <w:r>
        <w:rPr>
          <w:b/>
          <w:sz w:val="14"/>
          <w:szCs w:val="14"/>
        </w:rPr>
        <w:t>ski</w:t>
      </w:r>
      <w:r w:rsidRPr="00EE6DED">
        <w:rPr>
          <w:b/>
          <w:sz w:val="14"/>
          <w:szCs w:val="14"/>
        </w:rPr>
        <w:t>:</w:t>
      </w:r>
    </w:p>
    <w:p w:rsidR="00EE6DED" w:rsidRDefault="00EE6DED" w:rsidP="00EE6DED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–804 864 kWh</w:t>
      </w:r>
    </w:p>
    <w:p w:rsidR="00EE6DED" w:rsidRDefault="00EE6DED" w:rsidP="00EE6DED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935 429 kWh</w:t>
      </w:r>
    </w:p>
    <w:p w:rsidR="00EE6DED" w:rsidRDefault="00EE6DED" w:rsidP="00EE6DED">
      <w:pPr>
        <w:pStyle w:val="Nagwek"/>
        <w:rPr>
          <w:sz w:val="14"/>
          <w:szCs w:val="14"/>
        </w:rPr>
      </w:pPr>
      <w:r>
        <w:rPr>
          <w:sz w:val="14"/>
          <w:szCs w:val="14"/>
        </w:rPr>
        <w:t>T</w:t>
      </w:r>
      <w:r w:rsidR="00047CEA">
        <w:rPr>
          <w:sz w:val="14"/>
          <w:szCs w:val="14"/>
        </w:rPr>
        <w:t>aryfa BXX 2015 rok - brak</w:t>
      </w:r>
    </w:p>
    <w:p w:rsidR="00EE6DED" w:rsidRPr="00A50D31" w:rsidRDefault="00047CEA" w:rsidP="00A50D31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487 059</w:t>
      </w:r>
      <w:r w:rsidR="00A50D31">
        <w:rPr>
          <w:sz w:val="14"/>
          <w:szCs w:val="14"/>
        </w:rPr>
        <w:t xml:space="preserve"> kWh</w:t>
      </w:r>
    </w:p>
    <w:tbl>
      <w:tblPr>
        <w:tblW w:w="1587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3"/>
        <w:gridCol w:w="993"/>
        <w:gridCol w:w="567"/>
        <w:gridCol w:w="425"/>
        <w:gridCol w:w="425"/>
        <w:gridCol w:w="580"/>
        <w:gridCol w:w="554"/>
        <w:gridCol w:w="567"/>
        <w:gridCol w:w="718"/>
        <w:gridCol w:w="700"/>
        <w:gridCol w:w="567"/>
        <w:gridCol w:w="539"/>
        <w:gridCol w:w="583"/>
        <w:gridCol w:w="720"/>
        <w:gridCol w:w="709"/>
        <w:gridCol w:w="709"/>
        <w:gridCol w:w="425"/>
        <w:gridCol w:w="688"/>
        <w:gridCol w:w="588"/>
        <w:gridCol w:w="567"/>
        <w:gridCol w:w="567"/>
        <w:gridCol w:w="567"/>
        <w:gridCol w:w="425"/>
        <w:gridCol w:w="425"/>
        <w:gridCol w:w="567"/>
        <w:gridCol w:w="426"/>
        <w:gridCol w:w="425"/>
        <w:gridCol w:w="567"/>
      </w:tblGrid>
      <w:tr w:rsidR="009C6359" w:rsidRPr="009C6359" w:rsidTr="009C6359">
        <w:trPr>
          <w:trHeight w:val="300"/>
        </w:trPr>
        <w:tc>
          <w:tcPr>
            <w:tcW w:w="283" w:type="dxa"/>
            <w:vMerge w:val="restart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990" w:type="dxa"/>
            <w:gridSpan w:val="5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554" w:type="dxa"/>
            <w:vMerge w:val="restart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3091" w:type="dxa"/>
            <w:gridSpan w:val="5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83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720" w:type="dxa"/>
            <w:vMerge w:val="restart"/>
            <w:shd w:val="clear" w:color="000000" w:fill="538DD5"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709" w:type="dxa"/>
            <w:vMerge w:val="restart"/>
            <w:shd w:val="clear" w:color="000000" w:fill="538DD5"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709" w:type="dxa"/>
            <w:vMerge w:val="restart"/>
            <w:shd w:val="clear" w:color="000000" w:fill="538DD5"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25" w:type="dxa"/>
            <w:vMerge w:val="restart"/>
            <w:shd w:val="clear" w:color="000000" w:fill="538DD5"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688" w:type="dxa"/>
            <w:vMerge w:val="restart"/>
            <w:shd w:val="clear" w:color="000000" w:fill="538DD5"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588" w:type="dxa"/>
            <w:vMerge w:val="restart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567" w:type="dxa"/>
            <w:vMerge w:val="restart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134" w:type="dxa"/>
            <w:gridSpan w:val="2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417" w:type="dxa"/>
            <w:gridSpan w:val="3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8" w:type="dxa"/>
            <w:gridSpan w:val="3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80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554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718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700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39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83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720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6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55,00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PLENED00000590000000001703438513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61 181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61 181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81 574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81 574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55,00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96587945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PLENED00000590000000001078239575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55 145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55 145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73 526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73 526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WO-5749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105,00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96587941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PLENED00000590000000001078319509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52 858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70 477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70 477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mieszkalno-garażowy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91813877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PLENED00000590000000001057379567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399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Sygnalizacja świetlna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Jana Pawła II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766/3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80320750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PLENED00000590000000001695377594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1 680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8644906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PLENED00000590000000001081720538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6 025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21 589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20 752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28 785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255a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3463092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PLENED00000590000000001081722580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11 433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15 244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15 244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256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696-185-25-46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Powiat Gostyński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31.03.2015 / umowa terminowa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60310093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PLENED00000590000000001108421502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01.04.2015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1 134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1 134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Dziecka Bodzewo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Bodzewo 64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696-15-51-161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Dziecka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Bodzewo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323.0015481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PLENED00000590000000001080862562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32 325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32 325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32 325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32 325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Dziecka Bodzewo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Bodzewo 64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696-15-51-161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Dziecka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Ks. Olejniczaka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03181569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PLENED00000590000000001087399584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5 133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 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696-13-97-059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7718022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PLENED00000590000000001080866549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2 940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 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696-13-97-059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323.0014887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PLENED00000590000000001080868591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52 960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52 960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52 960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 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696-13-97-059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Rogowie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89125931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PLENED00000590000000001080869515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761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Zimnowodzie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Zimnowoda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696-13-90-459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Zimnowoda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Bruczków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2299903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PLENED00000590000000001081303511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321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Zimnowodzie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Zimnowoda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696-13-90-459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Zimnowoda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Bruczków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/ 1 miesiąc 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46880439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PLENED00000590000000001081306574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12 926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12 926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12 926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12 926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Zimnowodzie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Zimnowoda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696-13-90-459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Zimnowoda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Zimnowoda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5610353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PLENED00000590000000001081307595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65 460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65 460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65 460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65 460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w Zimnowodzie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Zimnowoda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696-13-90-459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Zimnowoda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Bruczków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3m3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Borek Wlkp.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23327239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PLENED00000590000000001105431568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2 371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2 371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Państwowy Dom Pomocy Społecznej Chumiętki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Chumiętki 500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696-156-14-64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Chumiętki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Chumiętki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G12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63008428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PLENED00000590000000001080863583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30 113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48 526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30 113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48 526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Chwałkowo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 73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696-13-75-773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Pomocy Społecznej Chwałkowo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92788882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PLENED00000590000000001080864507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108 772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108 772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108 772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108 772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Opieki Społecznej Gostyń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Górna 32/4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B/N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Opieki Społecznej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Górna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32/4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23126435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PLENED00000590000000001077537577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1 080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Ogólnokształcących im. Ziemi Gostyńskiej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 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696-17-01-020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WO-5699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3 miesiące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120,00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96778355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PLENED00000590000000001078296511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101 472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101 472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101 472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101 472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Rolniczych Grabonóg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696-10-08-721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WO-5754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3 miesiące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C22a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75,00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96778361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PLENED00000590000000001078321551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13 281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26 621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39 902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13 281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26 621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39 902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Rolniczych Grabonóg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696-10-08-721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91819322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PLENED00000590000000001080860520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15 266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15 266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15 266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Rolniczych Grabonóg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696-10-08-721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47624482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PLENED00000590000000001080859596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5 954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5 954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5 954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5 954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Rolniczych Grabonóg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696-10-08-721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Grabonóg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99020686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PLENED00000590000000001081336525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Zawodowych Gostyń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Tuwima 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696-001-34-82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11646543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PLENED00000590000000001102489575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36 652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36 652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36 652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36 652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Zawodowych Gostyń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Tuwima 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696-001-34-82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Tuwima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323-0014763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PLENED00000590000000001080596505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50 100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Ogólnokształcących i Zawodowych Krobia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 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696-13-87-635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31.12.2015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47934306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PLENED00000590000000001081657573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37 300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37 300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Ogólnokształcących i Zawodowych Krobia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 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696-13-87-635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31.12.2015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91807588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PLENED00000590000000001108645550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25 482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Specjalnych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 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696-16-99-932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47884525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PLENED00000590000000001043726</w:t>
            </w: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586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lastRenderedPageBreak/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882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Specjalnych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 40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696-16-99-932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10074852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PLENED00000590000000001085431578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15 715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15 715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15 715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15 715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Samodzielny Publiczny Zespół Opieki Zdrowotnej z Siedzibą w Gostyniu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K. Marcinkowskiego 8/9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696-15-98-326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Szpital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K. Marcinkowskiego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8/9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  <w:proofErr w:type="spellStart"/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  <w:t>Corrente</w:t>
            </w:r>
            <w:proofErr w:type="spellEnd"/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  <w:t xml:space="preserve"> 2014 / PKP </w:t>
            </w:r>
            <w:proofErr w:type="spellStart"/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  <w:t>Energetyka</w:t>
            </w:r>
            <w:proofErr w:type="spellEnd"/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  <w:t xml:space="preserve"> S.A 2015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31.12.2015 / 3 miesiące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B22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50,00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3250021760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PLENED00000590000000001078299574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180 181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306 878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9C6359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487 059</w:t>
            </w:r>
          </w:p>
        </w:tc>
      </w:tr>
      <w:tr w:rsidR="009C6359" w:rsidRPr="009C6359" w:rsidTr="009C6359">
        <w:trPr>
          <w:trHeight w:val="300"/>
        </w:trPr>
        <w:tc>
          <w:tcPr>
            <w:tcW w:w="283" w:type="dxa"/>
            <w:shd w:val="clear" w:color="000000" w:fill="538DD5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3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804 864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9C6359" w:rsidRPr="009C6359" w:rsidRDefault="009C6359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C6359" w:rsidRPr="009C6359" w:rsidRDefault="008135B6" w:rsidP="009C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1 422 308</w:t>
            </w:r>
          </w:p>
        </w:tc>
      </w:tr>
    </w:tbl>
    <w:p w:rsidR="00047CEA" w:rsidRDefault="00047CEA" w:rsidP="00047CEA">
      <w:pPr>
        <w:pStyle w:val="Nagwek"/>
        <w:rPr>
          <w:b/>
          <w:sz w:val="14"/>
          <w:szCs w:val="14"/>
        </w:rPr>
      </w:pPr>
    </w:p>
    <w:p w:rsidR="00047CEA" w:rsidRDefault="00047CEA" w:rsidP="00047CEA">
      <w:pPr>
        <w:pStyle w:val="Nagwek"/>
        <w:rPr>
          <w:b/>
          <w:sz w:val="14"/>
          <w:szCs w:val="14"/>
        </w:rPr>
      </w:pPr>
    </w:p>
    <w:p w:rsidR="00047CEA" w:rsidRPr="00EE6DED" w:rsidRDefault="00047CEA" w:rsidP="00047CEA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Krobia</w:t>
      </w:r>
      <w:r w:rsidRPr="00EE6DED">
        <w:rPr>
          <w:b/>
          <w:sz w:val="14"/>
          <w:szCs w:val="14"/>
        </w:rPr>
        <w:t>:</w:t>
      </w:r>
    </w:p>
    <w:p w:rsidR="00047CEA" w:rsidRDefault="00047CEA" w:rsidP="00047CEA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485 479 kWh</w:t>
      </w:r>
    </w:p>
    <w:p w:rsidR="00047CEA" w:rsidRDefault="00047CEA" w:rsidP="00047CEA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485 479 kWh</w:t>
      </w:r>
    </w:p>
    <w:p w:rsidR="00047CEA" w:rsidRDefault="00047CEA" w:rsidP="00047CEA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brak</w:t>
      </w:r>
    </w:p>
    <w:p w:rsidR="00047CEA" w:rsidRPr="00A50D31" w:rsidRDefault="00A50D31" w:rsidP="00A50D31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brak</w:t>
      </w:r>
    </w:p>
    <w:tbl>
      <w:tblPr>
        <w:tblW w:w="16453" w:type="dxa"/>
        <w:jc w:val="center"/>
        <w:tblInd w:w="305" w:type="dxa"/>
        <w:tblCellMar>
          <w:left w:w="70" w:type="dxa"/>
          <w:right w:w="70" w:type="dxa"/>
        </w:tblCellMar>
        <w:tblLook w:val="04A0"/>
      </w:tblPr>
      <w:tblGrid>
        <w:gridCol w:w="340"/>
        <w:gridCol w:w="691"/>
        <w:gridCol w:w="620"/>
        <w:gridCol w:w="342"/>
        <w:gridCol w:w="563"/>
        <w:gridCol w:w="376"/>
        <w:gridCol w:w="678"/>
        <w:gridCol w:w="563"/>
        <w:gridCol w:w="620"/>
        <w:gridCol w:w="608"/>
        <w:gridCol w:w="440"/>
        <w:gridCol w:w="441"/>
        <w:gridCol w:w="476"/>
        <w:gridCol w:w="554"/>
        <w:gridCol w:w="694"/>
        <w:gridCol w:w="665"/>
        <w:gridCol w:w="489"/>
        <w:gridCol w:w="612"/>
        <w:gridCol w:w="1175"/>
        <w:gridCol w:w="1487"/>
        <w:gridCol w:w="874"/>
        <w:gridCol w:w="517"/>
        <w:gridCol w:w="397"/>
        <w:gridCol w:w="397"/>
        <w:gridCol w:w="521"/>
        <w:gridCol w:w="396"/>
        <w:gridCol w:w="395"/>
        <w:gridCol w:w="522"/>
      </w:tblGrid>
      <w:tr w:rsidR="00106DA3" w:rsidRPr="00462BE7" w:rsidTr="00EE1909">
        <w:trPr>
          <w:trHeight w:val="300"/>
          <w:jc w:val="center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6173517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PLENED00000590000000001085296556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4 668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4 668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4 668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4 668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Chumiętki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62988310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PLENED00000590000000001085290527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11 460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11 460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11 460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Ogrodowa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23316929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PLENED00000590000000001062318593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879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Aula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PLENED00000590000000000006667982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Grunwaldzka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30361550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PLENED00000590000000001061931517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25414259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PLENED00000590000000001051059543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16 560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16 560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16 560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16 560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Gospodarczy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Pijanowice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62328779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PLENED00000590000000000021756952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Przystanek Autobusowy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Florynki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60310136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PLENED00000590000000001096896589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Toaleta Wolnostojąca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Kasztelańska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62988340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PLENED00000590000000000021823904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7 524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7 524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46765796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PLENED00000590000000001110440512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46469971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PLENED00000590000000001130895551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10984963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PLENED00000590000000001081439554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2 430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2 430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Ziemlin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44996655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PLENED00000590000000001081438533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00002951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PLENED00000590000000001110444596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44886968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PLENED00000590000000001096861533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3 192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3 192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3 192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Stadion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46929752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PLENED00000590000000001081437512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Administracyjny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9630294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PLENED00000590000000001081414514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8 844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8 844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13 446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Punkt Szczepień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25463437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PLENED00000590000000001081412569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Strażaka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90573637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PLENED00000590000000001108643508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8 082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8 082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8 082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11678429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PLENED00000590000000001675548509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2 760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5 622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10936373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PLENED00000590000000001711037527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33 156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33 156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33 156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33 156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22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Karzec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62342783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PLENED00000590000000001128363535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3 156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5 022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03348012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PLENED00000590000000001081420543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Pałac Ślubów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90571136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PLENED00000590000000001081405519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27 036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27 036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27 036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27 036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Wymysłowo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7439124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PLENED00000590000000001085292569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2 544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2 544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2 544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Potarzyca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2850202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PLENED00000590000000001085288582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Niepart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8526028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PLENED00000590000000001085281532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62341428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PLENED00000590000000001085287561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89123852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PLENED00000590000000001085286540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Biblioteka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16478122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PLENED00000590000000001085283574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Ciołkowo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85489079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PLENED00000590000000001103668502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654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8438393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PLENED00000590000000001710046571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5 226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Ogród Ludowy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92789315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PLENED00000590000000001096882586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4 554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4 554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4 554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Zabaw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Kuczynka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91/1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62369847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PLENED00000590000000000021113932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Pomieszczenie Administracyjne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Niepart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80471418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PLENED00000590000000000021763905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Ziemlin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63051585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PLENED00000590000000000022461916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8973467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PLENED00000590000000001085304530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6 677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3 652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6 677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91824125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PLENED00000590000000001096868583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1 154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1 154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1 154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Przyborowo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83490326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PLENED00000590000000001096902521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1 028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1 028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Posadowo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10676135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PLENED00000590000000001085307593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90924180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PLENED00000590000000001108497546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4 147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Bukownica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63069573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PLENED00000590000000001085264563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157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60468013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PLENED00000590000000001085295535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Obiekt Mieszkalny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30361535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PLENED00000590000000001081407561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775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Biskupiński Gościniec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47934305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PLENED00000590000000001726593507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16 141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16 141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16 141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16 141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Gminne Centrum Kultury i Rekreacji im. Jana z Domachowa Bzdęgi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 27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696-170-73-24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 Boisk Sportowych Orlik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Targowa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91826975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PLENED00000590000000001755446558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16 632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23 958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16 632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23 958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Gminne Centrum Kultury i Rekreacji im. Jana z Domachowa Bzdęgi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 27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696-170-73-24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Kultury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70464535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PLENED00000590000000001081711543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20 730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20 730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20 730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20 730</w:t>
            </w:r>
          </w:p>
        </w:tc>
      </w:tr>
      <w:tr w:rsidR="00106DA3" w:rsidRPr="00462BE7" w:rsidTr="00C4222B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C4222B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Miejsko-Gminny Ośrodek Pomocy Społecznej w Krobi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 126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696-169-90-79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Miejsko-Gminny Ośrodek P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11208858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PLENED00000590000000001102481504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3 924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3 924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C4222B" w:rsidP="00C4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54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696-164-79-12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rezerwowa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46765428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PLENED00000590000000001086183559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54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696-164-79-12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rezerwowa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46765407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PLENED00000590000000001086184580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7 110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54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696-164-79-12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rezerwowa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23335809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PLENED00000590000000001128084593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1 425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54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696-164-79-12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w Pudliszkach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Potarzyca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7710904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PLENED00000590000000001128227589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1 064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1 064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1 064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1 064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 i Gimnazjum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696-176-65-80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Filialna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Ciołkowo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7934735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PLENED00000590000000001103655520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7 158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7 158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7 158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7 158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 i Gimnazjum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696-176-65-80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3421296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PLENED00000590000000001111364516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10 848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10 848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 i Gimnazjum w Pudliszkach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696-176-65-80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83490355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PLENED00000590000000001111365537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43 680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43 680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43 680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43 680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Zespół Szkoły Podstawowej i Gimnazjum Ziemi </w:t>
            </w:r>
            <w:proofErr w:type="spellStart"/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Biskupiańskiej</w:t>
            </w:r>
            <w:proofErr w:type="spellEnd"/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 Starej Krobi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 71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696-16-27-538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46517380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PLENED00000590000000001085548513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3 750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Zespół Szkoły Podstawowej i Gimnazjum Ziemi </w:t>
            </w:r>
            <w:proofErr w:type="spellStart"/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Biskupiańskiej</w:t>
            </w:r>
            <w:proofErr w:type="spellEnd"/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 Starej Krobi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 71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696-16-27-538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4552031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PLENED00000590000000001085542581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25 854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40 920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25 854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40 920</w:t>
            </w:r>
          </w:p>
        </w:tc>
      </w:tr>
      <w:tr w:rsidR="00106DA3" w:rsidRPr="00462BE7" w:rsidTr="00034EC7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462BE7" w:rsidRPr="00462BE7" w:rsidRDefault="00034EC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Szkoły Podstawowej im. Prof.. Józefa Zwierzyckiego i Gimnazjum w Krobi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Prof.. Zwierzyckiego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696-16-25-715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Prof.. Zwierzyckiego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96778312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PLENED00000590000000001678032584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98 268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98 268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98 268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98 268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06DA3" w:rsidRPr="00462BE7" w:rsidRDefault="00034EC7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 Pod świerkami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696-16-47-929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Przedszkole 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Kobylińska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90927417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PLENED00000590000000001086208502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18 162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18 162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18 162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8135B6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485 479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8135B6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485 479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Koźmińskie Usługi Komunalne Sp. z o. o.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906 238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906 238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324 095 kWh</w:t>
      </w:r>
    </w:p>
    <w:p w:rsidR="006E069C" w:rsidRPr="00A50D31" w:rsidRDefault="00EE1909" w:rsidP="00A50D31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</w:t>
      </w:r>
      <w:r w:rsidR="00A50D31">
        <w:rPr>
          <w:sz w:val="14"/>
          <w:szCs w:val="14"/>
        </w:rPr>
        <w:t>ryfa BXX 2016 rok – 324 095 kWh</w:t>
      </w:r>
    </w:p>
    <w:tbl>
      <w:tblPr>
        <w:tblW w:w="16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1"/>
        <w:gridCol w:w="699"/>
        <w:gridCol w:w="478"/>
        <w:gridCol w:w="524"/>
        <w:gridCol w:w="563"/>
        <w:gridCol w:w="343"/>
        <w:gridCol w:w="603"/>
        <w:gridCol w:w="563"/>
        <w:gridCol w:w="523"/>
        <w:gridCol w:w="225"/>
        <w:gridCol w:w="278"/>
        <w:gridCol w:w="398"/>
        <w:gridCol w:w="510"/>
        <w:gridCol w:w="554"/>
        <w:gridCol w:w="514"/>
        <w:gridCol w:w="665"/>
        <w:gridCol w:w="447"/>
        <w:gridCol w:w="434"/>
        <w:gridCol w:w="460"/>
        <w:gridCol w:w="874"/>
        <w:gridCol w:w="834"/>
        <w:gridCol w:w="992"/>
        <w:gridCol w:w="709"/>
        <w:gridCol w:w="567"/>
        <w:gridCol w:w="425"/>
        <w:gridCol w:w="567"/>
        <w:gridCol w:w="426"/>
        <w:gridCol w:w="567"/>
        <w:gridCol w:w="567"/>
        <w:gridCol w:w="567"/>
      </w:tblGrid>
      <w:tr w:rsidR="00F21A15" w:rsidRPr="00F21A15" w:rsidTr="00EE1909">
        <w:trPr>
          <w:trHeight w:val="300"/>
        </w:trPr>
        <w:tc>
          <w:tcPr>
            <w:tcW w:w="441" w:type="dxa"/>
            <w:vMerge w:val="restart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607" w:type="dxa"/>
            <w:gridSpan w:val="5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03" w:type="dxa"/>
            <w:vMerge w:val="restart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1987" w:type="dxa"/>
            <w:gridSpan w:val="5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10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shd w:val="clear" w:color="000000" w:fill="538DD5"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14" w:type="dxa"/>
            <w:vMerge w:val="restart"/>
            <w:shd w:val="clear" w:color="000000" w:fill="538DD5"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shd w:val="clear" w:color="000000" w:fill="538DD5"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shd w:val="clear" w:color="000000" w:fill="538DD5"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shd w:val="clear" w:color="000000" w:fill="538DD5"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874" w:type="dxa"/>
            <w:vMerge w:val="restart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826" w:type="dxa"/>
            <w:gridSpan w:val="2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2268" w:type="dxa"/>
            <w:gridSpan w:val="4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2127" w:type="dxa"/>
            <w:gridSpan w:val="4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9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478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524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343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03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23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225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398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10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14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vMerge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34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992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709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6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III strefa</w:t>
            </w:r>
          </w:p>
        </w:tc>
        <w:tc>
          <w:tcPr>
            <w:tcW w:w="567" w:type="dxa"/>
            <w:shd w:val="clear" w:color="000000" w:fill="538DD5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Oczyszczalnia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Południowa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105,00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96250300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PL0037440009257394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51 855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48 614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223 626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324 095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51 855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48 614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223 626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324 095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Wodociągowa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Wierzbowa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C22B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160,00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96461969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PL0037440009229308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553 463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272 601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826 064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553 463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272 601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826 064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Hydrofornia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Wałków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71540761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PL0037440007443806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47 792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47 792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47 792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47 792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Hydrofornia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Borzęciczki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71540721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PL0037440007453405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24 944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24 944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24 944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24 944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Szalety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Zamkowa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30276213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PL0037440002983321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</w:tr>
      <w:tr w:rsidR="00F21A15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Biura Spółki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</w:t>
            </w:r>
          </w:p>
        </w:tc>
        <w:tc>
          <w:tcPr>
            <w:tcW w:w="22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93738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PL0037440005170265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21A15" w:rsidRPr="00F21A15" w:rsidRDefault="00F21A15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1A15" w:rsidRPr="00F21A15" w:rsidRDefault="00F21A15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5 878</w:t>
            </w:r>
          </w:p>
        </w:tc>
      </w:tr>
      <w:tr w:rsidR="001E39AB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Koźmińskie Usługi Komunalne Sp. z o.o.</w:t>
            </w: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Floriańska 21</w:t>
            </w:r>
          </w:p>
        </w:tc>
        <w:tc>
          <w:tcPr>
            <w:tcW w:w="52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621-16-54-718</w:t>
            </w: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Wysypisko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23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Orla</w:t>
            </w:r>
          </w:p>
        </w:tc>
        <w:tc>
          <w:tcPr>
            <w:tcW w:w="225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63-720</w:t>
            </w:r>
          </w:p>
        </w:tc>
        <w:tc>
          <w:tcPr>
            <w:tcW w:w="398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Koźmin Wlkp.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1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21,00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70182760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PL0037440007449765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E39AB" w:rsidRPr="00F21A15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138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21A1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138</w:t>
            </w:r>
          </w:p>
        </w:tc>
      </w:tr>
      <w:tr w:rsidR="001E39AB" w:rsidRPr="00F21A15" w:rsidTr="00EE1909">
        <w:trPr>
          <w:trHeight w:val="300"/>
        </w:trPr>
        <w:tc>
          <w:tcPr>
            <w:tcW w:w="441" w:type="dxa"/>
            <w:shd w:val="clear" w:color="000000" w:fill="538DD5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78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2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23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25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98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E39AB" w:rsidRPr="00F21A15" w:rsidRDefault="001E39AB" w:rsidP="00F2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1E39AB" w:rsidRPr="001E39AB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1E39AB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1 230 333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F21A15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E39AB" w:rsidRPr="001E39AB" w:rsidRDefault="001E39AB" w:rsidP="00F21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1 230 333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Pępowo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201 859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201 859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brak</w:t>
      </w:r>
    </w:p>
    <w:p w:rsidR="00EE1909" w:rsidRPr="00A50D31" w:rsidRDefault="00A50D31" w:rsidP="00A50D31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brak</w:t>
      </w:r>
    </w:p>
    <w:tbl>
      <w:tblPr>
        <w:tblW w:w="1631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3"/>
        <w:gridCol w:w="1277"/>
        <w:gridCol w:w="580"/>
        <w:gridCol w:w="278"/>
        <w:gridCol w:w="563"/>
        <w:gridCol w:w="304"/>
        <w:gridCol w:w="627"/>
        <w:gridCol w:w="612"/>
        <w:gridCol w:w="576"/>
        <w:gridCol w:w="363"/>
        <w:gridCol w:w="278"/>
        <w:gridCol w:w="398"/>
        <w:gridCol w:w="511"/>
        <w:gridCol w:w="554"/>
        <w:gridCol w:w="585"/>
        <w:gridCol w:w="665"/>
        <w:gridCol w:w="447"/>
        <w:gridCol w:w="434"/>
        <w:gridCol w:w="460"/>
        <w:gridCol w:w="1487"/>
        <w:gridCol w:w="680"/>
        <w:gridCol w:w="993"/>
        <w:gridCol w:w="708"/>
        <w:gridCol w:w="567"/>
        <w:gridCol w:w="426"/>
        <w:gridCol w:w="567"/>
        <w:gridCol w:w="567"/>
        <w:gridCol w:w="567"/>
      </w:tblGrid>
      <w:tr w:rsidR="001E39AB" w:rsidRPr="001E39AB" w:rsidTr="001E39AB">
        <w:trPr>
          <w:trHeight w:val="300"/>
        </w:trPr>
        <w:tc>
          <w:tcPr>
            <w:tcW w:w="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LP</w:t>
            </w: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19194472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PLENED00000590000000001081004537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7 942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Krzyżanki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11678375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PLENED00000590000000001080988589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 dz. 192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30395052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PLENED00000590000000001108464532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1 787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6938975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PLENED00000590000000001080983581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Wilkonice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137/8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91816330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PLENED00000590000000001129302563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Mieszkanie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PLENED00000590000000001128220539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Korytarz w Starej Szkole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80134458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PLENED00000590000000001128219518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PLENED00000590000000001081005558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3 372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47947539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PLENED00000590000000001081003516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Magdalenki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PLENED00000590000000001080996563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Magdalenki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92787932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PLENED00000590000000001080995542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19C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PLENED00000590000000001080984505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Gębice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PLENED00000590000000001080982560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Czeluścin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PLENED00000590000000001080972544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Czeluścin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PLENED00000590000000001080969578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Babkowice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PLENED00000590000000001693701512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20 610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 ODR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1B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PLENED00000590000000001114862545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218/16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ceny rezerwowe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91813432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PLENED00000590000000001114821557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Kąpielisko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Cegielnia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127/5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PLENED00000590000000001114817570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Mycielskiego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47947472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PLENED00000590000000001080964570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Szatnia na Stadionie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PLENED00000590000000001080959562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4 818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91821647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PLENED00000590000000001080951588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59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 OSP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PLENED00000590000000001080949546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2 252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Biuro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PLENED00000590000000001080945559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17 126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Centrum Sportowo Kulturalne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91821260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PLENED00000590000000001080943517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665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Centrum Sportowo Rekreacyjne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91813814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PLENED00000590000000001080942593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9 110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47968617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PLENED00000590000000001081016595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Budynek dawnej Szkoły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19005820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PLENED00000590000000001130422512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Mieszkanie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 m 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23129196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PLENED00000590000000001131716526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Mieszkanie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20649387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PLENED00000590000000001131651519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Szpitalik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27576706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PLENED00000590000000001114872561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Ludwinowo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8973854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PLENED00000590000000001721670526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3348147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PLENED00000590000000001080941572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99020231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PLENED00000590000000001080946580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27576702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PLENED00000590000000001080953533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953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034EC7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Samorządowa Szkoła Podstawowa im. Powstańców Wielkopolskich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 15a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696-16-36-328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47947469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PLENED00000590000000001082785593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14 835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034EC7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Samorządowa Szkoła Podstawowa im. Powstańców Wielkopolskich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 15a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696-16-36-328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PLENED00000590000000001082786517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E39AB" w:rsidRPr="001E39AB" w:rsidRDefault="00034EC7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Szkoły Podstawowej i Gimnazjum w Pępowie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 44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696-17-33-646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96778313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PLENED00000590000000001078490511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91 252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91 252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91 252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91 252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8135B6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201 859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E39AB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E39AB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8135B6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201 859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F232B7" w:rsidRDefault="00F232B7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Pogorzela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241 472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241 472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brak</w:t>
      </w:r>
    </w:p>
    <w:p w:rsidR="00106DA3" w:rsidRPr="00F232B7" w:rsidRDefault="00F232B7" w:rsidP="00F232B7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brak</w:t>
      </w:r>
    </w:p>
    <w:tbl>
      <w:tblPr>
        <w:tblW w:w="157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"/>
        <w:gridCol w:w="914"/>
        <w:gridCol w:w="545"/>
        <w:gridCol w:w="278"/>
        <w:gridCol w:w="563"/>
        <w:gridCol w:w="298"/>
        <w:gridCol w:w="914"/>
        <w:gridCol w:w="563"/>
        <w:gridCol w:w="580"/>
        <w:gridCol w:w="363"/>
        <w:gridCol w:w="278"/>
        <w:gridCol w:w="460"/>
        <w:gridCol w:w="497"/>
        <w:gridCol w:w="554"/>
        <w:gridCol w:w="585"/>
        <w:gridCol w:w="665"/>
        <w:gridCol w:w="447"/>
        <w:gridCol w:w="434"/>
        <w:gridCol w:w="460"/>
        <w:gridCol w:w="1487"/>
        <w:gridCol w:w="500"/>
        <w:gridCol w:w="500"/>
        <w:gridCol w:w="503"/>
        <w:gridCol w:w="425"/>
        <w:gridCol w:w="723"/>
        <w:gridCol w:w="553"/>
        <w:gridCol w:w="709"/>
        <w:gridCol w:w="709"/>
      </w:tblGrid>
      <w:tr w:rsidR="00B92063" w:rsidRPr="00B92063" w:rsidTr="00EE1909">
        <w:trPr>
          <w:trHeight w:val="300"/>
        </w:trPr>
        <w:tc>
          <w:tcPr>
            <w:tcW w:w="243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598" w:type="dxa"/>
            <w:gridSpan w:val="5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914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44" w:type="dxa"/>
            <w:gridSpan w:val="5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497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000" w:type="dxa"/>
            <w:gridSpan w:val="2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651" w:type="dxa"/>
            <w:gridSpan w:val="3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971" w:type="dxa"/>
            <w:gridSpan w:val="3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45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29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91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8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6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97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0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0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72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5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709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709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Kaczogórka</w:t>
            </w:r>
            <w:proofErr w:type="spellEnd"/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38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27550467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PLENED00000590000000001084196542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36/5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8973090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PLENED00000590000000001066432560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8973988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PLENED00000590000000001705562594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6 629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10 079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16 708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16 708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8973880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PLENED00000590000000001705563518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14 278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21 580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21 580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8973959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PLENED00000590000000001705564539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3 012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4 132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4 132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Magazyny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Glinki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3A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8973955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PLENED00000590000000001705565560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15 602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20 502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20 502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Zielona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8973868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PLENED00000590000000001084167515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1 286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1 671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1 671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8970961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PLENED00000590000000001705566581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2 047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3 378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3 378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60859402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PLENED00000590000000001705567505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Basenu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8973826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PLENED00000590000000001705568526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564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Strażaka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8973888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PLENED00000590000000001705569547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998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1 382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Strażaka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Gumienice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45A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8970960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PLENED00000590000000001705570568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1 345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1 796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1 796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Zasilanie Syreny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Kromolice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8970942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PLENED00000590000000001696486506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1 517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2 080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Elżbietków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8970939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PLENED00000590000000001696502551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6 698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8974048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PLENED00000590000000001696547526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8 036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10 687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10 687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Ochla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8973866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PLENED00000590000000001696552534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191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191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Kromolice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62392067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PLENED00000590000000001108488551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1 349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2 563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2 563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80099740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PLENED00000590000000001715757513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26775869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PLENED00000590000000001741267589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137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137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80340143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PLENED00000590000000001066985533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80137741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PLENED00000590000000001728746518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Borecka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0,50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80157422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PLENED00000590000000001081590524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240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60858920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PLENED00000590000000001081592566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881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881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80275779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PLENED00000590000000001081593587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227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227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Dworzec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26957842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PLENED00000590000000001081596553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853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853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39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62988373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PLENED00000590000000001084142572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588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Miejski w Pogorzeli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Wiosny Ludów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10278348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PLENED00000590000000001084161583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1 846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1 846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Kaczagórka</w:t>
            </w:r>
            <w:proofErr w:type="spellEnd"/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38A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8975093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PLENED00000590000000001705571589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892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1 300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1 300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Małgów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20159783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PLENED00000590000000001138548535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423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423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Ogólnokształcących i Zawodowych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 19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696-16-13-020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Ogólnokształcących i Zawodowych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9798578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PLENED00000590000000001084406587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29 466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29 466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29 466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 Gminny Ośrodek Kultury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Pl. Powstańców Wlkp.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696-15-60-648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MGOK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Pl. Powstańców Wlkp.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62392791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PLENED00000590000000001085008522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10 170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16 338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16 338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Pogorzeli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 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696-163-94-</w:t>
            </w: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 xml:space="preserve">Szkoła Podstawowa 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Wziąchów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62391964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PLENED00000590000000001108489572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6 837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10 326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10 326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Pogorzeli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 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696-163-94-27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Wziąchów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80099313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PLENED00000590000000001108490593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</w:t>
            </w:r>
          </w:p>
        </w:tc>
      </w:tr>
      <w:tr w:rsidR="00B92063" w:rsidRPr="00B92063" w:rsidTr="00034EC7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Pogorzeli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 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696-163-94-27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62392040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PLENED00000590000000001128237508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1 134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1 125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2 259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2 259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Pogorzeli</w:t>
            </w: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 7</w:t>
            </w: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696-163-94-27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</w:t>
            </w:r>
          </w:p>
        </w:tc>
        <w:tc>
          <w:tcPr>
            <w:tcW w:w="3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76,00</w:t>
            </w: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96779012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PLENED00000590000000001078499506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78 984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78 984</w:t>
            </w:r>
          </w:p>
        </w:tc>
        <w:tc>
          <w:tcPr>
            <w:tcW w:w="55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78 984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78 984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9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B92063" w:rsidRPr="00B92063" w:rsidRDefault="008135B6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241 472</w:t>
            </w:r>
          </w:p>
        </w:tc>
        <w:tc>
          <w:tcPr>
            <w:tcW w:w="55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8135B6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241 472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Poniec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602 102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602 102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brak</w:t>
      </w:r>
    </w:p>
    <w:p w:rsidR="00B92063" w:rsidRPr="00F232B7" w:rsidRDefault="00F232B7" w:rsidP="00F232B7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brak</w:t>
      </w:r>
    </w:p>
    <w:tbl>
      <w:tblPr>
        <w:tblW w:w="158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"/>
        <w:gridCol w:w="1152"/>
        <w:gridCol w:w="523"/>
        <w:gridCol w:w="278"/>
        <w:gridCol w:w="563"/>
        <w:gridCol w:w="540"/>
        <w:gridCol w:w="1114"/>
        <w:gridCol w:w="589"/>
        <w:gridCol w:w="554"/>
        <w:gridCol w:w="363"/>
        <w:gridCol w:w="278"/>
        <w:gridCol w:w="358"/>
        <w:gridCol w:w="457"/>
        <w:gridCol w:w="554"/>
        <w:gridCol w:w="585"/>
        <w:gridCol w:w="852"/>
        <w:gridCol w:w="447"/>
        <w:gridCol w:w="434"/>
        <w:gridCol w:w="560"/>
        <w:gridCol w:w="1487"/>
        <w:gridCol w:w="500"/>
        <w:gridCol w:w="500"/>
        <w:gridCol w:w="534"/>
        <w:gridCol w:w="425"/>
        <w:gridCol w:w="567"/>
        <w:gridCol w:w="425"/>
        <w:gridCol w:w="425"/>
        <w:gridCol w:w="567"/>
      </w:tblGrid>
      <w:tr w:rsidR="00B92063" w:rsidRPr="00DE5B2D" w:rsidTr="00DE5B2D">
        <w:trPr>
          <w:trHeight w:val="300"/>
        </w:trPr>
        <w:tc>
          <w:tcPr>
            <w:tcW w:w="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3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Waszkowo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11575286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PLENED00000590000000001736186588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1 466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PLENED00000590000000001690769535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11576633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PLENED00000590000000001068363565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8974095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PLENED00000590000000001690779551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Piaskowo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4931492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PLENED00000590000000001108442555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33 128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8057266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PLENED00000590000000001108443576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777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 Szosa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91821344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PLENED00000590000000001108444597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569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83489796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PLENED00000590000000001688612537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17 193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Teodozewo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10/A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8969096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PLENED00000590000000001674795507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Obiekty Sportowe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Harcerska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47624476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PLENED00000590000000001742808552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1 400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45480273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PLENED00000590000000001081234517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17 124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Piwnice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03348665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PLENED00000590000000001081235538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4 913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Wiejski Ośrodek Rekreacji i Wypoczynku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Miechcin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89528618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PLENED00000590000000001107106532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Bojanowska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80339912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PLENED00000590000000001128080509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Muszla Koncertowa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9036320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PLENED00000590000000001081256591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62380259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PLENED00000590000000001081259557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Rokosowo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99002674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PLENED00000590000000001081277547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Plac Zabaw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Grodzisko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29/17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47968561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PLENED00000590000000001102402591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Waszkowo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00010380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PLENED00000590000000001081293592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Zawada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25387864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PLENED00000590000000001736173509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Wydawy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23741704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PLENED00000590000000001736173509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7935076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PLENED00000590000000001736232584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1 818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Bogdanki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9965696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PLENED00000590000000001736267543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2 508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47493821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PLENED00000590000000001736386520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Teodozewo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8969083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PLENED00000590000000001736211531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990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63051405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PLENED00000590000000001068411506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Szurkowo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46879125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PLENED00000590000000001736366585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Janiszewo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85487522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PLENED00000590000000001736393570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1 764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Żytowiecko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90913324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PLENED00000590000000001736397557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Rokosowo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9484789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PLENED00000590000000001736306586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1 032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8969073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PLENED00000590000000001736326521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Bączylas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27550705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PLENED00000590000000001736347574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9740894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PLENED00000590000000001736246587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Grodzisko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3525152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PLENED00000590000000001736268564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570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47934293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PLENED00000590000000001736286554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37A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23735757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PLENED00000590000000001736226555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90914098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PLENED00000590000000001721930554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9318689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PLENED00000590000000001081505582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9 948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9 948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9 948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9 948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11443102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PLENED00000590000000001081507527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 Szosa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9531519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PLENED00000590000000001081495566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11 028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6961637440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Gminne Centrum Kultury Sportu Turystyki i Rekreacji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Żytowiecko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22677496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PLENED00000590000000001081496587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2 568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6961080687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7046449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PLENED00000590000000001086335550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18 860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Szkoła Podstawowa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6961080687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Krobska 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323.0014910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PLENED00000590000000001086337592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20 436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20 436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 Samorządowe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 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6961872224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45809719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PLENED00000590000000001086352519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9 762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Publiczne Gimnazjum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 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6961624414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A663B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83489173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PLENED00000590000000001086334529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21 942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21 942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21 942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21 942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Szkół, Szkoły Podstawowej i Gimnazjum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Żytowiecko 46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6961737472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Żytowiecko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89129029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PLENED00000590000000001086348532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40 332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40 332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40 332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40 332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 w Sarbinowie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Sarbinowo 31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6961553387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Sarbinowo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47934279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PLENED00000590000000001086344545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8 958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WO-5180 Hydrofornia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96779023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PLENED00000590000000001078405569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295 728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295 728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295 728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295 728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 Szosa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90913513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PLENED00000590000000001108440513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1 212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Bojanowska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7694321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PLENED00000590000000001068287521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5 424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Bojanowska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7543453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PLENED00000590000000001068289563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4 650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11476760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PLENED00000590000000001108418536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Dworcowa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710/2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90913327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PLENED00000590000000001108439589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 Szosa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90913511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PLENED00000590000000001108441534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491/1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88328520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PLENED00000590000000001055431593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7947199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PLENED00000590000000001078779566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6 936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Rokosowo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11442479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PLENED00000590000000001078780587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5 502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8973460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PLENED00000590000000001128073556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17 904</w:t>
            </w:r>
          </w:p>
        </w:tc>
      </w:tr>
      <w:tr w:rsidR="00DE5B2D" w:rsidRPr="00DE5B2D" w:rsidTr="00034EC7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B92063" w:rsidRPr="00DE5B2D" w:rsidRDefault="00034EC7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Mickiewicza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1064/2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47948581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PLENED00000590000000001128075598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2 328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Gminny Zakład Wodociągów i Kanalizacji w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Poniecu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6960012643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Bączylas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57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brak rabatu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47939131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PLENED00000590000000001762959512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8135B6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602 102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8135B6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602 102</w:t>
            </w:r>
          </w:p>
        </w:tc>
      </w:tr>
    </w:tbl>
    <w:p w:rsidR="00EE1909" w:rsidRDefault="00EE1909" w:rsidP="00EE1909">
      <w:pPr>
        <w:pStyle w:val="Nagwek"/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Rozdrażew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2015 rok – 327 743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Pozostałe kubaturowe 2016 rok – 327 743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brak</w:t>
      </w:r>
    </w:p>
    <w:p w:rsidR="00DE5B2D" w:rsidRP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brak</w:t>
      </w:r>
    </w:p>
    <w:tbl>
      <w:tblPr>
        <w:tblW w:w="158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4"/>
        <w:gridCol w:w="1023"/>
        <w:gridCol w:w="580"/>
        <w:gridCol w:w="278"/>
        <w:gridCol w:w="563"/>
        <w:gridCol w:w="540"/>
        <w:gridCol w:w="660"/>
        <w:gridCol w:w="576"/>
        <w:gridCol w:w="580"/>
        <w:gridCol w:w="323"/>
        <w:gridCol w:w="278"/>
        <w:gridCol w:w="500"/>
        <w:gridCol w:w="509"/>
        <w:gridCol w:w="554"/>
        <w:gridCol w:w="585"/>
        <w:gridCol w:w="788"/>
        <w:gridCol w:w="447"/>
        <w:gridCol w:w="434"/>
        <w:gridCol w:w="460"/>
        <w:gridCol w:w="874"/>
        <w:gridCol w:w="1126"/>
        <w:gridCol w:w="993"/>
        <w:gridCol w:w="567"/>
        <w:gridCol w:w="425"/>
        <w:gridCol w:w="567"/>
        <w:gridCol w:w="425"/>
        <w:gridCol w:w="425"/>
        <w:gridCol w:w="567"/>
      </w:tblGrid>
      <w:tr w:rsidR="00DE5B2D" w:rsidRPr="00DE5B2D" w:rsidTr="00DE5B2D">
        <w:trPr>
          <w:trHeight w:val="300"/>
        </w:trPr>
        <w:tc>
          <w:tcPr>
            <w:tcW w:w="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Gminny Ośrodek Pomocy Społecznej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6211544237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1/5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21964772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PL0037440007778757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10 852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Gminna Biblioteka Publiczna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6211651938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Gminna Biblioteka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27036637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PL0037440007444109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3 240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Gminna Biblioteka Publiczna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6211651938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Gminna Biblioteka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22073451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PL0037440007450573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Publiczne Przedszkole w Nowej Wsi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 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6211777579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10632385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PL0037440007444008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5 367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Gminny Zespół Szkół i Przedszkoli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28570504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PL0037440007450472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8 420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Nowej Wsi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 36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6211774954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70356052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PL0037440007440368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22 178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Publiczne Przedszkole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9A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6211646239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Przedszkole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12946814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PL0037440007450270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Gosp. Domowe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Dąbrowa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20564072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PL0037440008147054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Dzielice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13100952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PL0037440007444917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3 682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Dąbrowa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6801685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PL0037440007445018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2 621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Krotoszyńska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70838948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PL0037440007445826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 Podstawowa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PL0037440007445927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Gimnazjum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00058289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PL0037440007449563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17 618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Hala Sportowa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71540678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PL0037440007450775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16 805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8258351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PL0037440007442287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2 673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Zespół Szkół Publicznych w Rozdrażewie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 42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6211645754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Szkoła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25702187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PL0037440007442388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Sala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Rozdrażewek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13101162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PL0037440007441378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Trzemeszno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9949966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PL0037440007441681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Trzemeszno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10759280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PL0037440007441782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70427849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PL0037440007442186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C12w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03922169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PL0037440009750180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24A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9847368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PL0037440006916972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412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Dzielice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11299093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PL0037440007444614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Dąbrowa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PL0037440007445119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Klatka Schodowa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00142601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PL0037440007445523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Kotłownia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12946594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PL0037440007446230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Masztalar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Przemysłowa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27149296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PL0037440007446331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Remiza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12946922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PL0037440007446432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11 135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11083247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PL0037440007446735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12 444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25561207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PL0037440007446937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8 095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Sala Wiejska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PL0037440007447038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963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Wyki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60361278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PL0037440007447139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Kultury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Dąbrowa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C12w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70758481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PL0037440007448149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3 460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Oczyszczalnia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71569955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PL0037440007448452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124 532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124 532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Świetlica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Dąbrowa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60445959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PL0037440007448856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Wolenice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12170695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PL0037440007449866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Ek. </w:t>
            </w:r>
            <w:proofErr w:type="spellStart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Drog</w:t>
            </w:r>
            <w:proofErr w:type="spellEnd"/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Pleszewska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70646249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PL0037440007450371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5 816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14487875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PL0037440007450674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9 550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Gosp. Domowe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Koźmińska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12/8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29810621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PL0037440008184945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 Wiejski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70009404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PL0037440007442489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5 015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OSP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7420119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PL0037440007440671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793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PP5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71540836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PL0037440009998138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PS1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Trzemeszno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8354557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PL0037440007442085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5 056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PS2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Trzemeszno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8217900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PL0037440007443705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1 432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PS3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414/3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70014672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PL0037440000009966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P1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9845752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PL0037440009676927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2 083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Grębów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10002382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PL0037440009677028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71383293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PL0037440009981667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71383139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PL0037440009981869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71540064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PL0037440009998037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392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PP-9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 Wieś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71539510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PL0037440010014104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Biuro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25561929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PL0037440007449159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649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165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70427083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PL0037440009476459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3 305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45/3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70405486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PL0037440009476560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166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192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70429347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PL0037440009484442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192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70429336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PL0037440009484543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192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70429148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PL0037440009484644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71485085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PL0037440009991266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693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71540967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PL0037440010002582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231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 P-6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Budy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71539693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PL0037440010014003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270</w:t>
            </w:r>
          </w:p>
        </w:tc>
      </w:tr>
      <w:tr w:rsidR="00DE5B2D" w:rsidRPr="00DE5B2D" w:rsidTr="00034EC7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034EC7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Obiekt Sportowy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Sportowa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nr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PL0037440010048759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1 500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8135B6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327 743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8135B6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327 743</w:t>
            </w:r>
          </w:p>
        </w:tc>
      </w:tr>
    </w:tbl>
    <w:p w:rsidR="00A50D31" w:rsidRDefault="00A50D31" w:rsidP="00EE1909">
      <w:pPr>
        <w:pStyle w:val="Nagwek"/>
        <w:rPr>
          <w:b/>
          <w:sz w:val="14"/>
          <w:szCs w:val="14"/>
        </w:rPr>
      </w:pPr>
    </w:p>
    <w:p w:rsidR="00EE1909" w:rsidRPr="00EE6DED" w:rsidRDefault="00A50D31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Międzygminny Związek Wodociągów i Kanalizacji Strzelce Wielkie</w:t>
      </w:r>
      <w:r w:rsidR="00EE1909"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 xml:space="preserve">Pozostałe kubaturowe 2015 rok – </w:t>
      </w:r>
      <w:r w:rsidR="00A50D31">
        <w:rPr>
          <w:sz w:val="14"/>
          <w:szCs w:val="14"/>
        </w:rPr>
        <w:t>946 614</w:t>
      </w:r>
      <w:r>
        <w:rPr>
          <w:sz w:val="14"/>
          <w:szCs w:val="14"/>
        </w:rPr>
        <w:t xml:space="preserve"> kWh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Pozosta</w:t>
      </w:r>
      <w:r w:rsidR="00A50D31">
        <w:rPr>
          <w:sz w:val="14"/>
          <w:szCs w:val="14"/>
        </w:rPr>
        <w:t>łe kubaturowe 2016 rok – 946 614</w:t>
      </w:r>
      <w:r>
        <w:rPr>
          <w:sz w:val="14"/>
          <w:szCs w:val="14"/>
        </w:rPr>
        <w:t xml:space="preserve"> kWh</w:t>
      </w:r>
    </w:p>
    <w:p w:rsidR="00EE1909" w:rsidRDefault="00A50D31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2015 rok – 922 914 kWh</w:t>
      </w:r>
    </w:p>
    <w:p w:rsidR="00DE5B2D" w:rsidRPr="00A50D31" w:rsidRDefault="00A50D31" w:rsidP="00A50D31">
      <w:pPr>
        <w:pStyle w:val="Nagwek"/>
        <w:rPr>
          <w:sz w:val="14"/>
          <w:szCs w:val="14"/>
        </w:rPr>
      </w:pPr>
      <w:r>
        <w:rPr>
          <w:sz w:val="14"/>
          <w:szCs w:val="14"/>
        </w:rPr>
        <w:t>Taryfa BXX 2016 rok – 922 914 kWh</w:t>
      </w:r>
    </w:p>
    <w:tbl>
      <w:tblPr>
        <w:tblW w:w="16572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43"/>
        <w:gridCol w:w="1206"/>
        <w:gridCol w:w="398"/>
        <w:gridCol w:w="278"/>
        <w:gridCol w:w="563"/>
        <w:gridCol w:w="540"/>
        <w:gridCol w:w="665"/>
        <w:gridCol w:w="589"/>
        <w:gridCol w:w="720"/>
        <w:gridCol w:w="403"/>
        <w:gridCol w:w="278"/>
        <w:gridCol w:w="460"/>
        <w:gridCol w:w="426"/>
        <w:gridCol w:w="554"/>
        <w:gridCol w:w="585"/>
        <w:gridCol w:w="1018"/>
        <w:gridCol w:w="447"/>
        <w:gridCol w:w="434"/>
        <w:gridCol w:w="560"/>
        <w:gridCol w:w="1487"/>
        <w:gridCol w:w="580"/>
        <w:gridCol w:w="567"/>
        <w:gridCol w:w="426"/>
        <w:gridCol w:w="425"/>
        <w:gridCol w:w="425"/>
        <w:gridCol w:w="475"/>
        <w:gridCol w:w="484"/>
        <w:gridCol w:w="394"/>
        <w:gridCol w:w="475"/>
        <w:gridCol w:w="467"/>
      </w:tblGrid>
      <w:tr w:rsidR="00372C83" w:rsidRPr="00372C83" w:rsidTr="00372C83">
        <w:trPr>
          <w:trHeight w:val="300"/>
          <w:jc w:val="center"/>
        </w:trPr>
        <w:tc>
          <w:tcPr>
            <w:tcW w:w="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III strefa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III strefa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Oczyszczalnia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</w:t>
            </w:r>
            <w:r w:rsidR="00A50D31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</w:t>
            </w: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92788876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PLENED00000590000000001080032592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7 536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17 664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25 200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Przepływomierz ścieków f 150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1555/92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92789587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PLENED00000590000000001108451550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646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Przepływomierz ścieków f 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14346803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PLENED00000590000000001108644529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Powstanców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Wlkp.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3065243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PLENED00000590000000001108433560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5 580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5 580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 Świerczewskiego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91813479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PLENED00000590000000001128249566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7 014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ul. Zwierzyckiego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9759825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PLENED00000590000000001128253553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           Miejsko-Górecka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91812228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PLENED00000590000000001128251511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870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  ul. Poniecka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92789306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PLENED00000590000000001128087559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    ul.  1 Maja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92789437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PLENED00000590000000001128086538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1 616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ul. Odrodzenia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8970329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PLENED00000590000000001671142521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Kasztelańska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46765129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PLENED00000590000000001108470561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   ul. Targowa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1203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11649679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PLENED00000590000000001062527520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11576602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PLENED00000590000000001104163518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Żychlewo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251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8974160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PLENED00000590000000001745921547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5 679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488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46708442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PLENED00000590000000001128225547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Bukownica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291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8974157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PLENED00000590000000001745899570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3 387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3 387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3 387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 r.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323.0014913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PLENED00000590000000001080038524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15 060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                               ul. Poznańska      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238/2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047934296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PLENED00000590000000001772986589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Żychlewo  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497/2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47934292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PLENED00000590000000001772984547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Żychlewo       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162/2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47971584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PLENED00000590000000001772983526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Wymysłowo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47934295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PLENED00000590000000001772982505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Wymysłowo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22/2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47934299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PLENED00000590000000001772981581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Stara Krobia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440/2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47939056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PLENED00000590000000001772987513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Bukownica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47971587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PLENED00000590000000001772988534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.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ściekw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494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47969368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PLENED00000590000000001772985568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Florynki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62392078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PLENED00000590000000001078395553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16 308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39 990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16 308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23 682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39 990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Wymysłowo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95/2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PLENED00000590000000001080050582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24 348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24 348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24 348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Karzec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7442761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PLENED00000590000000001080036579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28 998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28 998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28 998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28 998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91/2, 92/2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96778352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PLENED00000590000000001078396574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63 186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63 186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63 186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63 186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Langiewicza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1789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8965125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PLENED00000590000000001128247524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1119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rozdzielona\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9306516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PLENED00000590000000001128245579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6 594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6 594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Boruty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1753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rozdzielona\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9081485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PLENED00000590000000001128246503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Baszkowska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1020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8970390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PLENED00000590000000001671082522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Baszkowska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1161/1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Operator Sp. z </w:t>
            </w: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11649682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PLENED00000590000000001087347559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42 600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Łąkowa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1655/1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11646706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PLENED00000590000000001087348580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3 118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Grobla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2238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11646701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PLENED00000590000000001108467595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2 116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2 116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Konopnickiej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2/4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11646695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PLENED00000590000000001087351546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786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Cisowa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1927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11646699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PLENED00000590000000001087352567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Kolejowa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125/5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11649684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PLENED00000590000000001087349504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1 110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Dworcowa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107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11649678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PLENED00000590000000001128250587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753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Stary 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301/8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11649680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PLENED00000590000000001108466574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940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940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..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Kolejowa 4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1417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62369947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PLENED00000590000000001789828512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Długołęka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74/2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323.0015523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PLENED00000590000000001671635592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83 508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83 508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83 508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83 508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Wziąchów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96587889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PLENED00000590000000001671614539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124 806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124 806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124 806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Małgów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704064651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PLENED00000590000000001080042511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44 190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44 190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44 190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44 190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Wiosny Ludów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1348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8969115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PLENED00000590000000001671123510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4 000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Krobska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1454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8969168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PLENED00000590000000001671183509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51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8969112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PLENED00000590000000001671144563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1 352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35/89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8969131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PLENED00000590000000001671151516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922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922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61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8970890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PLENED00000590000000001697696502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1709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PLENED00000590000000001697693536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Błonie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1180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8970880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PLENED00000590000000001697694557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4 122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4 122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Bielawy Pogorzel.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151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8969128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PLENED00000590000000001671192504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Borecka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226/2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62392817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PLENED00000590000000001800018520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Borecka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1044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62392781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PLENED00000590000000001800023528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634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Boh.Westerplatte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226/2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62392748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PLENED00000590000000001800034565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Przepompownia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1/4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PLENED00000590000000001697692515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900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Hydroglobus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Gumienice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23322875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PLENED00000590000000001080033516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47693534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PLENED00000590000000001080026563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1 830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1 830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Kobylińska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127/27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62369949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PLENED00000590000000001108465553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Babkowice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41/1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47947545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PLENED00000590000000001128231576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Babkowice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122/3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47947561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PLENED00000590000000001128230555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2 796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5 450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Gębice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69/1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PLENED00000590000000001697596536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Gębice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130/7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8970970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PLENED00000590000000001697591528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862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.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Babkowice  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45-49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47968621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PLENED00000590000000001731660505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Krzyżanki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91821798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PLENED00000590000000001080039545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176 226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176 226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176 226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176 226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Wilkonice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studnia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7722966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PLENED00000590000000001080049561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10 590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Wilkonice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 stacja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154/1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bezterminowa, okres wypowiedzenia 1 m-c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7773280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PLENED00000590000000002132773592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15 521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8255614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PLENED00000590000000001080025542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16 440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26 520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42 960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323.0015285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PLENED00000590000000001080045574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62 280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100 680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62 280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100 680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64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63051590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PLENED00000590000000001948997538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723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Przepompownia ścieków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259/1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63051607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PLENED00000590000000001949076548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432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Przydomowa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przep</w:t>
            </w:r>
            <w:proofErr w:type="spellEnd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.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253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Enea </w:t>
            </w: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63051611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PLENED00000590000000001949016549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111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BAZA Strzelce Wielkie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63-820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02920382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PLENED00000590000000001080048540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26 022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26 022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26 022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26 022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Ośrodek wypoczynkowy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Cichowo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6/23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64-010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Krzywiń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kompleksowa, wypowiedzenie 1 miesiąc, rabat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89126156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PLENED00000590000000001108753587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3 782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935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2 847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3 782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Ziemlin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3250019309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PLENED00000590000000001078406590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70 452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70 452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70 452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Bukownica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3250020013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PLENED00000590000000001078408535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146 088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146 088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146 088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146 088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Oczyszczalnia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proofErr w:type="spellStart"/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Rzemiechów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998/1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323.0014831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PLENED00000590000000001078500527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131 460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131 460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131 460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131 460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Stacja Uzdatniania Wody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Łagiewniki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63-740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323.0015586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PLENED00000590000000001078506556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58 578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35 202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139 908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233 688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58 578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35 202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139 908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233 688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Oczyszczalnia ścieków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ul. Wiosny Ludów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63-860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B21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303.0008850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PLENED00000590000000001078498582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67 350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67 350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67 350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67 350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Międzygminny Związek Wodociągów i Kanalizacji w Strzelcach Wielkich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Strzelce Wielkie 84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6960009701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 Pępowo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Dworcowa 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210/18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63-830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do 31.12.2014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325.0019319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PLENED00000590000000001078523525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D7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273 876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273 876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273 876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D76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273 876</w:t>
            </w:r>
          </w:p>
        </w:tc>
      </w:tr>
      <w:tr w:rsidR="00372C83" w:rsidRPr="00372C83" w:rsidTr="00372C83">
        <w:trPr>
          <w:trHeight w:val="300"/>
          <w:jc w:val="center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C83" w:rsidRPr="00372C83" w:rsidRDefault="00372C83" w:rsidP="0037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 w:rsidRPr="00372C83"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1 869 528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C83" w:rsidRPr="00372C83" w:rsidRDefault="00372C83" w:rsidP="0037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1 869 528</w:t>
            </w:r>
          </w:p>
        </w:tc>
      </w:tr>
    </w:tbl>
    <w:p w:rsidR="00995943" w:rsidRPr="004D3650" w:rsidRDefault="00995943" w:rsidP="004D3650"/>
    <w:sectPr w:rsidR="00995943" w:rsidRPr="004D3650" w:rsidSect="00762395">
      <w:headerReference w:type="default" r:id="rId8"/>
      <w:footerReference w:type="default" r:id="rId9"/>
      <w:pgSz w:w="16838" w:h="11906" w:orient="landscape"/>
      <w:pgMar w:top="709" w:right="253" w:bottom="1417" w:left="142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87B" w:rsidRDefault="0048587B" w:rsidP="0033789A">
      <w:pPr>
        <w:spacing w:after="0" w:line="240" w:lineRule="auto"/>
      </w:pPr>
      <w:r>
        <w:separator/>
      </w:r>
    </w:p>
  </w:endnote>
  <w:endnote w:type="continuationSeparator" w:id="0">
    <w:p w:rsidR="0048587B" w:rsidRDefault="0048587B" w:rsidP="0033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094191"/>
      <w:docPartObj>
        <w:docPartGallery w:val="Page Numbers (Bottom of Page)"/>
        <w:docPartUnique/>
      </w:docPartObj>
    </w:sdtPr>
    <w:sdtContent>
      <w:p w:rsidR="00762395" w:rsidRDefault="00765E3A">
        <w:pPr>
          <w:pStyle w:val="Stopka"/>
        </w:pPr>
        <w:r>
          <w:fldChar w:fldCharType="begin"/>
        </w:r>
        <w:r w:rsidR="00762395">
          <w:instrText>PAGE   \* MERGEFORMAT</w:instrText>
        </w:r>
        <w:r>
          <w:fldChar w:fldCharType="separate"/>
        </w:r>
        <w:r w:rsidR="00987FE7">
          <w:rPr>
            <w:noProof/>
          </w:rPr>
          <w:t>14</w:t>
        </w:r>
        <w:r>
          <w:fldChar w:fldCharType="end"/>
        </w:r>
      </w:p>
    </w:sdtContent>
  </w:sdt>
  <w:p w:rsidR="00762395" w:rsidRDefault="007623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87B" w:rsidRDefault="0048587B" w:rsidP="0033789A">
      <w:pPr>
        <w:spacing w:after="0" w:line="240" w:lineRule="auto"/>
      </w:pPr>
      <w:r>
        <w:separator/>
      </w:r>
    </w:p>
  </w:footnote>
  <w:footnote w:type="continuationSeparator" w:id="0">
    <w:p w:rsidR="0048587B" w:rsidRDefault="0048587B" w:rsidP="0033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395" w:rsidRDefault="00762395" w:rsidP="005B2FE9">
    <w:pPr>
      <w:pStyle w:val="Nagwek"/>
      <w:jc w:val="right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318BE"/>
    <w:multiLevelType w:val="hybridMultilevel"/>
    <w:tmpl w:val="7B2A9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B22"/>
    <w:rsid w:val="000008BA"/>
    <w:rsid w:val="00023D4A"/>
    <w:rsid w:val="00034EC7"/>
    <w:rsid w:val="00047CEA"/>
    <w:rsid w:val="00055C5A"/>
    <w:rsid w:val="00057FB9"/>
    <w:rsid w:val="000E78A6"/>
    <w:rsid w:val="001066A1"/>
    <w:rsid w:val="00106DA3"/>
    <w:rsid w:val="00130A93"/>
    <w:rsid w:val="001E39AB"/>
    <w:rsid w:val="0027248E"/>
    <w:rsid w:val="002D730D"/>
    <w:rsid w:val="002E45AF"/>
    <w:rsid w:val="002F4F0D"/>
    <w:rsid w:val="0033789A"/>
    <w:rsid w:val="00372C83"/>
    <w:rsid w:val="00444FD9"/>
    <w:rsid w:val="00462BE7"/>
    <w:rsid w:val="00476A4A"/>
    <w:rsid w:val="0048587B"/>
    <w:rsid w:val="004B086D"/>
    <w:rsid w:val="004D3650"/>
    <w:rsid w:val="005701F3"/>
    <w:rsid w:val="00587002"/>
    <w:rsid w:val="005B2FE9"/>
    <w:rsid w:val="006B360E"/>
    <w:rsid w:val="006E069C"/>
    <w:rsid w:val="00762395"/>
    <w:rsid w:val="00765E3A"/>
    <w:rsid w:val="008135B6"/>
    <w:rsid w:val="009113E0"/>
    <w:rsid w:val="00963F3E"/>
    <w:rsid w:val="00987FE7"/>
    <w:rsid w:val="00995943"/>
    <w:rsid w:val="009C6359"/>
    <w:rsid w:val="00A01595"/>
    <w:rsid w:val="00A50D31"/>
    <w:rsid w:val="00A663BD"/>
    <w:rsid w:val="00B92063"/>
    <w:rsid w:val="00BA7536"/>
    <w:rsid w:val="00BC06CD"/>
    <w:rsid w:val="00BE2755"/>
    <w:rsid w:val="00C4222B"/>
    <w:rsid w:val="00C95962"/>
    <w:rsid w:val="00CE6D72"/>
    <w:rsid w:val="00CF2AB7"/>
    <w:rsid w:val="00D118FB"/>
    <w:rsid w:val="00D405AB"/>
    <w:rsid w:val="00D763E3"/>
    <w:rsid w:val="00DE5B2D"/>
    <w:rsid w:val="00DF771A"/>
    <w:rsid w:val="00E444AA"/>
    <w:rsid w:val="00EE1909"/>
    <w:rsid w:val="00EE6DED"/>
    <w:rsid w:val="00F005B4"/>
    <w:rsid w:val="00F21A15"/>
    <w:rsid w:val="00F232B7"/>
    <w:rsid w:val="00F44599"/>
    <w:rsid w:val="00F93B22"/>
    <w:rsid w:val="00FD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D365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3650"/>
    <w:rPr>
      <w:color w:val="800080"/>
      <w:u w:val="single"/>
    </w:rPr>
  </w:style>
  <w:style w:type="paragraph" w:customStyle="1" w:styleId="xl63">
    <w:name w:val="xl6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4D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4D36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6E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89A"/>
  </w:style>
  <w:style w:type="paragraph" w:styleId="Stopka">
    <w:name w:val="footer"/>
    <w:basedOn w:val="Normalny"/>
    <w:link w:val="Stopka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89A"/>
  </w:style>
  <w:style w:type="paragraph" w:styleId="Tekstdymka">
    <w:name w:val="Balloon Text"/>
    <w:basedOn w:val="Normalny"/>
    <w:link w:val="TekstdymkaZnak"/>
    <w:uiPriority w:val="99"/>
    <w:semiHidden/>
    <w:unhideWhenUsed/>
    <w:rsid w:val="002D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D365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3650"/>
    <w:rPr>
      <w:color w:val="800080"/>
      <w:u w:val="single"/>
    </w:rPr>
  </w:style>
  <w:style w:type="paragraph" w:customStyle="1" w:styleId="xl63">
    <w:name w:val="xl6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4D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4D36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6E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89A"/>
  </w:style>
  <w:style w:type="paragraph" w:styleId="Stopka">
    <w:name w:val="footer"/>
    <w:basedOn w:val="Normalny"/>
    <w:link w:val="Stopka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89A"/>
  </w:style>
  <w:style w:type="paragraph" w:styleId="Tekstdymka">
    <w:name w:val="Balloon Text"/>
    <w:basedOn w:val="Normalny"/>
    <w:link w:val="TekstdymkaZnak"/>
    <w:uiPriority w:val="99"/>
    <w:semiHidden/>
    <w:unhideWhenUsed/>
    <w:rsid w:val="002D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E15A8-3E40-4303-ADAE-2B750726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22209</Words>
  <Characters>133256</Characters>
  <Application>Microsoft Office Word</Application>
  <DocSecurity>0</DocSecurity>
  <Lines>1110</Lines>
  <Paragraphs>310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Firma</dc:creator>
  <cp:lastModifiedBy>eborowska</cp:lastModifiedBy>
  <cp:revision>2</cp:revision>
  <dcterms:created xsi:type="dcterms:W3CDTF">2014-05-27T08:15:00Z</dcterms:created>
  <dcterms:modified xsi:type="dcterms:W3CDTF">2014-05-27T08:15:00Z</dcterms:modified>
</cp:coreProperties>
</file>