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E8438" w14:textId="77777777" w:rsidR="00A77B3E" w:rsidRDefault="0000441E">
      <w:pPr>
        <w:jc w:val="center"/>
        <w:rPr>
          <w:b/>
          <w:caps/>
        </w:rPr>
      </w:pPr>
      <w:r>
        <w:rPr>
          <w:b/>
          <w:caps/>
        </w:rPr>
        <w:t>Uchwała Nr V/43/24</w:t>
      </w:r>
      <w:r>
        <w:rPr>
          <w:b/>
          <w:caps/>
        </w:rPr>
        <w:br/>
        <w:t>Rady Miejskiej w Gostyniu</w:t>
      </w:r>
    </w:p>
    <w:p w14:paraId="2FF3169C" w14:textId="77777777" w:rsidR="00A77B3E" w:rsidRDefault="0000441E">
      <w:pPr>
        <w:spacing w:before="280" w:after="280"/>
        <w:jc w:val="center"/>
        <w:rPr>
          <w:b/>
          <w:caps/>
        </w:rPr>
      </w:pPr>
      <w:r>
        <w:t>z dnia 19 września 2024 r.</w:t>
      </w:r>
    </w:p>
    <w:p w14:paraId="1BB73657" w14:textId="77777777" w:rsidR="00A77B3E" w:rsidRDefault="0000441E">
      <w:pPr>
        <w:keepNext/>
        <w:spacing w:after="480"/>
        <w:jc w:val="center"/>
      </w:pPr>
      <w:r>
        <w:rPr>
          <w:b/>
        </w:rPr>
        <w:t>w sprawie przyjęcia „Programu współpracy gminy Gostyń z organizacjami pozarządowymi oraz podmiotami określonymi w art. 3 ust. 3 ustawy</w:t>
      </w:r>
      <w:r>
        <w:rPr>
          <w:b/>
        </w:rPr>
        <w:br/>
        <w:t xml:space="preserve">z dnia 24 kwietnia 2003 r. </w:t>
      </w:r>
      <w:r>
        <w:rPr>
          <w:b/>
        </w:rPr>
        <w:t>o działalności pożytku publicznego i o wolontariacie na 2025 rok”</w:t>
      </w:r>
    </w:p>
    <w:p w14:paraId="5EAC6F03" w14:textId="77777777" w:rsidR="00A77B3E" w:rsidRDefault="0000441E">
      <w:pPr>
        <w:keepLines/>
        <w:spacing w:before="120" w:after="120"/>
        <w:ind w:firstLine="227"/>
      </w:pPr>
      <w:r>
        <w:t>Na podstawie art. 18 ust. 2 pkt 15 ustawy z dnia 8 marca 1990 r. o samorządzie gminnym (tekst jednolity Dz. U. z 2024 roku poz. 609 ze zm.) oraz art. 5a ust. 1 ustawy z dnia 24 kwietnia 2003 r. o działalności pożytku publicznego i o wolontariacie (tekst jednolity Dz. U. z 2023 roku, poz. 571 ze zm.) Rada Miejska w Gostyniu uchwala, co następuje:</w:t>
      </w:r>
    </w:p>
    <w:p w14:paraId="182BA3E7" w14:textId="77777777" w:rsidR="00A77B3E" w:rsidRDefault="0000441E">
      <w:pPr>
        <w:keepLines/>
        <w:spacing w:before="120" w:after="120"/>
        <w:ind w:firstLine="340"/>
      </w:pPr>
      <w:r>
        <w:rPr>
          <w:b/>
        </w:rPr>
        <w:t>§ 1. </w:t>
      </w:r>
      <w:r>
        <w:t>Przyjmuje się po konsultacjach „Program współpracy gminy Gostyń z organizacjami pozarządowymi oraz podmiotami określonymi w art. 3 ust. 3 ustawy z dnia 24 kwietnia 2003 r. o działalności pożytku publicznego i o wolontariacie na 2025 rok”.</w:t>
      </w:r>
    </w:p>
    <w:p w14:paraId="5D3B9847" w14:textId="77777777" w:rsidR="00A77B3E" w:rsidRDefault="0000441E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524DC0F2" w14:textId="77777777" w:rsidR="00A77B3E" w:rsidRDefault="0000441E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po upływie 14 dni od daty ogłoszenia w Dzienniku Urzędowym Województwa Wielkopolskiego.</w:t>
      </w:r>
    </w:p>
    <w:p w14:paraId="0BEFE600" w14:textId="77777777" w:rsidR="00A77B3E" w:rsidRDefault="0000441E">
      <w:pPr>
        <w:keepNext/>
        <w:keepLines/>
        <w:spacing w:before="120" w:after="120"/>
        <w:ind w:firstLine="227"/>
      </w:pPr>
      <w:r>
        <w:t> </w:t>
      </w:r>
    </w:p>
    <w:p w14:paraId="0D573890" w14:textId="77777777" w:rsidR="00A77B3E" w:rsidRDefault="0000441E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0D70A1" w14:paraId="6B1D8ADA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21A661" w14:textId="77777777" w:rsidR="000D70A1" w:rsidRDefault="000D70A1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F8CEAD" w14:textId="77777777" w:rsidR="000D70A1" w:rsidRDefault="0000441E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Maciej Czajka</w:t>
            </w:r>
          </w:p>
        </w:tc>
      </w:tr>
    </w:tbl>
    <w:p w14:paraId="6764BC63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1E9C1116" w14:textId="77777777" w:rsidR="00A77B3E" w:rsidRDefault="0000441E">
      <w:pPr>
        <w:keepNext/>
        <w:spacing w:before="120" w:after="120" w:line="360" w:lineRule="auto"/>
        <w:ind w:left="6400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 xml:space="preserve">Załącznik do uchwały Nr </w:t>
      </w:r>
      <w:r>
        <w:t>V/43/24</w:t>
      </w:r>
      <w:r>
        <w:br/>
        <w:t>Rady Miejskiej w Gostyniu</w:t>
      </w:r>
      <w:r>
        <w:br/>
        <w:t>z dnia 19 września 2024 r.</w:t>
      </w:r>
    </w:p>
    <w:p w14:paraId="64483AC7" w14:textId="77777777" w:rsidR="00A77B3E" w:rsidRDefault="0000441E">
      <w:pPr>
        <w:keepNext/>
        <w:spacing w:after="480"/>
        <w:jc w:val="center"/>
      </w:pPr>
      <w:r>
        <w:rPr>
          <w:b/>
        </w:rPr>
        <w:t>Program współpracy gminy Gostyń z organizacjami pozarządowymi oraz podmiotami określonymi w art. 3 ust. 3 ustawy z dnia 24 kwietnia 2003 r. o działalności pożytku publicznego i o wolontariacie na 2025 rok</w:t>
      </w:r>
    </w:p>
    <w:p w14:paraId="4203D091" w14:textId="77777777" w:rsidR="00A77B3E" w:rsidRDefault="0000441E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color w:val="000000"/>
          <w:u w:color="000000"/>
        </w:rPr>
        <w:t>WSTĘP</w:t>
      </w:r>
    </w:p>
    <w:p w14:paraId="27651036" w14:textId="77777777" w:rsidR="00A77B3E" w:rsidRDefault="0000441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Ilekroć w niniejszym programie mówi się o:</w:t>
      </w:r>
    </w:p>
    <w:p w14:paraId="6B2BB0AC" w14:textId="77777777" w:rsidR="00A77B3E" w:rsidRDefault="0000441E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ustawie – należy przez to rozumieć ustawę z dnia 24 kwietnia 2003 r. o działalności pożytku publicznego i o wolontariacie (tekst jednolity Dz. U. z 2023 roku, poz. 571 ze zm);</w:t>
      </w:r>
    </w:p>
    <w:p w14:paraId="06259426" w14:textId="77777777" w:rsidR="00A77B3E" w:rsidRDefault="0000441E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organizacji – należy przez to rozumieć organizację pozarządową w myśl art. 3 ust. 2 ustawy z dnia 24 kwietnia 2003 r. o działalności pożytku publicznego i o wolontariacie;</w:t>
      </w:r>
    </w:p>
    <w:p w14:paraId="6AB12B60" w14:textId="77777777" w:rsidR="00A77B3E" w:rsidRDefault="0000441E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innych podmiotach – należy przez to rozumieć podmioty wymienione w art. 3 ust. 3 ustawy z dnia 24 kwietnia 2003 r. o działalności pożytku publicznego i o wolontariacie;</w:t>
      </w:r>
    </w:p>
    <w:p w14:paraId="29D9FD35" w14:textId="77777777" w:rsidR="00A77B3E" w:rsidRDefault="0000441E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programie – należy przez to rozumieć program współpracy gminy Gostyń z organizacjami pozarządowymi oraz podmiotami określonymi w art. 3 ust. 3 ustawy z dnia 24 kwietnia 2003 r. o działalności pożytku publicznego i o wolontariacie na 2025 rok;</w:t>
      </w:r>
    </w:p>
    <w:p w14:paraId="2AD3B358" w14:textId="77777777" w:rsidR="00A77B3E" w:rsidRDefault="0000441E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gminie – należy przez to rozumieć gminę Gostyń;</w:t>
      </w:r>
    </w:p>
    <w:p w14:paraId="16940FB0" w14:textId="77777777" w:rsidR="00A77B3E" w:rsidRDefault="0000441E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burmistrzu – należy przez to rozumieć Burmistrza Gostynia;</w:t>
      </w:r>
    </w:p>
    <w:p w14:paraId="492A88D0" w14:textId="77777777" w:rsidR="00A77B3E" w:rsidRDefault="0000441E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urzędzie – należy przez to rozumieć Urząd Miejski w </w:t>
      </w:r>
      <w:r>
        <w:rPr>
          <w:color w:val="000000"/>
          <w:u w:color="000000"/>
        </w:rPr>
        <w:t>Gostyniu;</w:t>
      </w:r>
    </w:p>
    <w:p w14:paraId="7FCF5E0A" w14:textId="77777777" w:rsidR="00A77B3E" w:rsidRDefault="0000441E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radzie – należy przez to rozumieć Radę Miejską w Gostyniu;</w:t>
      </w:r>
    </w:p>
    <w:p w14:paraId="5157949A" w14:textId="77777777" w:rsidR="00A77B3E" w:rsidRDefault="0000441E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 xml:space="preserve">generatorze – należy przez to rozumieć Generator Wniosków będący platformą informatyczną do obsługi procedur zlecania organizacjom pozarządowym wykonania zadań </w:t>
      </w:r>
      <w:r>
        <w:rPr>
          <w:color w:val="000000"/>
          <w:u w:color="000000"/>
        </w:rPr>
        <w:t>publicznych związanych z realizacją zadań Gminy Gostyń, umożliwiającą ogłaszanie konkursów ofert, wypełnianie oraz uzupełnianie i korektę ofert, ocenę ofert, tworzenie umów, składanie i weryfikację sprawozdań.</w:t>
      </w:r>
    </w:p>
    <w:p w14:paraId="27ECB23C" w14:textId="77777777" w:rsidR="00A77B3E" w:rsidRDefault="0000441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Program obejmuje współpracę gminy Gostyń z organizacjami i innymi podmiotami, działającymi na rzecz gminy i jej mieszkańców.</w:t>
      </w:r>
    </w:p>
    <w:p w14:paraId="3E7E7CEA" w14:textId="77777777" w:rsidR="00A77B3E" w:rsidRDefault="0000441E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color w:val="000000"/>
          <w:u w:color="000000"/>
        </w:rPr>
        <w:t>CEL GŁÓWNY I CELE SZCZEGÓŁOWE PROGRAMU</w:t>
      </w:r>
    </w:p>
    <w:p w14:paraId="158B040A" w14:textId="77777777" w:rsidR="00A77B3E" w:rsidRDefault="0000441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Celem głównym programu jest budowanie partnerstwa pomiędzy gminą a organizacjami i innymi podmiotami, służącego rozpoznawaniu i zaspokajaniu potrzeb mieszkańców oraz wzmacnianiu roli aktywności obywatelskiej w rozwiązywaniu problemów lokalnych.</w:t>
      </w:r>
    </w:p>
    <w:p w14:paraId="11269DBF" w14:textId="77777777" w:rsidR="00A77B3E" w:rsidRDefault="0000441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Celami szczegółowymi programu są:</w:t>
      </w:r>
    </w:p>
    <w:p w14:paraId="117E5F03" w14:textId="77777777" w:rsidR="00A77B3E" w:rsidRDefault="0000441E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poprawa jakości życia poprzez zaspokajanie potrzeb mieszkańców gminy;</w:t>
      </w:r>
    </w:p>
    <w:p w14:paraId="380FB987" w14:textId="77777777" w:rsidR="00A77B3E" w:rsidRDefault="0000441E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racjonalne wykorzystywanie publicznych środków finansowych;</w:t>
      </w:r>
    </w:p>
    <w:p w14:paraId="4E4D35CD" w14:textId="77777777" w:rsidR="00A77B3E" w:rsidRDefault="0000441E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otwarcie na innowacyjność i konkurencyjność w wykonywaniu zadań publicznych;</w:t>
      </w:r>
    </w:p>
    <w:p w14:paraId="0315D770" w14:textId="77777777" w:rsidR="00A77B3E" w:rsidRDefault="0000441E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integracja organizacji i innych podmiotów działających na rzecz gminy i jej mieszkańców;</w:t>
      </w:r>
    </w:p>
    <w:p w14:paraId="77F68E9E" w14:textId="77777777" w:rsidR="00A77B3E" w:rsidRDefault="0000441E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wzmacnianie potencjału organizacji i innych podmiotów oraz rozwój wolontariatu.</w:t>
      </w:r>
    </w:p>
    <w:p w14:paraId="48CA46AD" w14:textId="77777777" w:rsidR="00A77B3E" w:rsidRDefault="0000441E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III. </w:t>
      </w:r>
      <w:r>
        <w:rPr>
          <w:color w:val="000000"/>
          <w:u w:color="000000"/>
        </w:rPr>
        <w:t>REALIZATORZY PROGRAMU</w:t>
      </w:r>
    </w:p>
    <w:p w14:paraId="13062E65" w14:textId="77777777" w:rsidR="00A77B3E" w:rsidRDefault="0000441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Realizatorami programu są:</w:t>
      </w:r>
    </w:p>
    <w:p w14:paraId="6F2EA078" w14:textId="77777777" w:rsidR="00A77B3E" w:rsidRDefault="0000441E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Rada w zakresie planowania i wytyczania polityki społecznej i finansowej gminy oraz priorytetów w sferze współpracy gminy z organizacjami i innymi podmiotami.</w:t>
      </w:r>
    </w:p>
    <w:p w14:paraId="6ACF1C3E" w14:textId="77777777" w:rsidR="00A77B3E" w:rsidRDefault="0000441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Burmistrz w zakresie:</w:t>
      </w:r>
    </w:p>
    <w:p w14:paraId="267B7215" w14:textId="77777777" w:rsidR="00A77B3E" w:rsidRDefault="0000441E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1) </w:t>
      </w:r>
      <w:r>
        <w:rPr>
          <w:color w:val="000000"/>
          <w:u w:color="000000"/>
        </w:rPr>
        <w:t>realizacji polityki społecznej i finansowej wytyczonej przez radę;</w:t>
      </w:r>
    </w:p>
    <w:p w14:paraId="68D45755" w14:textId="77777777" w:rsidR="00A77B3E" w:rsidRDefault="0000441E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realizacji zadań wynikających z programu.</w:t>
      </w:r>
    </w:p>
    <w:p w14:paraId="35275190" w14:textId="77777777" w:rsidR="00A77B3E" w:rsidRDefault="0000441E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Pracownik Wydziału Oświaty i Spraw Społecznych wskazany przez Burmistrza w zakresie:</w:t>
      </w:r>
    </w:p>
    <w:p w14:paraId="4070DA8D" w14:textId="77777777" w:rsidR="00A77B3E" w:rsidRDefault="0000441E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zapewniania przepływu informacji pomiędzy władzami samorządowymi a przedstawicielami poszczególnych organizacji i innych podmiotów;</w:t>
      </w:r>
    </w:p>
    <w:p w14:paraId="447D39E0" w14:textId="77777777" w:rsidR="00A77B3E" w:rsidRDefault="0000441E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organizacji co najmniej raz do roku zebrania plenarnego organizacji i innych podmiotów (w formie stacjonarnej lub on-line) działających na rzecz gminy i jej mieszkańców;</w:t>
      </w:r>
    </w:p>
    <w:p w14:paraId="13221A5F" w14:textId="77777777" w:rsidR="00A77B3E" w:rsidRDefault="0000441E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przedstawienia Burmistrzowi projektu programu współpracy oraz wniosków złożonych przez organizacje i inne podmioty;</w:t>
      </w:r>
    </w:p>
    <w:p w14:paraId="1E5A79BE" w14:textId="77777777" w:rsidR="00A77B3E" w:rsidRDefault="0000441E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organizacji prac Komisji Konkursowej;</w:t>
      </w:r>
    </w:p>
    <w:p w14:paraId="0FFD2F97" w14:textId="77777777" w:rsidR="00A77B3E" w:rsidRDefault="0000441E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dokonywania kontroli i oceny realizacji zadań publicznych zlecanych do wykonywania organizacjom i innym podmiotom.</w:t>
      </w:r>
    </w:p>
    <w:p w14:paraId="7F1764DB" w14:textId="77777777" w:rsidR="00A77B3E" w:rsidRDefault="0000441E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Komisja Konkursowa w zakresie:</w:t>
      </w:r>
    </w:p>
    <w:p w14:paraId="3F851DD2" w14:textId="77777777" w:rsidR="00A77B3E" w:rsidRDefault="0000441E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opiniowania wniosków złożonych przez organizacje i inne podmioty;</w:t>
      </w:r>
    </w:p>
    <w:p w14:paraId="70D5C94B" w14:textId="77777777" w:rsidR="00A77B3E" w:rsidRDefault="0000441E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monitorowania współpracy Burmistrza z organizacjami i innymi podmiotami;</w:t>
      </w:r>
    </w:p>
    <w:p w14:paraId="54983170" w14:textId="77777777" w:rsidR="00A77B3E" w:rsidRDefault="0000441E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proponowania zmian w </w:t>
      </w:r>
      <w:r>
        <w:rPr>
          <w:color w:val="000000"/>
          <w:u w:color="000000"/>
        </w:rPr>
        <w:t>programie współpracy.</w:t>
      </w:r>
    </w:p>
    <w:p w14:paraId="6DAD84CE" w14:textId="77777777" w:rsidR="00A77B3E" w:rsidRDefault="0000441E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Organizacje i inne podmioty.</w:t>
      </w:r>
    </w:p>
    <w:p w14:paraId="34CCBAFD" w14:textId="77777777" w:rsidR="00A77B3E" w:rsidRDefault="0000441E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IV. </w:t>
      </w:r>
      <w:r>
        <w:rPr>
          <w:color w:val="000000"/>
          <w:u w:color="000000"/>
        </w:rPr>
        <w:t>ZASADY WSPÓŁPRACY</w:t>
      </w:r>
    </w:p>
    <w:p w14:paraId="2D2E41F8" w14:textId="77777777" w:rsidR="00A77B3E" w:rsidRDefault="0000441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Współpraca gminy z organizacjami i innymi podmiotami odbywa się na zasadach:</w:t>
      </w:r>
    </w:p>
    <w:p w14:paraId="62A59A90" w14:textId="77777777" w:rsidR="00A77B3E" w:rsidRDefault="0000441E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pomocniczości – oznacza to, że gmina zleca organizacjom i innym podmiotom realizację zadań </w:t>
      </w:r>
      <w:r>
        <w:rPr>
          <w:color w:val="000000"/>
          <w:u w:color="000000"/>
        </w:rPr>
        <w:t>własnych, a organizacje i inne podmioty zapewniają ich wykonywanie w sposób ekonomiczny, profesjonalny i terminowy;</w:t>
      </w:r>
    </w:p>
    <w:p w14:paraId="06276D7E" w14:textId="77777777" w:rsidR="00A77B3E" w:rsidRDefault="0000441E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suwerenności stron – oznacza to, że stosunki pomiędzy gminą a organizacjami i innymi podmiotami, kształtowane będą z poszanowaniem wzajemnej autonomii i niezależności w swojej działalności statutowej;</w:t>
      </w:r>
    </w:p>
    <w:p w14:paraId="31A032D2" w14:textId="77777777" w:rsidR="00A77B3E" w:rsidRDefault="0000441E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partnerstwa – oznacza to dobrowolną współpracę równorzędnych sobie podmiotów w rozwiązywaniu wspólnie zdefiniowanych problemów i osiąganiu razem wytyczonych celów;</w:t>
      </w:r>
    </w:p>
    <w:p w14:paraId="69CA7708" w14:textId="77777777" w:rsidR="00A77B3E" w:rsidRDefault="0000441E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efektywności – oznacza to wspólne dążenie do osiągnięcia możliwe największych efektów realizacji zadań publicznych;</w:t>
      </w:r>
    </w:p>
    <w:p w14:paraId="17455875" w14:textId="77777777" w:rsidR="00A77B3E" w:rsidRDefault="0000441E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uczciwej konkurencji – oznacza to wymóg udzielania tych samych informacji odnośnie wykonywanych działań, a także obowiązek stosowania tych samych kryteriów przy dokonywaniu oceny działań i podejmowaniu decyzji odnośnie ich finansowania;</w:t>
      </w:r>
    </w:p>
    <w:p w14:paraId="5A5F3F38" w14:textId="77777777" w:rsidR="00A77B3E" w:rsidRDefault="0000441E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jawności – oznacza to, że wszystkie możliwości współpracy gminy z organizacjami i innymi podmiotami są powszechne i dostępne oraz jasne i zrozumiałe w zakresie stosowanych procedur i kryterium podejmowanych decyzji;</w:t>
      </w:r>
    </w:p>
    <w:p w14:paraId="13092276" w14:textId="77777777" w:rsidR="00A77B3E" w:rsidRDefault="0000441E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równości szans – polega na podejmowaniu szczególnych wysiłków, aby osoby i grupy mniejszościowe lub osoby i grupy zagrożone dyskryminacją były bezpośrednio zaangażowane w realizację zadań do nich skierowanych, a tym samym, by ich rzeczywista zdolność do decydowania o sobie systematycznie wzrastała;</w:t>
      </w:r>
    </w:p>
    <w:p w14:paraId="607BB78C" w14:textId="77777777" w:rsidR="00A77B3E" w:rsidRDefault="0000441E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zrównoważonego rozwoju – wyrażającego się dążeniem do integrowania w czasie i przestrzeni działań politycznych, gospodarczych i społecznych, gwarantujących zachowanie równowagi przyrodniczej;</w:t>
      </w:r>
    </w:p>
    <w:p w14:paraId="053D55EC" w14:textId="77777777" w:rsidR="00A77B3E" w:rsidRDefault="0000441E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współodpowiedzialności – rozumianej jako wspólne dążenie do polepszania życia mieszkańców gminy Gostyń poprzez odpowiedzialność względem partnerów za działania podejmowanie przez sektor pozarządowy i administrację samorządową. Wszelkie podejmowane wspólne działania wiążą się tym samym z ponoszeniem przez partnerów współpracy odpowiedzialności względem mieszkańców.</w:t>
      </w:r>
    </w:p>
    <w:p w14:paraId="1D15ECF8" w14:textId="77777777" w:rsidR="00A77B3E" w:rsidRDefault="0000441E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V. </w:t>
      </w:r>
      <w:r>
        <w:rPr>
          <w:color w:val="000000"/>
          <w:u w:color="000000"/>
        </w:rPr>
        <w:t>ZAKRES PRZEDMIOTOWY</w:t>
      </w:r>
    </w:p>
    <w:p w14:paraId="6D309C57" w14:textId="77777777" w:rsidR="00A77B3E" w:rsidRDefault="0000441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Przedmiotem współpracy gminy z organizacjami i innymi podmiotami jest:</w:t>
      </w:r>
    </w:p>
    <w:p w14:paraId="7CEAA2EC" w14:textId="77777777" w:rsidR="00A77B3E" w:rsidRDefault="0000441E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1) </w:t>
      </w:r>
      <w:r>
        <w:rPr>
          <w:color w:val="000000"/>
          <w:u w:color="000000"/>
        </w:rPr>
        <w:t>realizacja zadań gminy określonych w ustawie;</w:t>
      </w:r>
    </w:p>
    <w:p w14:paraId="50793889" w14:textId="77777777" w:rsidR="00A77B3E" w:rsidRDefault="0000441E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podwyższanie efektywności działań kierowanych do mieszkańców gminy;</w:t>
      </w:r>
    </w:p>
    <w:p w14:paraId="557AC2E6" w14:textId="77777777" w:rsidR="00A77B3E" w:rsidRDefault="0000441E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określanie potrzeb społecznych i sposobu ich zaspokajania;</w:t>
      </w:r>
    </w:p>
    <w:p w14:paraId="6193D74E" w14:textId="77777777" w:rsidR="00A77B3E" w:rsidRDefault="0000441E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konsultowanie projektów uchwał rady na etapie ich tworzenia.</w:t>
      </w:r>
    </w:p>
    <w:p w14:paraId="7FB7BECC" w14:textId="77777777" w:rsidR="00A77B3E" w:rsidRDefault="0000441E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VI. </w:t>
      </w:r>
      <w:r>
        <w:rPr>
          <w:color w:val="000000"/>
          <w:u w:color="000000"/>
        </w:rPr>
        <w:t>FORMY WSPÓŁPRACY</w:t>
      </w:r>
    </w:p>
    <w:p w14:paraId="471F94CA" w14:textId="77777777" w:rsidR="00A77B3E" w:rsidRDefault="0000441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Gmina podejmuje współpracę z organizacjami i innymi podmiotami w formie:</w:t>
      </w:r>
    </w:p>
    <w:p w14:paraId="219BECD1" w14:textId="77777777" w:rsidR="00A77B3E" w:rsidRDefault="0000441E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zlecania organizacjom i innym podmiotom realizacji zadań publicznych, na zasadach określonych w ustawie, w formie powierzania lub wspierania wraz z udzieleniem dotacji na sfinansowanie lub dofinansowanie ich realizacji;</w:t>
      </w:r>
    </w:p>
    <w:p w14:paraId="75D8C2D2" w14:textId="77777777" w:rsidR="00A77B3E" w:rsidRDefault="0000441E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zlecania organizacjom pozarządowym jako operatorom projektu realizację całości zadania publicznego (art. 16a ustawy);</w:t>
      </w:r>
    </w:p>
    <w:p w14:paraId="17B6FBA3" w14:textId="77777777" w:rsidR="00A77B3E" w:rsidRDefault="0000441E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wzajemnego informowania się o planowanych kierunkach działalności i </w:t>
      </w:r>
      <w:r>
        <w:rPr>
          <w:color w:val="000000"/>
          <w:u w:color="000000"/>
        </w:rPr>
        <w:t>realizowanych zadaniach:</w:t>
      </w:r>
    </w:p>
    <w:p w14:paraId="61E04DBE" w14:textId="77777777" w:rsidR="00A77B3E" w:rsidRDefault="0000441E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konsultowania z organizacjami i innymi podmiotami projektów aktów prawa miejscowego stanowionych przez radę w dziedzinach dotyczących działalności statutowej tych organizacji zgodnie z postanowieniami Uchwały Nr XL/538/10 Rady Miejskiej w Gostyniu z dnia 27 sierpnia 2010 roku w sprawie określenia szczegółowego sposobu konsultowania z organizacjami pozarządowymi i podmiotami wymienionymi w art. 3 ust. 3 ustawy o działalności pożytku publicznego i o wolontariacie projektów aktów prawa miejscowego w dziedzinac</w:t>
      </w:r>
      <w:r>
        <w:rPr>
          <w:color w:val="000000"/>
          <w:u w:color="000000"/>
        </w:rPr>
        <w:t>h dotyczących działalności statutowej tych organizacji;</w:t>
      </w:r>
    </w:p>
    <w:p w14:paraId="75134E55" w14:textId="77777777" w:rsidR="00A77B3E" w:rsidRDefault="0000441E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tworzenia w miarę potrzeb przez organy gminy wspólnych zespołów o charakterze doradczym i inicjatywnym, złożonych z przedstawicieli organizacji i innych podmiotów oraz właściwych organów gminy;</w:t>
      </w:r>
    </w:p>
    <w:p w14:paraId="00B10AB2" w14:textId="77777777" w:rsidR="00A77B3E" w:rsidRDefault="0000441E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informowania o zadaniach publicznych, które będą realizowane w danym roku wraz z podaniem wysokości środków przeznaczanych z budżetu gminy na realizację tych zadań, a także o ogłaszanych konkursach ofert oraz o </w:t>
      </w:r>
      <w:r>
        <w:rPr>
          <w:color w:val="000000"/>
          <w:u w:color="000000"/>
        </w:rPr>
        <w:t>sposobach ich rozstrzygnięć i o sposobie realizacji;</w:t>
      </w:r>
    </w:p>
    <w:p w14:paraId="22F3ECDD" w14:textId="77777777" w:rsidR="00A77B3E" w:rsidRDefault="0000441E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prowadzenia i stałego aktualizowania elektronicznej bazy danych o organizacjach i innych podmiotach realizujących zadania publiczne na rzecz gminy i jej mieszkańców;</w:t>
      </w:r>
    </w:p>
    <w:p w14:paraId="02D2957C" w14:textId="77777777" w:rsidR="00A77B3E" w:rsidRDefault="0000441E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promowania osiągnięć i działalności organizacji oraz innych podmiotów, prowadzonych na rzecz gminy i jej mieszkańców;</w:t>
      </w:r>
    </w:p>
    <w:p w14:paraId="63BD61B1" w14:textId="77777777" w:rsidR="00A77B3E" w:rsidRDefault="0000441E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inicjowania lub współorganizowania szkoleń podnoszących jakość pracy organizacji i innych podmiotów w sferze zadań publicznych;</w:t>
      </w:r>
    </w:p>
    <w:p w14:paraId="7359A8DE" w14:textId="77777777" w:rsidR="00A77B3E" w:rsidRDefault="0000441E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angażowania organizacji i innych podmiotów do wymiany doświadczeń i prezentacji osiągnięć;</w:t>
      </w:r>
    </w:p>
    <w:p w14:paraId="51B0327A" w14:textId="77777777" w:rsidR="00A77B3E" w:rsidRDefault="0000441E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udostępniania organizacjom i innym podmiotom lokali z zasobów gminnych oraz pomieszczeń urzędu, w celu odbywania spotkań i realizacji projektów służących mieszkańcom gminy, zgodnie z obowiązującymi przepisami;</w:t>
      </w:r>
    </w:p>
    <w:p w14:paraId="6F8D4676" w14:textId="77777777" w:rsidR="00A77B3E" w:rsidRDefault="0000441E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udzielania w miarę możliwości, wsparcia technicznego, organizacyjnego i merytorycznego, w szczególności poradnictwa i doradztwa;</w:t>
      </w:r>
    </w:p>
    <w:p w14:paraId="19D51C66" w14:textId="77777777" w:rsidR="00A77B3E" w:rsidRDefault="0000441E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zawierania porozumień o współpracy w realizacji wspólnych przedsięwzięć;</w:t>
      </w:r>
    </w:p>
    <w:p w14:paraId="1FAF2E87" w14:textId="77777777" w:rsidR="00A77B3E" w:rsidRDefault="0000441E">
      <w:pPr>
        <w:spacing w:before="120" w:after="120"/>
        <w:ind w:left="340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obejmowania przez Burmistrza patronatem przedsięwzięć realizowanych przez organizacje i inne podmioty;</w:t>
      </w:r>
    </w:p>
    <w:p w14:paraId="1E98B0BC" w14:textId="77777777" w:rsidR="00A77B3E" w:rsidRDefault="0000441E">
      <w:pPr>
        <w:spacing w:before="120" w:after="120"/>
        <w:ind w:left="340" w:hanging="227"/>
        <w:rPr>
          <w:color w:val="000000"/>
          <w:u w:color="000000"/>
        </w:rPr>
      </w:pPr>
      <w:r>
        <w:t>15) </w:t>
      </w:r>
      <w:r>
        <w:rPr>
          <w:color w:val="000000"/>
          <w:u w:color="000000"/>
        </w:rPr>
        <w:t>udzielania rekomendacji organizacjom i innym podmiotom współpracującym z gminą;</w:t>
      </w:r>
    </w:p>
    <w:p w14:paraId="62C0DEE8" w14:textId="77777777" w:rsidR="00A77B3E" w:rsidRDefault="0000441E">
      <w:pPr>
        <w:spacing w:before="120" w:after="120"/>
        <w:ind w:left="340" w:hanging="227"/>
        <w:rPr>
          <w:color w:val="000000"/>
          <w:u w:color="000000"/>
        </w:rPr>
      </w:pPr>
      <w:r>
        <w:t>16) </w:t>
      </w:r>
      <w:r>
        <w:rPr>
          <w:color w:val="000000"/>
          <w:u w:color="000000"/>
        </w:rPr>
        <w:t>udzielania pomocy w nawiązywaniu kontaktów zagranicznych;</w:t>
      </w:r>
    </w:p>
    <w:p w14:paraId="1C34567B" w14:textId="77777777" w:rsidR="00A77B3E" w:rsidRDefault="0000441E">
      <w:pPr>
        <w:spacing w:before="120" w:after="120"/>
        <w:ind w:left="340" w:hanging="227"/>
        <w:rPr>
          <w:color w:val="000000"/>
          <w:u w:color="000000"/>
        </w:rPr>
      </w:pPr>
      <w:r>
        <w:t>17) </w:t>
      </w:r>
      <w:r>
        <w:rPr>
          <w:color w:val="000000"/>
          <w:u w:color="000000"/>
        </w:rPr>
        <w:t>przekazywania organizacjom i innym podmiotom, w miarę możliwości i w uzasadnionych przypadkach materiałów informacyjnych;</w:t>
      </w:r>
    </w:p>
    <w:p w14:paraId="1EE66B40" w14:textId="77777777" w:rsidR="00A77B3E" w:rsidRDefault="0000441E">
      <w:pPr>
        <w:spacing w:before="120" w:after="120"/>
        <w:ind w:left="340" w:hanging="227"/>
        <w:rPr>
          <w:color w:val="000000"/>
          <w:u w:color="000000"/>
        </w:rPr>
      </w:pPr>
      <w:r>
        <w:t>18) </w:t>
      </w:r>
      <w:r>
        <w:rPr>
          <w:color w:val="000000"/>
          <w:u w:color="000000"/>
        </w:rPr>
        <w:t>udzielania pomocy w zakresie pozyskiwania środków finansowych z innych źródeł, w tym: promowanie ciekawych programów, opiniowanie wniosków o dotacje ze źródeł trzecich;</w:t>
      </w:r>
    </w:p>
    <w:p w14:paraId="08AD436E" w14:textId="77777777" w:rsidR="00A77B3E" w:rsidRDefault="0000441E">
      <w:pPr>
        <w:spacing w:before="120" w:after="120"/>
        <w:ind w:left="340" w:hanging="227"/>
        <w:rPr>
          <w:color w:val="000000"/>
          <w:u w:color="000000"/>
        </w:rPr>
      </w:pPr>
      <w:r>
        <w:t>19) </w:t>
      </w:r>
      <w:r>
        <w:rPr>
          <w:color w:val="000000"/>
          <w:u w:color="000000"/>
        </w:rPr>
        <w:t>aktywnego wsparcia organizacji pozarządowych w okresie kryzysu m.in. pandemii, klęski żywiołowej, konfliktów zbrojnych.</w:t>
      </w:r>
    </w:p>
    <w:p w14:paraId="7A0089E1" w14:textId="77777777" w:rsidR="00A77B3E" w:rsidRDefault="0000441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7. </w:t>
      </w:r>
      <w:r>
        <w:t>1. </w:t>
      </w:r>
      <w:r>
        <w:rPr>
          <w:color w:val="000000"/>
          <w:u w:color="000000"/>
        </w:rPr>
        <w:t>Poprzez tzw. „Tryb małych zleceń” art.19a ustawy, Burmistrz Gostynia, na wniosek organizacji pozarządowej, może zlecić organizacji realizację zadania publicznego o charakterze lokalnym lub regionalnym z pominięciem otwartego konkursu ofert.</w:t>
      </w:r>
    </w:p>
    <w:p w14:paraId="01B6826A" w14:textId="77777777" w:rsidR="00A77B3E" w:rsidRDefault="0000441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Wniosek, o którym mowa w ust. 1 musi spełniać łącznie następujące warunki:</w:t>
      </w:r>
    </w:p>
    <w:p w14:paraId="51B5D1C8" w14:textId="77777777" w:rsidR="00A77B3E" w:rsidRDefault="0000441E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wysokość dofinansowania lub finasowania zadania publicznego nie przekracza    kwoty 10 000,00 zł,</w:t>
      </w:r>
    </w:p>
    <w:p w14:paraId="473DC51E" w14:textId="77777777" w:rsidR="00A77B3E" w:rsidRDefault="0000441E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termin realizacji zadania publicznego nie może być dłuższy niż 90 dni.</w:t>
      </w:r>
    </w:p>
    <w:p w14:paraId="27BFEA1D" w14:textId="77777777" w:rsidR="00A77B3E" w:rsidRDefault="0000441E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Wniosek, o którym mowa w ust. 1, winien być zgodny ze wzorem określonym     rozporządzeniem Przewodniczącego Komitetu ds. Pożytku Publicznego z dnia 24 października  2018 r. (Dz.U. z 2018 poz. 2055) w sprawie uproszczonego wzoru oferty i uproszczonego  wzoru sprawozdania z realizacji zadania publicznego.</w:t>
      </w:r>
    </w:p>
    <w:p w14:paraId="088528B0" w14:textId="77777777" w:rsidR="00A77B3E" w:rsidRDefault="0000441E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Uznając celowość realizacji zadania publicznego przez organizację pozarządową,  Burmistrz Gostynia zleca realizację zadania po złożeniu przez organizację oferty.</w:t>
      </w:r>
    </w:p>
    <w:p w14:paraId="7776ACB8" w14:textId="77777777" w:rsidR="00A77B3E" w:rsidRDefault="0000441E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Pracownik Wydziału Oświaty i Spraw Społecznych wskazany przez Burmistrza umieszcza ofertę w ciągu 7 dni roboczych od dnia złożenia w Biuletynie Informacji Publicznej, na elektronicznej tablicy ogłoszeń oraz informację o złożonej ofercie na stronie www.organizacje.gostyn.pl, tak aby każdy mógł zgłosić uwagi dotyczące oferty.</w:t>
      </w:r>
    </w:p>
    <w:p w14:paraId="1ECD054F" w14:textId="77777777" w:rsidR="00A77B3E" w:rsidRDefault="0000441E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 xml:space="preserve">Po upływie terminu, o którym mowa powyżej oraz po rozpatrzeniu uwag, gmina Gostyń </w:t>
      </w:r>
      <w:r>
        <w:rPr>
          <w:color w:val="000000"/>
          <w:u w:color="000000"/>
        </w:rPr>
        <w:t>niezwłocznie zawiera umowę o realizację zadania publicznego. Łączna kwota środków finansowych przekazanych przez Gminę w trybie małych zleceń jednej organizacji pozarządowej w danym roku kalendarzowym nie może przekroczyć kwoty 20 000,00 zł.</w:t>
      </w:r>
    </w:p>
    <w:p w14:paraId="3A5161EB" w14:textId="77777777" w:rsidR="00A77B3E" w:rsidRDefault="0000441E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Środki przyznane organizacjom i innym podmiotom w ramach współpracy nie mogą być  wykorzystane na:</w:t>
      </w:r>
    </w:p>
    <w:p w14:paraId="5F265361" w14:textId="77777777" w:rsidR="00A77B3E" w:rsidRDefault="0000441E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zakup gruntów;</w:t>
      </w:r>
    </w:p>
    <w:p w14:paraId="5C59965D" w14:textId="77777777" w:rsidR="00A77B3E" w:rsidRDefault="0000441E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działalność gospodarczą;</w:t>
      </w:r>
    </w:p>
    <w:p w14:paraId="73EA5DBA" w14:textId="77777777" w:rsidR="00A77B3E" w:rsidRDefault="0000441E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na pokrycie deficytu działalności organizacji, wsteczne finansowanie projektów;</w:t>
      </w:r>
    </w:p>
    <w:p w14:paraId="011A90A6" w14:textId="77777777" w:rsidR="00A77B3E" w:rsidRDefault="0000441E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 xml:space="preserve">pokrycie kosztów </w:t>
      </w:r>
      <w:r>
        <w:rPr>
          <w:color w:val="000000"/>
          <w:u w:color="000000"/>
        </w:rPr>
        <w:t>prowadzenia biura organizacji pozarządowej starającej się o przyznanie dotacji, w tym także wydatków na wynagrodzenia pracowników, poza zakresem realizacji zadania publicznego;</w:t>
      </w:r>
    </w:p>
    <w:p w14:paraId="732BEF51" w14:textId="77777777" w:rsidR="00A77B3E" w:rsidRDefault="0000441E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działalność polityczną i religijną.</w:t>
      </w:r>
    </w:p>
    <w:p w14:paraId="7788ED69" w14:textId="77777777" w:rsidR="00A77B3E" w:rsidRDefault="0000441E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Wysokość środków finansowych, przyznanych przez gminę Gostyń w trybie małych zleceń, nie może przekroczyć 20% dotacji planowanych w danym roku budżetowym na realizację zadań publicznych przez organizacje pozarządowe.</w:t>
      </w:r>
    </w:p>
    <w:p w14:paraId="5B08CB9B" w14:textId="77777777" w:rsidR="00A77B3E" w:rsidRDefault="0000441E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VII. </w:t>
      </w:r>
      <w:r>
        <w:rPr>
          <w:color w:val="000000"/>
          <w:u w:color="000000"/>
        </w:rPr>
        <w:t>PRIORYTETOWE ZADANIA PUBLICZNE</w:t>
      </w:r>
    </w:p>
    <w:p w14:paraId="7B77D9E3" w14:textId="77777777" w:rsidR="00A77B3E" w:rsidRDefault="0000441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>Ustala się następujące zadania jako priorytetowe, które mogą być zlecane do realizacji organizacjom i innym podmiotom:</w:t>
      </w:r>
    </w:p>
    <w:p w14:paraId="3FEEDED6" w14:textId="77777777" w:rsidR="00A77B3E" w:rsidRDefault="0000441E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sferze pomocy społecznej, w tym pomocy rodzinom i osobom w trudnej sytuacji życiowej oraz wyrównywania szans tych rodzin i osób:</w:t>
      </w:r>
    </w:p>
    <w:p w14:paraId="49E79DDF" w14:textId="77777777" w:rsidR="00A77B3E" w:rsidRDefault="0000441E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pomoc rodzinom i osobom w trudnej sytuacji życiowej,</w:t>
      </w:r>
    </w:p>
    <w:p w14:paraId="55A03D97" w14:textId="77777777" w:rsidR="00A77B3E" w:rsidRDefault="0000441E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rozwiązywanie problemów związanych z bezdomnością lub wykluczeniem społecznym;</w:t>
      </w:r>
    </w:p>
    <w:p w14:paraId="7F67B1ED" w14:textId="77777777" w:rsidR="00A77B3E" w:rsidRDefault="0000441E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 sferze działań na rzecz integracji europejskiej, rozwijania kontaktów i współpracy międzynarodowej:</w:t>
      </w:r>
    </w:p>
    <w:p w14:paraId="4821DCC4" w14:textId="77777777" w:rsidR="00A77B3E" w:rsidRDefault="0000441E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rozwijanie współpracy międzynarodowej na polu gospodarczym, ekologicznym, kulturalnym, sportowym i społecznym,</w:t>
      </w:r>
    </w:p>
    <w:p w14:paraId="561F14DB" w14:textId="77777777" w:rsidR="00A77B3E" w:rsidRDefault="0000441E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popieranie wymiany młodzieży z innymi państwami,</w:t>
      </w:r>
    </w:p>
    <w:p w14:paraId="0170049B" w14:textId="77777777" w:rsidR="00A77B3E" w:rsidRDefault="0000441E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promocja gminy Gostyń poza granicami kraju;</w:t>
      </w:r>
    </w:p>
    <w:p w14:paraId="416D6921" w14:textId="77777777" w:rsidR="00A77B3E" w:rsidRDefault="0000441E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 sferze edukacji i wychowania oraz wypoczynku dzieci i młodzieży:</w:t>
      </w:r>
    </w:p>
    <w:p w14:paraId="1D66E105" w14:textId="77777777" w:rsidR="00A77B3E" w:rsidRDefault="0000441E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działania przyczyniające się do zagospodarowania wolnego czasu dzieci i młodzieży (w tym rozwijanie zdolności, zainteresowań, propagowanie zdrowego trybu życia oraz promowanie działań wolontariackich),</w:t>
      </w:r>
    </w:p>
    <w:p w14:paraId="0ED34D71" w14:textId="77777777" w:rsidR="00A77B3E" w:rsidRDefault="0000441E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działania mające na celu upowszechnianie nauki języków obcych,</w:t>
      </w:r>
    </w:p>
    <w:p w14:paraId="5B4EAC9C" w14:textId="77777777" w:rsidR="00A77B3E" w:rsidRDefault="0000441E">
      <w:pPr>
        <w:keepLines/>
        <w:spacing w:before="120" w:after="120"/>
        <w:ind w:left="567" w:hanging="227"/>
        <w:rPr>
          <w:color w:val="000000"/>
          <w:u w:color="000000"/>
        </w:rPr>
      </w:pPr>
      <w:r>
        <w:lastRenderedPageBreak/>
        <w:t>c) </w:t>
      </w:r>
      <w:r>
        <w:rPr>
          <w:color w:val="000000"/>
          <w:u w:color="000000"/>
        </w:rPr>
        <w:t>działania promujące wybitnie uzdolnione dzieci i młodzież,</w:t>
      </w:r>
    </w:p>
    <w:p w14:paraId="7440BE3A" w14:textId="77777777" w:rsidR="00A77B3E" w:rsidRDefault="0000441E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wspieranie działań edukacyjnych mających na celu przeciwdziałanie patologiom społecznym,</w:t>
      </w:r>
    </w:p>
    <w:p w14:paraId="72CEA3F0" w14:textId="77777777" w:rsidR="00A77B3E" w:rsidRDefault="0000441E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objęcie specjalistyczną opieką dzieci i młodzież zagrożoną patologiami społecznymi,</w:t>
      </w:r>
    </w:p>
    <w:p w14:paraId="7C742B8A" w14:textId="77777777" w:rsidR="00A77B3E" w:rsidRDefault="0000441E">
      <w:pPr>
        <w:keepLines/>
        <w:spacing w:before="120" w:after="120"/>
        <w:ind w:left="56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organizacja wypoczynku dla dzieci i młodzieży,</w:t>
      </w:r>
    </w:p>
    <w:p w14:paraId="0FB748FE" w14:textId="77777777" w:rsidR="00A77B3E" w:rsidRDefault="0000441E">
      <w:pPr>
        <w:keepLines/>
        <w:spacing w:before="120" w:after="120"/>
        <w:ind w:left="56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działania mające na celu edukację z zakresu działalności merytorycznej organizacji pozarządowych i samorządowych;</w:t>
      </w:r>
    </w:p>
    <w:p w14:paraId="0577F57E" w14:textId="77777777" w:rsidR="00A77B3E" w:rsidRDefault="0000441E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 sferze działalności na rzecz osób z niepełnosprawnościami:</w:t>
      </w:r>
    </w:p>
    <w:p w14:paraId="6611A59C" w14:textId="77777777" w:rsidR="00A77B3E" w:rsidRDefault="0000441E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wspieranie działań związanych z rehabilitacją osób z niepełnosprawnościami,</w:t>
      </w:r>
    </w:p>
    <w:p w14:paraId="4E0B2C69" w14:textId="77777777" w:rsidR="00A77B3E" w:rsidRDefault="0000441E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wspieranie działań związanych z zapobieganiem izolacji społecznej osób z niepełnosprawnościami,</w:t>
      </w:r>
    </w:p>
    <w:p w14:paraId="1DB390B6" w14:textId="77777777" w:rsidR="00A77B3E" w:rsidRDefault="0000441E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organizowanie imprez kulturalnych, sportowych, turystycznych i rekreacyjnych dla osób z niepełnosprawnościami,</w:t>
      </w:r>
    </w:p>
    <w:p w14:paraId="0CC3646C" w14:textId="77777777" w:rsidR="00A77B3E" w:rsidRDefault="0000441E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promowanie aktywności osób z niepełnosprawnościami w różnych dziedzinach życia społecznego i zawodowego,</w:t>
      </w:r>
    </w:p>
    <w:p w14:paraId="3EF02F98" w14:textId="77777777" w:rsidR="00A77B3E" w:rsidRDefault="0000441E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kształcenie i rozwijanie świadomości społecznej w zakresie dostrzegania i rozumienia problemów osób z </w:t>
      </w:r>
      <w:r>
        <w:rPr>
          <w:color w:val="000000"/>
          <w:u w:color="000000"/>
        </w:rPr>
        <w:t>niepełnosprawnościami;</w:t>
      </w:r>
    </w:p>
    <w:p w14:paraId="1F5EA214" w14:textId="77777777" w:rsidR="00A77B3E" w:rsidRDefault="0000441E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 sferze kultury, sztuki, ochrony dóbr kultury i dziedzictwa narodowego:</w:t>
      </w:r>
    </w:p>
    <w:p w14:paraId="0C7C942A" w14:textId="77777777" w:rsidR="00A77B3E" w:rsidRDefault="0000441E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edukacja kulturalna i wychowanie poprzez sztukę,</w:t>
      </w:r>
    </w:p>
    <w:p w14:paraId="224CB9E5" w14:textId="77777777" w:rsidR="00A77B3E" w:rsidRDefault="0000441E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tworzenie warunków dla rozwoju amatorskiego ruchu artystycznego oraz zainteresowania wiedzą, sztuką, literaturą,</w:t>
      </w:r>
    </w:p>
    <w:p w14:paraId="7484473A" w14:textId="77777777" w:rsidR="00A77B3E" w:rsidRDefault="0000441E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rozpoznawanie, rozbudzanie i zaspokajanie potrzeb oraz zainteresowań kulturalnych,</w:t>
      </w:r>
    </w:p>
    <w:p w14:paraId="11AD6F63" w14:textId="77777777" w:rsidR="00A77B3E" w:rsidRDefault="0000441E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ochrona dóbr kultury i tradycji,</w:t>
      </w:r>
    </w:p>
    <w:p w14:paraId="4596F16C" w14:textId="77777777" w:rsidR="00A77B3E" w:rsidRDefault="0000441E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podtrzymywanie polskiej tradycji narodowej i regionalnej, pielęgnowanie polskości oraz rozwoju świadomości narodowej, obywatelskiej i kulturowej,</w:t>
      </w:r>
    </w:p>
    <w:p w14:paraId="4AB88883" w14:textId="77777777" w:rsidR="00A77B3E" w:rsidRDefault="0000441E">
      <w:pPr>
        <w:keepLines/>
        <w:spacing w:before="120" w:after="120"/>
        <w:ind w:left="56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organizacja konkursów, seminariów, wystaw, imprez plenerowych nawiązujących do tradycji narodowej i regionalnej,</w:t>
      </w:r>
    </w:p>
    <w:p w14:paraId="2459DFFC" w14:textId="77777777" w:rsidR="00A77B3E" w:rsidRDefault="0000441E">
      <w:pPr>
        <w:keepLines/>
        <w:spacing w:before="120" w:after="120"/>
        <w:ind w:left="56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promocja kulturalna gminy Gostyń;</w:t>
      </w:r>
    </w:p>
    <w:p w14:paraId="26F28A95" w14:textId="77777777" w:rsidR="00A77B3E" w:rsidRDefault="0000441E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w sferze kultury fizycznej i turystyki:</w:t>
      </w:r>
    </w:p>
    <w:p w14:paraId="41BB4D45" w14:textId="77777777" w:rsidR="00A77B3E" w:rsidRDefault="0000441E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prowadzenie działalności w zakresie kultury fizycznej,</w:t>
      </w:r>
    </w:p>
    <w:p w14:paraId="4990336C" w14:textId="77777777" w:rsidR="00A77B3E" w:rsidRDefault="0000441E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organizacja zawodów, imprez sportowych, rekreacyjnych i turystycznych,</w:t>
      </w:r>
    </w:p>
    <w:p w14:paraId="3C118A87" w14:textId="77777777" w:rsidR="00A77B3E" w:rsidRDefault="0000441E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prowadzenie działalności wychowawczej i popularyzatorskiej,</w:t>
      </w:r>
    </w:p>
    <w:p w14:paraId="07FC4426" w14:textId="77777777" w:rsidR="00A77B3E" w:rsidRDefault="0000441E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promocja gminy Gostyń;</w:t>
      </w:r>
    </w:p>
    <w:p w14:paraId="73CF16E1" w14:textId="77777777" w:rsidR="00A77B3E" w:rsidRDefault="0000441E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w sferze ochrony i promocji zdrowia, przeciwdziałania uzależnieniom i patologiom społecznym:</w:t>
      </w:r>
    </w:p>
    <w:p w14:paraId="6AADB4F7" w14:textId="77777777" w:rsidR="00A77B3E" w:rsidRDefault="0000441E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edukacja prozdrowotna,</w:t>
      </w:r>
    </w:p>
    <w:p w14:paraId="2504520E" w14:textId="77777777" w:rsidR="00A77B3E" w:rsidRDefault="0000441E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promocja i profilaktyka życia bez nałogów,</w:t>
      </w:r>
    </w:p>
    <w:p w14:paraId="31CCB343" w14:textId="77777777" w:rsidR="00A77B3E" w:rsidRDefault="0000441E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propagowanie aktywnych form życia bez nałogów,</w:t>
      </w:r>
    </w:p>
    <w:p w14:paraId="1505D275" w14:textId="77777777" w:rsidR="00A77B3E" w:rsidRDefault="0000441E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monitorowanie i diagnozowanie niekorzystnych zjawisk i zagrożeń,</w:t>
      </w:r>
    </w:p>
    <w:p w14:paraId="1B678010" w14:textId="77777777" w:rsidR="00A77B3E" w:rsidRDefault="0000441E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 xml:space="preserve">zapobieganie powstawaniu </w:t>
      </w:r>
      <w:r>
        <w:rPr>
          <w:color w:val="000000"/>
          <w:u w:color="000000"/>
        </w:rPr>
        <w:t>nowych problemów uzależnień oraz zmniejszanie rozmiarów tych, które aktualnie występują,</w:t>
      </w:r>
    </w:p>
    <w:p w14:paraId="6CA8AA12" w14:textId="77777777" w:rsidR="00A77B3E" w:rsidRDefault="0000441E">
      <w:pPr>
        <w:keepLines/>
        <w:spacing w:before="120" w:after="120"/>
        <w:ind w:left="56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zwiększanie wiedzy młodzieży i dorosłych w zakresie profilaktyki uzależnień,</w:t>
      </w:r>
    </w:p>
    <w:p w14:paraId="1D916097" w14:textId="77777777" w:rsidR="00A77B3E" w:rsidRDefault="0000441E">
      <w:pPr>
        <w:keepLines/>
        <w:spacing w:before="120" w:after="120"/>
        <w:ind w:left="56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promowanie postaw społecznych ważnych dla profilaktyki uzależnień,</w:t>
      </w:r>
    </w:p>
    <w:p w14:paraId="6D3331A2" w14:textId="77777777" w:rsidR="00A77B3E" w:rsidRDefault="0000441E">
      <w:pPr>
        <w:keepLines/>
        <w:spacing w:before="120" w:after="120"/>
        <w:ind w:left="567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tworzenie bazy materialnej, organizacyjnej i merytorycznej dla realizacji profilaktyki i rehabilitacji uzależnień;</w:t>
      </w:r>
    </w:p>
    <w:p w14:paraId="6003F734" w14:textId="77777777" w:rsidR="00A77B3E" w:rsidRDefault="0000441E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8) </w:t>
      </w:r>
      <w:r>
        <w:rPr>
          <w:color w:val="000000"/>
          <w:u w:color="000000"/>
        </w:rPr>
        <w:t>w sferze działalności wspomagającej rozwój gospodarczy, w tym przedsiębiorczości;</w:t>
      </w:r>
    </w:p>
    <w:p w14:paraId="132F80B3" w14:textId="77777777" w:rsidR="00A77B3E" w:rsidRDefault="0000441E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w sferze działalności na rzecz kombatantów i osób represjonowanych:</w:t>
      </w:r>
    </w:p>
    <w:p w14:paraId="206921B4" w14:textId="77777777" w:rsidR="00A77B3E" w:rsidRDefault="0000441E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organizacja i udział w uroczystościach w celu upamiętnienia walk o niepodległość Polski oraz uczczenia pamięci ofiar wojny i represji,</w:t>
      </w:r>
    </w:p>
    <w:p w14:paraId="7C3EC596" w14:textId="77777777" w:rsidR="00A77B3E" w:rsidRDefault="0000441E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 xml:space="preserve">upamiętnianie miejsc historycznych wydarzeń, czynów zbrojnych i innych form działalności </w:t>
      </w:r>
      <w:r>
        <w:rPr>
          <w:color w:val="000000"/>
          <w:u w:color="000000"/>
        </w:rPr>
        <w:t>niepodległościowej, męczeństwa i represji,</w:t>
      </w:r>
    </w:p>
    <w:p w14:paraId="0F2F0B79" w14:textId="77777777" w:rsidR="00A77B3E" w:rsidRDefault="0000441E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organizowanie przedsięwzięć o charakterze patriotyczno – edukacyjnym, angażujących kombatantów i osoby represjonowane, mających na celu popularyzację wiedzy o historii wśród mieszkańców gminy Gostyń, szczególnie młodzieży szkolnej,</w:t>
      </w:r>
    </w:p>
    <w:p w14:paraId="1AD7DDBA" w14:textId="77777777" w:rsidR="00A77B3E" w:rsidRDefault="0000441E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udział w zjazdach i uroczystościach środowisk kombatanckich, uczestników wojen i osób represjonowanych,</w:t>
      </w:r>
    </w:p>
    <w:p w14:paraId="6661E7F5" w14:textId="77777777" w:rsidR="00A77B3E" w:rsidRDefault="0000441E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działalność dokumentacyjna o tematyce dotyczącej walk o niepodległość Polski,</w:t>
      </w:r>
    </w:p>
    <w:p w14:paraId="550C9578" w14:textId="77777777" w:rsidR="00A77B3E" w:rsidRDefault="0000441E">
      <w:pPr>
        <w:keepLines/>
        <w:spacing w:before="120" w:after="120"/>
        <w:ind w:left="56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integracja środowisk kombatantów i osób represjonowanych;</w:t>
      </w:r>
    </w:p>
    <w:p w14:paraId="5ECEF2E9" w14:textId="77777777" w:rsidR="00A77B3E" w:rsidRDefault="0000441E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w sferze działalności na rzecz osób w wieku emerytalnym:</w:t>
      </w:r>
    </w:p>
    <w:p w14:paraId="4449B813" w14:textId="77777777" w:rsidR="00A77B3E" w:rsidRDefault="0000441E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wsparcie i działania na rzecz integracji i zwiększenia uczestnictwa w życiu społecznym seniorów,</w:t>
      </w:r>
    </w:p>
    <w:p w14:paraId="5B278C2A" w14:textId="77777777" w:rsidR="00A77B3E" w:rsidRDefault="0000441E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wspieranie aktywności zawodowej seniorów poprzez m.in. promocję, szkolenia, warsztaty, seminaria,</w:t>
      </w:r>
    </w:p>
    <w:p w14:paraId="17390A3E" w14:textId="77777777" w:rsidR="00A77B3E" w:rsidRDefault="0000441E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działania służące poprawie stanu fizycznego i psychicznego seniorów między innymi poprzez warsztaty, grupy wsparcia, pomoc psychologiczną, działania profilaktyczne, usprawniające i rehabilitacyjne oraz organizację różnorodnych form wypoczynku,</w:t>
      </w:r>
    </w:p>
    <w:p w14:paraId="024A9DFB" w14:textId="77777777" w:rsidR="00A77B3E" w:rsidRDefault="0000441E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rozwijanie działalności informacyjno - doradczej dla osób starszych,</w:t>
      </w:r>
    </w:p>
    <w:p w14:paraId="039B552B" w14:textId="77777777" w:rsidR="00A77B3E" w:rsidRDefault="0000441E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rozwój usług na rzecz seniorów oraz ich aktywności w środowisku lokalnym;</w:t>
      </w:r>
    </w:p>
    <w:p w14:paraId="791F01D3" w14:textId="77777777" w:rsidR="00A77B3E" w:rsidRDefault="0000441E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w sferze porządku i bezpieczeństwa publicznego:</w:t>
      </w:r>
    </w:p>
    <w:p w14:paraId="3595FD1F" w14:textId="77777777" w:rsidR="00A77B3E" w:rsidRDefault="0000441E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organizacja imprez, spotkań i konkursów propagujących zasady bezpieczeństwa ruchu drogowego,</w:t>
      </w:r>
    </w:p>
    <w:p w14:paraId="561C542B" w14:textId="77777777" w:rsidR="00A77B3E" w:rsidRDefault="0000441E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upowszechnianie wiedzy i umiejętności na rzecz bezpieczeństwa publicznego i obronności państwa,</w:t>
      </w:r>
    </w:p>
    <w:p w14:paraId="17D5E185" w14:textId="77777777" w:rsidR="00A77B3E" w:rsidRDefault="0000441E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ratownictwo i ochrona ludności,</w:t>
      </w:r>
    </w:p>
    <w:p w14:paraId="03397460" w14:textId="77777777" w:rsidR="00A77B3E" w:rsidRDefault="0000441E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pomoc ofiarom katastrof i klęsk żywiołowych;</w:t>
      </w:r>
    </w:p>
    <w:p w14:paraId="4E323E2C" w14:textId="77777777" w:rsidR="00A77B3E" w:rsidRDefault="0000441E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w sferze ochrony zwierząt:</w:t>
      </w:r>
    </w:p>
    <w:p w14:paraId="7887F9C5" w14:textId="77777777" w:rsidR="00A77B3E" w:rsidRDefault="0000441E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pomoc bezdomnym i skrzywdzonym zwierzętom,</w:t>
      </w:r>
    </w:p>
    <w:p w14:paraId="1385FEF8" w14:textId="77777777" w:rsidR="00A77B3E" w:rsidRDefault="0000441E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organizacja imprez promujących idee humanitarnego i odpowiedniego traktowania zwierząt,</w:t>
      </w:r>
    </w:p>
    <w:p w14:paraId="16932213" w14:textId="77777777" w:rsidR="00A77B3E" w:rsidRDefault="0000441E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działalność edukacyjna z zakresu ochrony zwierząt;</w:t>
      </w:r>
    </w:p>
    <w:p w14:paraId="258EEC4D" w14:textId="77777777" w:rsidR="00A77B3E" w:rsidRDefault="0000441E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w sferze ekologii i ochrony przyrody:</w:t>
      </w:r>
    </w:p>
    <w:p w14:paraId="770BFEB1" w14:textId="77777777" w:rsidR="00A77B3E" w:rsidRDefault="0000441E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realizacja zadań zwiększających świadomość ekologiczną mieszkańców gminy,</w:t>
      </w:r>
    </w:p>
    <w:p w14:paraId="2236B966" w14:textId="77777777" w:rsidR="00A77B3E" w:rsidRDefault="0000441E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organizacja działań promujących gospodarkę obiegu zamkniętego (recyklingu),</w:t>
      </w:r>
    </w:p>
    <w:p w14:paraId="28734384" w14:textId="77777777" w:rsidR="00A77B3E" w:rsidRDefault="0000441E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ochrona i zwiększenie zasobów przyrodniczych gminy,</w:t>
      </w:r>
    </w:p>
    <w:p w14:paraId="68F1E10A" w14:textId="77777777" w:rsidR="00A77B3E" w:rsidRDefault="0000441E">
      <w:pPr>
        <w:spacing w:before="120" w:after="120"/>
        <w:ind w:left="340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w sferze działalności na rzecz podmiotów ekonomii społecznej i przedsiębiorstw społecznych:</w:t>
      </w:r>
    </w:p>
    <w:p w14:paraId="22531E6B" w14:textId="77777777" w:rsidR="00A77B3E" w:rsidRDefault="0000441E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wspieranie podmiotów ekonomii społecznej oraz przedsiębiorstw społecznych,</w:t>
      </w:r>
    </w:p>
    <w:p w14:paraId="69C2A3EB" w14:textId="77777777" w:rsidR="00A77B3E" w:rsidRDefault="0000441E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organizacja działań promujących, spotkań, warsztatów, wydarzeń na rzecz podmiotów ekonomii społecznej;</w:t>
      </w:r>
    </w:p>
    <w:p w14:paraId="6B175F49" w14:textId="77777777" w:rsidR="00A77B3E" w:rsidRDefault="0000441E">
      <w:pPr>
        <w:spacing w:before="120" w:after="120"/>
        <w:ind w:left="340" w:hanging="227"/>
        <w:rPr>
          <w:color w:val="000000"/>
          <w:u w:color="000000"/>
        </w:rPr>
      </w:pPr>
      <w:r>
        <w:t>15) </w:t>
      </w:r>
      <w:r>
        <w:rPr>
          <w:color w:val="000000"/>
          <w:u w:color="000000"/>
        </w:rPr>
        <w:t xml:space="preserve">w sferze </w:t>
      </w:r>
      <w:r>
        <w:rPr>
          <w:color w:val="000000"/>
          <w:u w:color="000000"/>
        </w:rPr>
        <w:t>regrantingu na działalności wspomagające rozwój wspólnot i społeczności lokalnych.</w:t>
      </w:r>
    </w:p>
    <w:p w14:paraId="7AAF6974" w14:textId="77777777" w:rsidR="00A77B3E" w:rsidRDefault="0000441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wyniku stwierdzenia potrzeb lokalnych lub na wniosek organizacji bądź innego podmiotu, rada może w drodze uchwały wskazać inne, niż określone w § 7 ust. 1 zadania, których realizacja zostanie zlecona organizacjom lub innym podmiotom, na zasadach określonych w ustawie.</w:t>
      </w:r>
    </w:p>
    <w:p w14:paraId="366D83BF" w14:textId="77777777" w:rsidR="00A77B3E" w:rsidRDefault="0000441E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VIII. </w:t>
      </w:r>
      <w:r>
        <w:rPr>
          <w:color w:val="000000"/>
          <w:u w:color="000000"/>
        </w:rPr>
        <w:t>OKRES REALIZACJI PROGRAMU</w:t>
      </w:r>
    </w:p>
    <w:p w14:paraId="226412ED" w14:textId="77777777" w:rsidR="00A77B3E" w:rsidRDefault="0000441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9. </w:t>
      </w:r>
      <w:r>
        <w:t>1. </w:t>
      </w:r>
      <w:r>
        <w:rPr>
          <w:color w:val="000000"/>
          <w:u w:color="000000"/>
        </w:rPr>
        <w:t>Niniejszy program realizowany będzie w okresie od 1 stycznia 2025 roku do 31 grudnia 2025 roku, z zastrzeżeniem ust. 2.</w:t>
      </w:r>
    </w:p>
    <w:p w14:paraId="7436CE15" w14:textId="77777777" w:rsidR="00A77B3E" w:rsidRDefault="0000441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Termin realizacji poszczególnych zadań określony będzie w warunkach konkursu ofert.</w:t>
      </w:r>
    </w:p>
    <w:p w14:paraId="758D0079" w14:textId="77777777" w:rsidR="00A77B3E" w:rsidRDefault="0000441E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IX. </w:t>
      </w:r>
      <w:r>
        <w:rPr>
          <w:color w:val="000000"/>
          <w:u w:color="000000"/>
        </w:rPr>
        <w:t>SPOSÓB REALIZACJI PROGRAMU</w:t>
      </w:r>
    </w:p>
    <w:p w14:paraId="3D58241C" w14:textId="77777777" w:rsidR="00A77B3E" w:rsidRDefault="0000441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t>1. </w:t>
      </w:r>
      <w:r>
        <w:rPr>
          <w:color w:val="000000"/>
          <w:u w:color="000000"/>
        </w:rPr>
        <w:t>Realizacja zadania publicznego odbywa się w trybie otwartych konkursów ofert, chyba że przepisy odrębne przewidują inny tryb zlecania.</w:t>
      </w:r>
    </w:p>
    <w:p w14:paraId="796E0D47" w14:textId="77777777" w:rsidR="00A77B3E" w:rsidRDefault="0000441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Przeprowadzenie otwartych konkursów ofert odbywa się według następujących zasad:</w:t>
      </w:r>
    </w:p>
    <w:p w14:paraId="0E004519" w14:textId="77777777" w:rsidR="00A77B3E" w:rsidRDefault="0000441E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zlecanie realizacji zadań gminy organizacjom i innym podmiotom, obejmuje w pierwszej kolejności zadania priorytetowe;</w:t>
      </w:r>
    </w:p>
    <w:p w14:paraId="3B677D90" w14:textId="77777777" w:rsidR="00A77B3E" w:rsidRDefault="0000441E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otwarty konkurs ofert ogłasza Burmistrz;</w:t>
      </w:r>
    </w:p>
    <w:p w14:paraId="0C48E0F8" w14:textId="77777777" w:rsidR="00A77B3E" w:rsidRDefault="0000441E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konkursy procedowane są za pośrednictwem elektronicznego generatora wniosków;</w:t>
      </w:r>
    </w:p>
    <w:p w14:paraId="62EB53E5" w14:textId="77777777" w:rsidR="00A77B3E" w:rsidRDefault="0000441E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otwarty konkurs ofert ogłasza się w Biuletynie Informacji Publicznej http://www.biuletyn.gostyn.pl, na stronie internetowej http://www.organizacje.gostyn.pl, http://www.gostyn.pl    oraz na tablicach elektronicznych Urzędu Miejskiego w Gostyniu;</w:t>
      </w:r>
    </w:p>
    <w:p w14:paraId="78FE752B" w14:textId="77777777" w:rsidR="00A77B3E" w:rsidRDefault="0000441E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termin składania ofert nie może być krótszy niż 21 dni od dnia ukazania się ogłoszenia;</w:t>
      </w:r>
    </w:p>
    <w:p w14:paraId="54E1F1EC" w14:textId="77777777" w:rsidR="00A77B3E" w:rsidRDefault="0000441E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konkurs ofert prowadzi Komisja Konkursowa;</w:t>
      </w:r>
    </w:p>
    <w:p w14:paraId="7B0ADBF3" w14:textId="77777777" w:rsidR="00A77B3E" w:rsidRDefault="0000441E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decyzję o wyborze ofert i o udzieleniu dotacji podejmuje Burmistrz w drodze zarządzenia, po zasięgnięciu opinii Komisji Konkursowej;</w:t>
      </w:r>
    </w:p>
    <w:p w14:paraId="6AA4E4B9" w14:textId="77777777" w:rsidR="00A77B3E" w:rsidRDefault="0000441E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 xml:space="preserve">podpisane zarządzenie jest podstawą do zawarcia pomiędzy upoważnionymi przedstawicielami stron podejmujących współpracę pisemnych umów </w:t>
      </w:r>
      <w:r>
        <w:rPr>
          <w:color w:val="000000"/>
          <w:u w:color="000000"/>
        </w:rPr>
        <w:t>określających sposób i termin przekazania dotacji oraz jej rozliczenia;</w:t>
      </w:r>
    </w:p>
    <w:p w14:paraId="52E77954" w14:textId="77777777" w:rsidR="00A77B3E" w:rsidRDefault="0000441E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wyniki konkursu są publikowane w Biuletynie Informacji Publicznej http://www.biuletyn.gostyn.pl, na stronie internetowej http://www.organizacje.gostyn.pl,  http://www.gostyn.pl    oraz na tablicy elektronicznej Urzędu Miejskiego w Gostyniu.</w:t>
      </w:r>
    </w:p>
    <w:p w14:paraId="1526697B" w14:textId="77777777" w:rsidR="00A77B3E" w:rsidRDefault="0000441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rPr>
          <w:color w:val="000000"/>
          <w:u w:color="000000"/>
        </w:rPr>
        <w:t>Organizacja lub inny podmiot może z własnej inicjatywy złożyć ofertę realizacji zadania, zgodnie z art. 12 ustawy.</w:t>
      </w:r>
    </w:p>
    <w:p w14:paraId="7DA93E9D" w14:textId="77777777" w:rsidR="00A77B3E" w:rsidRDefault="0000441E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X. </w:t>
      </w:r>
      <w:r>
        <w:rPr>
          <w:color w:val="000000"/>
          <w:u w:color="000000"/>
        </w:rPr>
        <w:t>WYSOKOŚĆ ŚRODKÓW PRZEZNACZONYCH NA REALIZACJĘ PROGRAMU</w:t>
      </w:r>
    </w:p>
    <w:p w14:paraId="60D4104F" w14:textId="77777777" w:rsidR="00A77B3E" w:rsidRDefault="0000441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rPr>
          <w:color w:val="000000"/>
          <w:u w:color="000000"/>
        </w:rPr>
        <w:t xml:space="preserve">Na realizację zadań publicznych objętych niniejszym programem w 2025 roku przeznacza się kwotę w wysokości co najmniej </w:t>
      </w:r>
      <w:r>
        <w:rPr>
          <w:color w:val="000000"/>
          <w:u w:val="single" w:color="000000"/>
        </w:rPr>
        <w:t>900 000,00 zł (słownie: dziewięćset tysięcy złotych 00/100)</w:t>
      </w:r>
      <w:r>
        <w:rPr>
          <w:color w:val="000000"/>
          <w:u w:color="000000"/>
        </w:rPr>
        <w:t>.</w:t>
      </w:r>
    </w:p>
    <w:p w14:paraId="42828988" w14:textId="77777777" w:rsidR="00A77B3E" w:rsidRDefault="0000441E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XI. </w:t>
      </w:r>
      <w:r>
        <w:rPr>
          <w:color w:val="000000"/>
          <w:u w:color="000000"/>
        </w:rPr>
        <w:t>SPOSÓB OCENY REALIZACJI PROGRAMU</w:t>
      </w:r>
    </w:p>
    <w:p w14:paraId="24E2F04A" w14:textId="77777777" w:rsidR="00A77B3E" w:rsidRDefault="0000441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t>1. </w:t>
      </w:r>
      <w:r>
        <w:rPr>
          <w:color w:val="000000"/>
          <w:u w:color="000000"/>
        </w:rPr>
        <w:t xml:space="preserve">Realizacja programu jest poddana </w:t>
      </w:r>
      <w:r>
        <w:rPr>
          <w:color w:val="000000"/>
          <w:u w:color="000000"/>
        </w:rPr>
        <w:t>ewaluacji rozumianej jako planowe działanie mające na celu ocenę realizacji wykonania programu.</w:t>
      </w:r>
    </w:p>
    <w:p w14:paraId="3128FE1B" w14:textId="77777777" w:rsidR="00A77B3E" w:rsidRDefault="0000441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Celem ewaluacji będzie ocena wpływu programu na wzmocnienie organizacji i partnerstwa.</w:t>
      </w:r>
    </w:p>
    <w:p w14:paraId="0CA926A2" w14:textId="77777777" w:rsidR="00A77B3E" w:rsidRDefault="0000441E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Ustala się następujące wskaźniki niezbędne do oceny realizacji programu:</w:t>
      </w:r>
    </w:p>
    <w:p w14:paraId="503BB9A4" w14:textId="77777777" w:rsidR="00A77B3E" w:rsidRDefault="0000441E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liczba ogłoszonych otwartych konkursów ofert;</w:t>
      </w:r>
    </w:p>
    <w:p w14:paraId="1E4DA98A" w14:textId="77777777" w:rsidR="00A77B3E" w:rsidRDefault="0000441E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liczba ofert złożonych w otwartych konkursach ofert;</w:t>
      </w:r>
    </w:p>
    <w:p w14:paraId="246DC842" w14:textId="77777777" w:rsidR="00A77B3E" w:rsidRDefault="0000441E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liczba zawartych umów na realizację zadania publicznego;</w:t>
      </w:r>
    </w:p>
    <w:p w14:paraId="22A85D80" w14:textId="77777777" w:rsidR="00A77B3E" w:rsidRDefault="0000441E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liczba umów, które nie zostały zrealizowane;</w:t>
      </w:r>
    </w:p>
    <w:p w14:paraId="3017C2F4" w14:textId="77777777" w:rsidR="00A77B3E" w:rsidRDefault="0000441E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beneficjenci zrealizowanych zadań;</w:t>
      </w:r>
    </w:p>
    <w:p w14:paraId="1A9EE11C" w14:textId="77777777" w:rsidR="00A77B3E" w:rsidRDefault="0000441E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wysokość kwot udzielonych dotacji w poszczególnych obszarach.</w:t>
      </w:r>
    </w:p>
    <w:p w14:paraId="5C2EBA2C" w14:textId="77777777" w:rsidR="00A77B3E" w:rsidRDefault="0000441E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XII. </w:t>
      </w:r>
      <w:r>
        <w:rPr>
          <w:color w:val="000000"/>
          <w:u w:color="000000"/>
        </w:rPr>
        <w:t>SPOSÓB TWORZENIA PROGRAMU ORAZ PRZEBIEG KONSULTACJI</w:t>
      </w:r>
    </w:p>
    <w:p w14:paraId="07A9235F" w14:textId="77777777" w:rsidR="00A77B3E" w:rsidRDefault="0000441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14. </w:t>
      </w:r>
      <w:r>
        <w:t>1. </w:t>
      </w:r>
      <w:r>
        <w:rPr>
          <w:color w:val="000000"/>
          <w:u w:color="000000"/>
        </w:rPr>
        <w:t>Program współpracy gminy Gostyń z organizacjami i innymi podmiotami został opracowany po konsultacjach przeprowadzonych w sposób określony w Uchwale Nr XL/538/10 Rady Miejskiej w Gostyniu z dnia 27 sierpnia 2010 roku w sprawie określenia szczegółowego sposobu konsultowania z organizacjami pozarządowymi i podmiotami wymienionymi w art. 3 ust. 3 ustawy o działalności pożytku publicznego i o wolontariacie projektów aktów prawa miejscowego w dziedzinach dotyczących działalności statutowej tych organizacji.</w:t>
      </w:r>
    </w:p>
    <w:p w14:paraId="7EBEB0E0" w14:textId="77777777" w:rsidR="00A77B3E" w:rsidRDefault="0000441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Projekt programu celem uzyskania ewentualnych uwag i propozycji, został zamieszczony na stronie internetowej http://www.organizacje.gostyn.pl oraz przesłany drogą elektroniczną do organizacji i innych podmiotów, prowadzących działalność na rzecz gminy i jej mieszkańców.</w:t>
      </w:r>
    </w:p>
    <w:p w14:paraId="74947882" w14:textId="77777777" w:rsidR="00A77B3E" w:rsidRDefault="0000441E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Organizacje i inne podmioty mogły zgłaszać uwagi do programu w formie pisemnej bądź elektronicznej od 3 września 2024 r. do 9 września 2024 roku.</w:t>
      </w:r>
    </w:p>
    <w:p w14:paraId="7EE00C3B" w14:textId="77777777" w:rsidR="00A77B3E" w:rsidRDefault="0000441E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XIII. </w:t>
      </w:r>
      <w:r>
        <w:rPr>
          <w:color w:val="000000"/>
          <w:u w:color="000000"/>
        </w:rPr>
        <w:t>TRYB POWOŁYWANIA I ZASADY DZIAŁANIA KOMISJI KONKURSOWEJ</w:t>
      </w:r>
    </w:p>
    <w:p w14:paraId="7442411F" w14:textId="77777777" w:rsidR="00A77B3E" w:rsidRDefault="0000441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15. </w:t>
      </w:r>
      <w:r>
        <w:t>1. </w:t>
      </w:r>
      <w:r>
        <w:rPr>
          <w:color w:val="000000"/>
          <w:u w:color="000000"/>
        </w:rPr>
        <w:t>Oferty złożone przez organizacje w otwartych konkursach ofert opiniuje specjalnie do tego powołana Komisja Konkursowa.</w:t>
      </w:r>
    </w:p>
    <w:p w14:paraId="2CC92EAF" w14:textId="77777777" w:rsidR="00A77B3E" w:rsidRDefault="0000441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Zadaniem Komisji Konkursowej jest:</w:t>
      </w:r>
    </w:p>
    <w:p w14:paraId="3D10C31F" w14:textId="77777777" w:rsidR="00A77B3E" w:rsidRDefault="0000441E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opiniowanie ofert złożonych przez organizacje pozarządowe i inne podmioty na realizację zadań publicznych gminy Gostyń w otwartych konkursach ofert;</w:t>
      </w:r>
    </w:p>
    <w:p w14:paraId="471A440B" w14:textId="77777777" w:rsidR="00A77B3E" w:rsidRDefault="0000441E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przedstawianie propozycji dotacji dla organizacji pozarządowych i innych podmiotów;</w:t>
      </w:r>
    </w:p>
    <w:p w14:paraId="55B13449" w14:textId="77777777" w:rsidR="00A77B3E" w:rsidRDefault="0000441E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sporządzanie protokołów z pracy Komisji Konkursowej;</w:t>
      </w:r>
    </w:p>
    <w:p w14:paraId="0A2FA9A4" w14:textId="77777777" w:rsidR="00A77B3E" w:rsidRDefault="0000441E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realizacja innych zadań zleconych przez Burmistrza.</w:t>
      </w:r>
    </w:p>
    <w:p w14:paraId="618BB93D" w14:textId="77777777" w:rsidR="00A77B3E" w:rsidRDefault="0000441E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Komisję Konkursową w drodze zarządzenia powołuje burmistrz, ustalając jej skład osobowy, liczebność i regulamin pracy.</w:t>
      </w:r>
    </w:p>
    <w:p w14:paraId="484E4FFF" w14:textId="77777777" w:rsidR="00A77B3E" w:rsidRDefault="0000441E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Przed powołaniem </w:t>
      </w:r>
      <w:r>
        <w:rPr>
          <w:color w:val="000000"/>
          <w:u w:color="000000"/>
        </w:rPr>
        <w:t>Komisji Konkursowej burmistrz ogłasza na stronie www.organizacje.gostyn.pl informację o możliwości zgłaszania kandydatur na członka Komisji Konkursowej.</w:t>
      </w:r>
    </w:p>
    <w:p w14:paraId="7F5FC69F" w14:textId="77777777" w:rsidR="00A77B3E" w:rsidRDefault="0000441E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Posiedzeniami Komisji Konkursowej kieruje Przewodniczący Komisji Konkursowej, którego wskazuje Burmistrz w drodze Zarządzenia, a w przypadku nieobecności Przewodniczącego Komisji Konkursowej posiedzeniom przewodniczy Zastępca Przewodniczącego.</w:t>
      </w:r>
    </w:p>
    <w:p w14:paraId="1853AB90" w14:textId="77777777" w:rsidR="00A77B3E" w:rsidRDefault="0000441E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Komisja Konkursowa dokonując oceny ofert, uwzględnia kryteria, które zostaną szczegółowo określone w ogłoszeniach konkursowych.</w:t>
      </w:r>
    </w:p>
    <w:p w14:paraId="5CE97912" w14:textId="77777777" w:rsidR="00A77B3E" w:rsidRDefault="0000441E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Komisja Konkursowa sporządza i przedstawia Burmistrzowi protokół z posiedzenia wraz z opinią dotyczącą ofert i wysokości dotacji na realizację zadań publicznych.</w:t>
      </w:r>
    </w:p>
    <w:p w14:paraId="03D68581" w14:textId="77777777" w:rsidR="00A77B3E" w:rsidRDefault="0000441E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 xml:space="preserve">W sytuacjach tego wymagających, Komisja Konkursowa podejmuje </w:t>
      </w:r>
      <w:r>
        <w:rPr>
          <w:color w:val="000000"/>
          <w:u w:color="000000"/>
        </w:rPr>
        <w:t>ostateczne decyzje w głosowaniu jawnym, zwykłą większością głosów. W przypadku równej liczby głosów, po ponownym rozpatrzeniu sprawy przeprowadza się ponowne głosowanie. O ile w ponownym głosowaniu nie nastąpi rozstrzygnięcie – decyduje głos przewodniczącego Komisji Konkursowej.</w:t>
      </w:r>
    </w:p>
    <w:p w14:paraId="57CC50CC" w14:textId="77777777" w:rsidR="00A77B3E" w:rsidRDefault="0000441E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Członkowie Komisji Konkursowej przeprowadzają ocenę merytoryczną poprzez elektroniczny generator wniosków.</w:t>
      </w:r>
    </w:p>
    <w:p w14:paraId="54447F05" w14:textId="77777777" w:rsidR="00A77B3E" w:rsidRDefault="0000441E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Członkowie Komisji Konkursowej składają oświadczenie o bezstronności w stosunku do rozpatrywanych ofert.</w:t>
      </w:r>
    </w:p>
    <w:p w14:paraId="62C9C5A5" w14:textId="77777777" w:rsidR="00A77B3E" w:rsidRDefault="0000441E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Członkowie Komisji Konkursowej, którzy są związani z rozpatrywaną ofertą, nie biorą udziału w ocenie takiej oferty.</w:t>
      </w:r>
    </w:p>
    <w:p w14:paraId="71B03B2E" w14:textId="77777777" w:rsidR="00A77B3E" w:rsidRDefault="0000441E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Prace Komisji Konkursowej kończą się w momencie przedstawienia Burmistrzowi protokołu.</w:t>
      </w:r>
    </w:p>
    <w:p w14:paraId="10DB57AA" w14:textId="77777777" w:rsidR="00A77B3E" w:rsidRDefault="0000441E">
      <w:pPr>
        <w:keepLines/>
        <w:spacing w:before="120" w:after="120"/>
        <w:ind w:firstLine="340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Obsługę administracyjną i prowadzenie dokumentacji zapewnia wskazany przez Burmistrza pracownik Urzędu Miejskiego w Gostyniu.</w:t>
      </w:r>
    </w:p>
    <w:p w14:paraId="49BEC34A" w14:textId="77777777" w:rsidR="00A77B3E" w:rsidRDefault="0000441E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XIV. </w:t>
      </w:r>
      <w:r>
        <w:rPr>
          <w:color w:val="000000"/>
          <w:u w:color="000000"/>
        </w:rPr>
        <w:t>POSTANOWIENIA KOŃCOWE</w:t>
      </w:r>
    </w:p>
    <w:p w14:paraId="3656C001" w14:textId="77777777" w:rsidR="00A77B3E" w:rsidRDefault="0000441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16. </w:t>
      </w:r>
      <w:r>
        <w:t>1. </w:t>
      </w:r>
      <w:r>
        <w:rPr>
          <w:color w:val="000000"/>
          <w:u w:color="000000"/>
        </w:rPr>
        <w:t>Zmiany niniejszego programu wymagają formy przyjętej dla jego uchwalenia.</w:t>
      </w:r>
    </w:p>
    <w:p w14:paraId="3910C333" w14:textId="77777777" w:rsidR="00A77B3E" w:rsidRDefault="0000441E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lastRenderedPageBreak/>
        <w:t>2. </w:t>
      </w:r>
      <w:r>
        <w:rPr>
          <w:color w:val="000000"/>
          <w:u w:color="000000"/>
        </w:rPr>
        <w:t>Burmistrz przedstawia Radzie sprawozdanie z realizacji programu w terminie do dnia 31 maja 2025 roku oraz publikuje w Biuletynie Informacji Publicznej.</w:t>
      </w:r>
    </w:p>
    <w:p w14:paraId="531D5763" w14:textId="77777777" w:rsidR="000D70A1" w:rsidRDefault="000D70A1">
      <w:pPr>
        <w:rPr>
          <w:szCs w:val="20"/>
        </w:rPr>
      </w:pPr>
    </w:p>
    <w:p w14:paraId="27AE6555" w14:textId="77777777" w:rsidR="000D70A1" w:rsidRDefault="0000441E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687224B9" w14:textId="77777777" w:rsidR="000D70A1" w:rsidRDefault="0000441E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V/43/24</w:t>
      </w:r>
    </w:p>
    <w:p w14:paraId="7DF7CBE8" w14:textId="77777777" w:rsidR="000D70A1" w:rsidRDefault="0000441E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26568968" w14:textId="77777777" w:rsidR="000D70A1" w:rsidRDefault="0000441E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19 września 2024 roku</w:t>
      </w:r>
    </w:p>
    <w:p w14:paraId="60E213A6" w14:textId="77777777" w:rsidR="000D70A1" w:rsidRDefault="0000441E">
      <w:pPr>
        <w:spacing w:before="120" w:after="120"/>
        <w:jc w:val="center"/>
        <w:rPr>
          <w:b/>
          <w:szCs w:val="20"/>
        </w:rPr>
      </w:pPr>
      <w:r>
        <w:rPr>
          <w:b/>
          <w:szCs w:val="20"/>
        </w:rPr>
        <w:t>w sprawie przyjęcia „Programu współpracy gminy Gostyń z organizacjami pozarządowymi oraz podmiotami określonymi w art. 3 ust. 3 ustawy</w:t>
      </w:r>
      <w:r>
        <w:rPr>
          <w:b/>
          <w:szCs w:val="20"/>
        </w:rPr>
        <w:br/>
        <w:t>z dnia 24 kwietnia 2003 r. o działalności pożytku publicznego i o wolontariacie na 2025 rok”</w:t>
      </w:r>
    </w:p>
    <w:p w14:paraId="5C18C256" w14:textId="77777777" w:rsidR="000D70A1" w:rsidRDefault="0000441E">
      <w:pPr>
        <w:spacing w:before="120" w:after="120"/>
        <w:ind w:firstLine="227"/>
        <w:rPr>
          <w:szCs w:val="20"/>
        </w:rPr>
      </w:pPr>
      <w:r>
        <w:rPr>
          <w:szCs w:val="20"/>
        </w:rPr>
        <w:t>Silne i niezależne organizacje pozarządowe są ważnym partnerem dla samorządu. Podejmują działania w zakresie różnych inicjatyw społecznych. Współpraca organizacji pozarządowych z samorządem terytorialnym stwarza szansę na lepsze zorganizowanie wspólnego celu poprawy jakości życia mieszkańców gminy Gostyń.</w:t>
      </w:r>
    </w:p>
    <w:p w14:paraId="3CE440D3" w14:textId="77777777" w:rsidR="000D70A1" w:rsidRDefault="0000441E">
      <w:pPr>
        <w:spacing w:before="120" w:after="120"/>
        <w:ind w:firstLine="227"/>
        <w:rPr>
          <w:szCs w:val="20"/>
        </w:rPr>
      </w:pPr>
      <w:r>
        <w:rPr>
          <w:szCs w:val="20"/>
        </w:rPr>
        <w:t>Ustawa o działalności pożytku publicznego i o wolontariacie nakłada na samorząd obowiązek uchwalenia programu współpracy z organizacjami pozarządowymi i podmiotami, realizującymi zadania gminy w sferze publicznej. Katalog zadań publicznych określa ustawa, natomiast gmina wskazuje własne priorytety w tym zakresie.</w:t>
      </w:r>
    </w:p>
    <w:p w14:paraId="1B97A17E" w14:textId="77777777" w:rsidR="000D70A1" w:rsidRDefault="0000441E">
      <w:pPr>
        <w:spacing w:before="120" w:after="120"/>
        <w:ind w:firstLine="227"/>
        <w:rPr>
          <w:szCs w:val="20"/>
        </w:rPr>
      </w:pPr>
      <w:r>
        <w:rPr>
          <w:szCs w:val="20"/>
        </w:rPr>
        <w:t>Przedstawiony program określa zasady wsparcia dla wszystkich podmiotów i organizacji prowadzących działalność pożytku publicznego na rzecz gminy Gostyń i jej mieszkańców. Podstawową formą współpracy będzie realizacja zadań publicznych wyłonionych w ramach otwartych konkursów ofert.</w:t>
      </w:r>
    </w:p>
    <w:p w14:paraId="231B1327" w14:textId="77777777" w:rsidR="000D70A1" w:rsidRDefault="0000441E">
      <w:pPr>
        <w:spacing w:before="120" w:after="120"/>
        <w:ind w:firstLine="227"/>
        <w:rPr>
          <w:szCs w:val="20"/>
        </w:rPr>
      </w:pPr>
      <w:r>
        <w:rPr>
          <w:szCs w:val="20"/>
        </w:rPr>
        <w:t>W związku z powyższym podjęcie uchwały jest zasadne.</w:t>
      </w:r>
    </w:p>
    <w:p w14:paraId="60BA715E" w14:textId="77777777" w:rsidR="000D70A1" w:rsidRDefault="000D70A1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0D70A1" w14:paraId="5884D259" w14:textId="77777777">
        <w:tc>
          <w:tcPr>
            <w:tcW w:w="2500" w:type="pct"/>
            <w:tcBorders>
              <w:right w:val="nil"/>
            </w:tcBorders>
          </w:tcPr>
          <w:p w14:paraId="6B9C17CF" w14:textId="77777777" w:rsidR="000D70A1" w:rsidRDefault="000D70A1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5E4A5948" w14:textId="77777777" w:rsidR="000D70A1" w:rsidRDefault="0000441E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65500D60" w14:textId="77777777" w:rsidR="000D70A1" w:rsidRDefault="0000441E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4B1DFD22" w14:textId="77777777" w:rsidR="000D70A1" w:rsidRDefault="0000441E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Maciej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Czajka</w:t>
            </w:r>
            <w:r>
              <w:rPr>
                <w:szCs w:val="20"/>
              </w:rPr>
              <w:fldChar w:fldCharType="end"/>
            </w:r>
          </w:p>
        </w:tc>
      </w:tr>
    </w:tbl>
    <w:p w14:paraId="7A8687BB" w14:textId="77777777" w:rsidR="000D70A1" w:rsidRDefault="000D70A1">
      <w:pPr>
        <w:spacing w:before="120" w:after="120"/>
        <w:ind w:firstLine="227"/>
        <w:rPr>
          <w:szCs w:val="20"/>
        </w:rPr>
      </w:pPr>
    </w:p>
    <w:sectPr w:rsidR="000D70A1">
      <w:footerReference w:type="default" r:id="rId8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169DD" w14:textId="77777777" w:rsidR="0000441E" w:rsidRDefault="0000441E">
      <w:r>
        <w:separator/>
      </w:r>
    </w:p>
  </w:endnote>
  <w:endnote w:type="continuationSeparator" w:id="0">
    <w:p w14:paraId="75C4D39A" w14:textId="77777777" w:rsidR="0000441E" w:rsidRDefault="0000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D70A1" w14:paraId="308A5AE8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320B90A" w14:textId="77777777" w:rsidR="000D70A1" w:rsidRDefault="0000441E">
          <w:pPr>
            <w:jc w:val="left"/>
            <w:rPr>
              <w:sz w:val="18"/>
            </w:rPr>
          </w:pPr>
          <w:r>
            <w:rPr>
              <w:sz w:val="18"/>
            </w:rPr>
            <w:t>Id: 08B35477-0EC7-4E4A-9077-E12976FDFEC8.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96771ED" w14:textId="77777777" w:rsidR="000D70A1" w:rsidRDefault="0000441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6CE3D8A" w14:textId="77777777" w:rsidR="000D70A1" w:rsidRDefault="000D70A1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D70A1" w14:paraId="00926D5F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CE2C354" w14:textId="77777777" w:rsidR="000D70A1" w:rsidRDefault="0000441E">
          <w:pPr>
            <w:jc w:val="left"/>
            <w:rPr>
              <w:sz w:val="18"/>
            </w:rPr>
          </w:pPr>
          <w:r>
            <w:rPr>
              <w:sz w:val="18"/>
            </w:rPr>
            <w:t>Id: 08B35477-0EC7-4E4A-9077-E12976FDFEC8.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26C51FF" w14:textId="77777777" w:rsidR="000D70A1" w:rsidRDefault="0000441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C7A7ECD" w14:textId="77777777" w:rsidR="000D70A1" w:rsidRDefault="000D70A1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D70A1" w14:paraId="0D637439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987AEE4" w14:textId="77777777" w:rsidR="000D70A1" w:rsidRDefault="0000441E">
          <w:pPr>
            <w:jc w:val="left"/>
            <w:rPr>
              <w:sz w:val="18"/>
            </w:rPr>
          </w:pPr>
          <w:r>
            <w:rPr>
              <w:sz w:val="18"/>
            </w:rPr>
            <w:t>Id: 08B35477-0EC7-4E4A-9077-E12976FDFEC8.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54D3126" w14:textId="2A19F95A" w:rsidR="000D70A1" w:rsidRDefault="0000441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10</w:t>
          </w:r>
          <w:r>
            <w:rPr>
              <w:sz w:val="18"/>
            </w:rPr>
            <w:fldChar w:fldCharType="end"/>
          </w:r>
        </w:p>
      </w:tc>
    </w:tr>
  </w:tbl>
  <w:p w14:paraId="3B6E5406" w14:textId="77777777" w:rsidR="000D70A1" w:rsidRDefault="000D70A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9D3B5" w14:textId="77777777" w:rsidR="0000441E" w:rsidRDefault="0000441E">
      <w:r>
        <w:separator/>
      </w:r>
    </w:p>
  </w:footnote>
  <w:footnote w:type="continuationSeparator" w:id="0">
    <w:p w14:paraId="5CC4704C" w14:textId="77777777" w:rsidR="0000441E" w:rsidRDefault="00004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441E"/>
    <w:rsid w:val="000D70A1"/>
    <w:rsid w:val="00A77B3E"/>
    <w:rsid w:val="00CA2A55"/>
    <w:rsid w:val="00E6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945F53"/>
  <w15:docId w15:val="{AE687719-E501-4A7F-975A-1CC1F233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3920</Words>
  <Characters>23526</Characters>
  <Application>Microsoft Office Word</Application>
  <DocSecurity>0</DocSecurity>
  <Lines>196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V/43/24 z dnia 19 września 2024 r.</dc:title>
  <dc:subject>w sprawie przyjęcia „Programu współpracy gminy Gostyń z^organizacjami pozarządowymi oraz podmiotami określonymi w^art.^3^ust.^3^ustawy
z dnia 24^kwietnia 2003^r. o^działalności pożytku publicznego i^o wolontariacie na 2025^rok”</dc:subject>
  <dc:creator>mmajewska</dc:creator>
  <cp:lastModifiedBy>Milena Majewska</cp:lastModifiedBy>
  <cp:revision>2</cp:revision>
  <dcterms:created xsi:type="dcterms:W3CDTF">2024-09-24T13:01:00Z</dcterms:created>
  <dcterms:modified xsi:type="dcterms:W3CDTF">2024-09-24T13:01:00Z</dcterms:modified>
  <cp:category>Akt prawny</cp:category>
</cp:coreProperties>
</file>