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588E" w14:textId="77777777" w:rsidR="00A77B3E" w:rsidRDefault="00056BFC">
      <w:pPr>
        <w:jc w:val="center"/>
        <w:rPr>
          <w:b/>
          <w:caps/>
        </w:rPr>
      </w:pPr>
      <w:r>
        <w:rPr>
          <w:b/>
          <w:caps/>
        </w:rPr>
        <w:t>Uchwała Nr LX/680/24</w:t>
      </w:r>
      <w:r>
        <w:rPr>
          <w:b/>
          <w:caps/>
        </w:rPr>
        <w:br/>
        <w:t>Rady Miejskiej w Gostyniu</w:t>
      </w:r>
    </w:p>
    <w:p w14:paraId="118A04BF" w14:textId="77777777" w:rsidR="00A77B3E" w:rsidRDefault="00056BFC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76E4DFF6" w14:textId="77777777" w:rsidR="00A77B3E" w:rsidRDefault="00056BFC">
      <w:pPr>
        <w:keepNext/>
        <w:spacing w:after="480"/>
        <w:jc w:val="center"/>
      </w:pPr>
      <w:r>
        <w:rPr>
          <w:b/>
        </w:rPr>
        <w:t>w sprawie przystąpienia Gminy Gostyń do Programu</w:t>
      </w:r>
      <w:r>
        <w:rPr>
          <w:b/>
        </w:rPr>
        <w:br/>
        <w:t>„Gmina Przyjazna Seniorom - Ogólnopolska Karta Seniora - edycja Gmina Gostyń”</w:t>
      </w:r>
    </w:p>
    <w:p w14:paraId="4570D2A2" w14:textId="77777777" w:rsidR="00A77B3E" w:rsidRDefault="00056BFC">
      <w:pPr>
        <w:keepLines/>
        <w:spacing w:before="120" w:after="120"/>
        <w:ind w:firstLine="227"/>
      </w:pPr>
      <w:r>
        <w:t>Na podstawie art. 18 ust.2 pkt 15 ustawy z dnia 8 </w:t>
      </w:r>
      <w:r>
        <w:t>marca 1990 r. o samorządzie gminnym (t.j. Dz. U. z 2023 r., poz. 40 ze zm.) i art. 17 ust. 2 pkt 4 ustawy z dnia 12 marca 2004 r. o  pomocy społecznej (t.j. Dz. U. z 2023 r. poz. 901 ze zm.),</w:t>
      </w:r>
    </w:p>
    <w:p w14:paraId="144D6AD8" w14:textId="77777777" w:rsidR="00A77B3E" w:rsidRDefault="00056BFC">
      <w:pPr>
        <w:spacing w:before="120" w:after="120"/>
        <w:ind w:firstLine="227"/>
      </w:pPr>
      <w:r>
        <w:t>Rada Miejska w Gostyniu uchwala, co następuje:</w:t>
      </w:r>
    </w:p>
    <w:p w14:paraId="790899B6" w14:textId="77777777" w:rsidR="00A77B3E" w:rsidRDefault="00056BFC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Programu „Gmina Przyjazna Seniorom – Ogólnopolska Karta Seniora – edycja Gmina Gostyń”, organizowanego przez Stowarzyszenie Manko z siedzibą w Krakowie przy ul. Siarczki 16.</w:t>
      </w:r>
    </w:p>
    <w:p w14:paraId="59FDD2A0" w14:textId="77777777" w:rsidR="00A77B3E" w:rsidRDefault="00056BFC">
      <w:pPr>
        <w:keepLines/>
        <w:spacing w:before="120" w:after="120"/>
        <w:ind w:firstLine="340"/>
      </w:pPr>
      <w:r>
        <w:rPr>
          <w:b/>
        </w:rPr>
        <w:t>§ 2. </w:t>
      </w:r>
      <w:r>
        <w:t>Zasady korzystania z Ogólnopolskiej Karty Seniora w ramach Programu, o którym mowa w §1 określa załącznik do niniejszej uchwały.</w:t>
      </w:r>
    </w:p>
    <w:p w14:paraId="79863989" w14:textId="77777777" w:rsidR="00A77B3E" w:rsidRDefault="00056BF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2D5A2ED0" w14:textId="77777777" w:rsidR="00A77B3E" w:rsidRDefault="00056BF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77C2A6B8" w14:textId="77777777" w:rsidR="00A77B3E" w:rsidRDefault="00A77B3E">
      <w:pPr>
        <w:keepNext/>
        <w:keepLines/>
        <w:spacing w:before="120" w:after="120"/>
        <w:ind w:firstLine="340"/>
      </w:pPr>
    </w:p>
    <w:p w14:paraId="0182D3CA" w14:textId="77777777" w:rsidR="00A77B3E" w:rsidRDefault="00056BF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73900" w14:paraId="3F3A6C3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39213" w14:textId="77777777" w:rsidR="00473900" w:rsidRDefault="004739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7A465" w14:textId="77777777" w:rsidR="00473900" w:rsidRDefault="00056BF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F56D1B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0B90798" w14:textId="77777777" w:rsidR="00A77B3E" w:rsidRDefault="00056BFC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LX/680/24</w:t>
      </w:r>
      <w:r>
        <w:br/>
      </w:r>
      <w:r>
        <w:t>Rady Miejskiej w Gostyniu</w:t>
      </w:r>
      <w:r>
        <w:br/>
      </w:r>
      <w:r>
        <w:t>z dnia 7 marca 2024 r.</w:t>
      </w:r>
    </w:p>
    <w:p w14:paraId="55651414" w14:textId="77777777" w:rsidR="00A77B3E" w:rsidRDefault="00056BFC">
      <w:pPr>
        <w:keepLines/>
        <w:spacing w:before="120" w:after="120"/>
        <w:ind w:firstLine="340"/>
      </w:pPr>
      <w:r>
        <w:rPr>
          <w:b/>
        </w:rPr>
        <w:t>§ 1. </w:t>
      </w:r>
      <w:r>
        <w:t>Postanowienia ogólne</w:t>
      </w:r>
    </w:p>
    <w:p w14:paraId="21C03682" w14:textId="77777777" w:rsidR="00A77B3E" w:rsidRDefault="00056BFC">
      <w:pPr>
        <w:keepLines/>
        <w:spacing w:before="120" w:after="120"/>
        <w:ind w:firstLine="340"/>
      </w:pPr>
      <w:r>
        <w:t>1. </w:t>
      </w:r>
      <w:r>
        <w:t xml:space="preserve">Przystąpienie Gminy Gostyń do Programu „Gmina </w:t>
      </w:r>
      <w:r>
        <w:t>Przyjazna Seniorom - Ogólnopolska Karta Seniora – edycja Gmina Gostyń”, zwanym dalej „Programem”,  jest elementem polityki senioralnej realizowanej w Gminie Gostyń.</w:t>
      </w:r>
    </w:p>
    <w:p w14:paraId="65F7E61A" w14:textId="77777777" w:rsidR="00A77B3E" w:rsidRDefault="00056BFC">
      <w:pPr>
        <w:keepLines/>
        <w:spacing w:before="120" w:after="120"/>
        <w:ind w:firstLine="340"/>
      </w:pPr>
      <w:r>
        <w:t>2. </w:t>
      </w:r>
      <w:r>
        <w:t>Do korzystania z Programu  uprawnione są osoby powyżej 60 r. ż., zamieszkujące na stałe na terenie Gminy Gostyń, zwane dalej „Seniorami”.</w:t>
      </w:r>
    </w:p>
    <w:p w14:paraId="72435B38" w14:textId="77777777" w:rsidR="00A77B3E" w:rsidRDefault="00056BFC">
      <w:pPr>
        <w:keepLines/>
        <w:spacing w:before="120" w:after="120"/>
        <w:ind w:firstLine="340"/>
      </w:pPr>
      <w:r>
        <w:t>3. </w:t>
      </w:r>
      <w:r>
        <w:t>Organizatorem Programu „Gmina Przyjazna Seniorom – Ogólnopolska Karta Seniora – edycja Gmina Gostyń” jest Stowarzyszenie Manko z siedzibą w Krakowie przy ul. Siarczki 16.</w:t>
      </w:r>
    </w:p>
    <w:p w14:paraId="1D0F6324" w14:textId="77777777" w:rsidR="00A77B3E" w:rsidRDefault="00056BFC">
      <w:pPr>
        <w:keepLines/>
        <w:spacing w:before="120" w:after="120"/>
        <w:ind w:firstLine="340"/>
      </w:pPr>
      <w:r>
        <w:rPr>
          <w:b/>
        </w:rPr>
        <w:t>§ 2. </w:t>
      </w:r>
      <w:r>
        <w:t>Karta</w:t>
      </w:r>
    </w:p>
    <w:p w14:paraId="725B0FDA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t xml:space="preserve">Warunkiem ubiegania się o Ogólnopolską Kartę Seniora jest wypełnienie formularza zgłoszeniowego dostępnego w Dziennym Domu Senior+ w Gostyniu lub na stronach internetowych </w:t>
      </w:r>
      <w:r>
        <w:rPr>
          <w:color w:val="000000"/>
          <w:u w:color="000000"/>
        </w:rPr>
        <w:t>www.gostyn.pl, www.bip.seniorgostyn.pl, www.glosseniora.pl.</w:t>
      </w:r>
    </w:p>
    <w:p w14:paraId="2A7C0BBE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Składanie formularzy oraz odbiór Karty odbywają się w siedzibie Dziennego Domu Senior + w Gostyniu.</w:t>
      </w:r>
    </w:p>
    <w:p w14:paraId="73DB4113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Karta zostaje wydana niezwłocznie, po zweryfikowaniu danych zawartych  w formularzu i osobistym pokwitowaniu odbioru Karty.</w:t>
      </w:r>
    </w:p>
    <w:p w14:paraId="3D5C79ED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Posiadacz Ogólnopolskiej Karty Seniora, może korzystać z aktualnie obowiązujących ulg i zniżek w punktach na terenie całej Polski, wskazanych przez Partnerów Programu, których lista umieszczona jest przez Stowarzyszenie Manko na stronach www.glosseniora.pl, www.gostyn.pl, www.bip.seniorgostyn.pl.</w:t>
      </w:r>
    </w:p>
    <w:p w14:paraId="1FBE5509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Karta jest ważna z dokumentem tożsamości i nie może być udostępniana osobom trzecim.</w:t>
      </w:r>
    </w:p>
    <w:p w14:paraId="63D10F3D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Karta  wydawana jest bezpłatnie.</w:t>
      </w:r>
    </w:p>
    <w:p w14:paraId="6642703F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utraty lub zniszczenia Karty, na wniosek osoby uprawnionej wydany zostanie jej duplikat.</w:t>
      </w:r>
    </w:p>
    <w:p w14:paraId="1DD91FF8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Karta ważna jest na czas trwania  </w:t>
      </w:r>
      <w:r>
        <w:rPr>
          <w:color w:val="000000"/>
          <w:u w:color="000000"/>
        </w:rPr>
        <w:t>Programu „Gmina Przyjazna Seniorom - Ogólnopolska Karta Seniora – edycja Gmina Gostyń”.</w:t>
      </w:r>
    </w:p>
    <w:p w14:paraId="2DAC22F8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Partner Karty</w:t>
      </w:r>
    </w:p>
    <w:p w14:paraId="3FC64E93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Partnerem Programu może zostać każdy podmiot, który przygotuje specjalną ofertę dla Seniorów.</w:t>
      </w:r>
    </w:p>
    <w:p w14:paraId="35C12602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Warunkiem przystąpienia podmiotów do </w:t>
      </w:r>
      <w:r>
        <w:rPr>
          <w:color w:val="000000"/>
          <w:u w:color="000000"/>
        </w:rPr>
        <w:t>Programu jest wypełnienie formularza zgłoszeniowego dla firm, dostępnego w Dziennym Domu Senior+ w Gostyniu lub na stronach www.gostyn.pl i bip.seniorgostyn.pl.</w:t>
      </w:r>
    </w:p>
    <w:p w14:paraId="4DDBF4F1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wysokości ulg, zniżek i preferencji przyznanych przez podmioty, które przystąpiły do Programu w charakterze Partnera podlega publikacji na stronach internetowych: www.gostyn.pl, www.bip.seniorgostyn.pl, www.glosseniora.pl.</w:t>
      </w:r>
    </w:p>
    <w:p w14:paraId="0A508FB4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Partnerzy Programu informują o udziale w Programie poprzez umieszczenie Certyfikatu Ogólnopolskiej Karty Seniora oraz naklejek informujących o partnerstwie w widocznym miejscu w swojej siedzibie oraz na stronie internetowej.</w:t>
      </w:r>
    </w:p>
    <w:p w14:paraId="4FA5B12D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Zniżki udostępnione przez tych samych Partnerów w ramach Ogólnopolskiej Karty Seniora i Gostyńskiej Karty Seniora oraz innych promocji dostępnych dla Seniorów,  co do zasady nie sumują się, chyba że Partner postanowi inaczej.</w:t>
      </w:r>
    </w:p>
    <w:p w14:paraId="228ADB73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Przetwarzanie danych osobowych</w:t>
      </w:r>
    </w:p>
    <w:p w14:paraId="441184EC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Administratorem danych Osobowych „Ogólnopolskiej Karty Seniora – edycja Gmina Gostyń” w rozumieniu art. 28 Rozporządzenia Parlamentu Europejskiego i Rady (UE) 2016/679 z dnia 27 kwietnia 2016 roku w sprawie ochrony osób fizycznych w związku z przetwarzaniem danych osobowych i w sprawie swobodnego przepływu takich danych oraz uchylenia dyrektywy 95/46/WE (Dz. Urz. UE L119) jest Organizator Programu – Stowarzyszenie Manko z siedzibą w Krakowie przy ul. Siarczki 16, 30-698 Kraków.</w:t>
      </w:r>
    </w:p>
    <w:p w14:paraId="6F2529C6" w14:textId="77777777" w:rsidR="00A77B3E" w:rsidRDefault="00056BF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Na podstawie art. 28 Rozporządzenia Parlamentu Europejskiego i Rady (UE) 2016/679 z dnia 27 kwietnia 2016 roku w sprawie ochrony osób fizycznych w związku z przetwarzaniem danych osobowych i w sprawie swobodnego przepływu takich danych oraz uchylenia dyrektywy 95/46/WE (Dz. Urz. UE L 119) Organizator powierza Dziennemu Domowi Senior+ w Gostyniu świadczenie usług związanych z przetwarzaniem danych osobowych posiadaczy Karty wyłącznie do realizacji Programu  „Gmina Przyjazna Seniorom – Ogólnopolska Karta Seni</w:t>
      </w:r>
      <w:r>
        <w:rPr>
          <w:color w:val="000000"/>
          <w:u w:color="000000"/>
        </w:rPr>
        <w:t>ora – edycja Gmina Gostyń”.</w:t>
      </w:r>
    </w:p>
    <w:p w14:paraId="7FC07B2D" w14:textId="77777777" w:rsidR="00473900" w:rsidRDefault="00473900">
      <w:pPr>
        <w:rPr>
          <w:szCs w:val="20"/>
        </w:rPr>
      </w:pPr>
    </w:p>
    <w:p w14:paraId="16425D12" w14:textId="77777777" w:rsidR="00473900" w:rsidRDefault="00056BF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AF9286D" w14:textId="77777777" w:rsidR="00473900" w:rsidRDefault="00056BF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LX/680/24</w:t>
      </w:r>
    </w:p>
    <w:p w14:paraId="13908982" w14:textId="77777777" w:rsidR="00473900" w:rsidRDefault="00056BF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AF804A3" w14:textId="77777777" w:rsidR="00473900" w:rsidRDefault="00056BF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roku</w:t>
      </w:r>
    </w:p>
    <w:p w14:paraId="07D6B4D7" w14:textId="77777777" w:rsidR="00473900" w:rsidRDefault="00056BF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przystąpienia Gminy Gostyń do Programu</w:t>
      </w:r>
    </w:p>
    <w:p w14:paraId="52E4447E" w14:textId="77777777" w:rsidR="00473900" w:rsidRDefault="00056BF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„Gmina Przyjazna Seniorom - Ogólnopolska Karta Seniora - edycja Gmina Gostyń”</w:t>
      </w:r>
    </w:p>
    <w:p w14:paraId="1A246BF2" w14:textId="77777777" w:rsidR="00473900" w:rsidRDefault="00056BFC">
      <w:pPr>
        <w:spacing w:before="120" w:after="120"/>
        <w:ind w:firstLine="227"/>
        <w:rPr>
          <w:szCs w:val="20"/>
        </w:rPr>
      </w:pPr>
      <w:r>
        <w:rPr>
          <w:szCs w:val="20"/>
        </w:rPr>
        <w:t>Przystąpienie Gminy Gostyń do Programu „Gmina Przyjazna Seniorom - Ogólnopolska Karta Seniora – edycja Gmina Gostyń” i nawiązanie współpracy ze Stowarzyszeniem Manko z Krakowa przyczyni się do stworzenia warunków sprzyjających aktywizacji środowisk senioralnych poprzez udział w ofercie zdrowotnej, kulturalnej, sportowej, handlowej przygotowanej z myślą o seniorach przez firmy i instytucje z całego kraju, w tym również Gminy Gostyń, a także przyczyni się do poprawy sytuacji materialnej seniorów. Ponadto wspó</w:t>
      </w:r>
      <w:r>
        <w:rPr>
          <w:szCs w:val="20"/>
        </w:rPr>
        <w:t>łpraca ze Stowarzyszeniem Manko pozwoli wprowadzić nowe propozycje i działania w ramach gminnej polityki senioralnej.</w:t>
      </w:r>
    </w:p>
    <w:p w14:paraId="024DD20C" w14:textId="77777777" w:rsidR="00473900" w:rsidRDefault="00056BFC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niniejszej uchwały jest uzasadnione.</w:t>
      </w:r>
    </w:p>
    <w:p w14:paraId="7E7FD37F" w14:textId="77777777" w:rsidR="00473900" w:rsidRDefault="00473900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73900" w14:paraId="4762DD4D" w14:textId="77777777">
        <w:tc>
          <w:tcPr>
            <w:tcW w:w="2500" w:type="pct"/>
            <w:tcBorders>
              <w:right w:val="nil"/>
            </w:tcBorders>
          </w:tcPr>
          <w:p w14:paraId="08E1B7BD" w14:textId="77777777" w:rsidR="00473900" w:rsidRDefault="0047390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65276CB" w14:textId="77777777" w:rsidR="00473900" w:rsidRDefault="00056BF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4A43F3C" w14:textId="77777777" w:rsidR="00473900" w:rsidRDefault="00056BF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C1AB372" w14:textId="77777777" w:rsidR="00473900" w:rsidRDefault="00056BF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6D0B85A" w14:textId="77777777" w:rsidR="00473900" w:rsidRDefault="00473900">
      <w:pPr>
        <w:spacing w:before="120" w:after="120"/>
        <w:ind w:firstLine="227"/>
        <w:rPr>
          <w:szCs w:val="20"/>
        </w:rPr>
      </w:pPr>
    </w:p>
    <w:sectPr w:rsidR="00473900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EB5A" w14:textId="77777777" w:rsidR="00056BFC" w:rsidRDefault="00056BFC">
      <w:r>
        <w:separator/>
      </w:r>
    </w:p>
  </w:endnote>
  <w:endnote w:type="continuationSeparator" w:id="0">
    <w:p w14:paraId="5DEAB6F3" w14:textId="77777777" w:rsidR="00056BFC" w:rsidRDefault="0005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73900" w14:paraId="5857AF4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3744C1" w14:textId="77777777" w:rsidR="00473900" w:rsidRDefault="00056BF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ABAB45CF-8372-4F58-A3AF-AEB40CAD71DA.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555983" w14:textId="77777777" w:rsidR="00473900" w:rsidRDefault="00056B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ED56CC" w14:textId="77777777" w:rsidR="00473900" w:rsidRDefault="0047390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73900" w14:paraId="3BED2E4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A1C420" w14:textId="77777777" w:rsidR="00473900" w:rsidRDefault="00056BFC">
          <w:pPr>
            <w:jc w:val="left"/>
            <w:rPr>
              <w:sz w:val="18"/>
            </w:rPr>
          </w:pPr>
          <w:r>
            <w:rPr>
              <w:sz w:val="18"/>
            </w:rPr>
            <w:t>Id: ABAB45CF-8372-4F58-A3AF-AEB40CAD71DA.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EDE168" w14:textId="77777777" w:rsidR="00473900" w:rsidRDefault="00056B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14DE97" w14:textId="77777777" w:rsidR="00473900" w:rsidRDefault="0047390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73900" w14:paraId="708EC82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47372A" w14:textId="77777777" w:rsidR="00473900" w:rsidRDefault="00056BFC">
          <w:pPr>
            <w:jc w:val="left"/>
            <w:rPr>
              <w:sz w:val="18"/>
            </w:rPr>
          </w:pPr>
          <w:r>
            <w:rPr>
              <w:sz w:val="18"/>
            </w:rPr>
            <w:t>Id: ABAB45CF-8372-4F58-A3AF-AEB40CAD71DA.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1C37A0" w14:textId="528177AE" w:rsidR="00473900" w:rsidRDefault="00056B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0A1172C" w14:textId="77777777" w:rsidR="00473900" w:rsidRDefault="004739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7F59" w14:textId="77777777" w:rsidR="00056BFC" w:rsidRDefault="00056BFC">
      <w:r>
        <w:separator/>
      </w:r>
    </w:p>
  </w:footnote>
  <w:footnote w:type="continuationSeparator" w:id="0">
    <w:p w14:paraId="54FAB1B9" w14:textId="77777777" w:rsidR="00056BFC" w:rsidRDefault="0005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6BFC"/>
    <w:rsid w:val="0047390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37B64"/>
  <w15:docId w15:val="{FEB7406A-989C-479F-AA1D-43A9C380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LX/680/24 z dnia 7 marca 2024 r.</dc:title>
  <dc:subject>w sprawie przystąpienia Gminy Gostyń do Programu
„Gmina Przyjazna Seniorom - Ogólnopolska Karta Seniora - edycja Gmina Gostyń”</dc:subject>
  <dc:creator>mmajewska</dc:creator>
  <cp:lastModifiedBy>Milena Majewska</cp:lastModifiedBy>
  <cp:revision>2</cp:revision>
  <dcterms:created xsi:type="dcterms:W3CDTF">2024-03-13T13:54:00Z</dcterms:created>
  <dcterms:modified xsi:type="dcterms:W3CDTF">2024-03-13T13:54:00Z</dcterms:modified>
  <cp:category>Akt prawny</cp:category>
</cp:coreProperties>
</file>