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3C1F7" w14:textId="77777777" w:rsidR="00197382" w:rsidRPr="006129C7" w:rsidRDefault="006129C7" w:rsidP="00DC1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9C7">
        <w:rPr>
          <w:rFonts w:ascii="Times New Roman" w:hAnsi="Times New Roman" w:cs="Times New Roman"/>
          <w:b/>
          <w:sz w:val="28"/>
          <w:szCs w:val="28"/>
        </w:rPr>
        <w:t>PLAN PRAC</w:t>
      </w:r>
      <w:r w:rsidR="006F1F6B" w:rsidRPr="006129C7">
        <w:rPr>
          <w:rFonts w:ascii="Times New Roman" w:hAnsi="Times New Roman" w:cs="Times New Roman"/>
          <w:b/>
          <w:sz w:val="28"/>
          <w:szCs w:val="28"/>
        </w:rPr>
        <w:t>Y NA 2024 ROK</w:t>
      </w:r>
    </w:p>
    <w:p w14:paraId="2044F627" w14:textId="77777777" w:rsidR="006F1F6B" w:rsidRPr="006129C7" w:rsidRDefault="006F1F6B" w:rsidP="00DC1E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C7">
        <w:rPr>
          <w:rFonts w:ascii="Times New Roman" w:hAnsi="Times New Roman" w:cs="Times New Roman"/>
          <w:b/>
          <w:sz w:val="24"/>
          <w:szCs w:val="24"/>
        </w:rPr>
        <w:t>Środowiskowego Domu Samopomocy</w:t>
      </w:r>
    </w:p>
    <w:p w14:paraId="10A3EC58" w14:textId="77777777" w:rsidR="006F1F6B" w:rsidRDefault="006F1F6B" w:rsidP="00DC1E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9C7">
        <w:rPr>
          <w:rFonts w:ascii="Times New Roman" w:hAnsi="Times New Roman" w:cs="Times New Roman"/>
          <w:b/>
          <w:sz w:val="24"/>
          <w:szCs w:val="24"/>
        </w:rPr>
        <w:t>w Gostyniu</w:t>
      </w:r>
    </w:p>
    <w:p w14:paraId="7BAEABF4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07B47C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STYCZEŃ</w:t>
      </w:r>
    </w:p>
    <w:p w14:paraId="7DA3FB3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16E89AA3" w14:textId="77777777" w:rsidR="006129C7" w:rsidRPr="004A0DE8" w:rsidRDefault="006129C7" w:rsidP="00DC1E0A">
      <w:pPr>
        <w:pStyle w:val="Akapitzlist"/>
        <w:numPr>
          <w:ilvl w:val="0"/>
          <w:numId w:val="1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4A0DE8">
        <w:rPr>
          <w:rFonts w:ascii="Times New Roman" w:hAnsi="Times New Roman" w:cs="Times New Roman"/>
          <w:sz w:val="24"/>
          <w:szCs w:val="24"/>
        </w:rPr>
        <w:t>W kalendarzowym rytmie:</w:t>
      </w:r>
    </w:p>
    <w:p w14:paraId="19DD613D" w14:textId="4852C322" w:rsidR="004F1CFC" w:rsidRDefault="006129C7" w:rsidP="00DC1E0A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B2B3A">
        <w:rPr>
          <w:rFonts w:ascii="Times New Roman" w:hAnsi="Times New Roman" w:cs="Times New Roman"/>
          <w:sz w:val="24"/>
          <w:szCs w:val="24"/>
        </w:rPr>
        <w:t>trwal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B2B3A">
        <w:rPr>
          <w:rFonts w:ascii="Times New Roman" w:hAnsi="Times New Roman" w:cs="Times New Roman"/>
          <w:sz w:val="24"/>
          <w:szCs w:val="24"/>
        </w:rPr>
        <w:t xml:space="preserve">nie wiadomości o </w:t>
      </w:r>
      <w:r w:rsidR="004F1CFC">
        <w:rPr>
          <w:rFonts w:ascii="Times New Roman" w:hAnsi="Times New Roman" w:cs="Times New Roman"/>
          <w:sz w:val="24"/>
          <w:szCs w:val="24"/>
        </w:rPr>
        <w:t xml:space="preserve">jednostkach czasu: </w:t>
      </w:r>
    </w:p>
    <w:p w14:paraId="7D6E0C54" w14:textId="77777777" w:rsidR="004F1CFC" w:rsidRDefault="004F1CFC" w:rsidP="004F1CFC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 oznacza </w:t>
      </w:r>
      <w:r w:rsidR="006129C7" w:rsidRPr="005B2B3A">
        <w:rPr>
          <w:rFonts w:ascii="Times New Roman" w:hAnsi="Times New Roman" w:cs="Times New Roman"/>
          <w:sz w:val="24"/>
          <w:szCs w:val="24"/>
        </w:rPr>
        <w:t>rok, por</w:t>
      </w:r>
      <w:r>
        <w:rPr>
          <w:rFonts w:ascii="Times New Roman" w:hAnsi="Times New Roman" w:cs="Times New Roman"/>
          <w:sz w:val="24"/>
          <w:szCs w:val="24"/>
        </w:rPr>
        <w:t>y</w:t>
      </w:r>
      <w:r w:rsidR="006129C7" w:rsidRPr="005B2B3A">
        <w:rPr>
          <w:rFonts w:ascii="Times New Roman" w:hAnsi="Times New Roman" w:cs="Times New Roman"/>
          <w:sz w:val="24"/>
          <w:szCs w:val="24"/>
        </w:rPr>
        <w:t xml:space="preserve"> roku, </w:t>
      </w:r>
    </w:p>
    <w:p w14:paraId="5711442D" w14:textId="77777777" w:rsidR="004F1CFC" w:rsidRDefault="004F1CFC" w:rsidP="004F1CFC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posługiwanie się </w:t>
      </w:r>
      <w:r w:rsidR="006129C7" w:rsidRPr="005B2B3A">
        <w:rPr>
          <w:rFonts w:ascii="Times New Roman" w:hAnsi="Times New Roman" w:cs="Times New Roman"/>
          <w:sz w:val="24"/>
          <w:szCs w:val="24"/>
        </w:rPr>
        <w:t>kalendarz</w:t>
      </w:r>
      <w:r>
        <w:rPr>
          <w:rFonts w:ascii="Times New Roman" w:hAnsi="Times New Roman" w:cs="Times New Roman"/>
          <w:sz w:val="24"/>
          <w:szCs w:val="24"/>
        </w:rPr>
        <w:t>em,</w:t>
      </w:r>
      <w:r w:rsidR="006129C7" w:rsidRPr="005B2B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12139" w14:textId="40E7355E" w:rsidR="006129C7" w:rsidRPr="005B2B3A" w:rsidRDefault="004F1CFC" w:rsidP="004F1CFC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="006129C7" w:rsidRPr="005B2B3A">
        <w:rPr>
          <w:rFonts w:ascii="Times New Roman" w:hAnsi="Times New Roman" w:cs="Times New Roman"/>
          <w:sz w:val="24"/>
          <w:szCs w:val="24"/>
        </w:rPr>
        <w:t>azywanie miesięcy i przyporządkowanie ich do pór roku,</w:t>
      </w:r>
    </w:p>
    <w:p w14:paraId="18E488E3" w14:textId="77777777" w:rsidR="006129C7" w:rsidRPr="005B2B3A" w:rsidRDefault="006129C7" w:rsidP="00DC1E0A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5B2B3A">
        <w:rPr>
          <w:rFonts w:ascii="Times New Roman" w:hAnsi="Times New Roman" w:cs="Times New Roman"/>
          <w:sz w:val="24"/>
          <w:szCs w:val="24"/>
        </w:rPr>
        <w:t>auka pisania z pomocą klawiatury cyfr arabskich i rzymskich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26425A3" w14:textId="77777777" w:rsidR="006129C7" w:rsidRPr="005B2B3A" w:rsidRDefault="006129C7" w:rsidP="00DC1E0A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B2B3A">
        <w:rPr>
          <w:rFonts w:ascii="Times New Roman" w:hAnsi="Times New Roman" w:cs="Times New Roman"/>
          <w:sz w:val="24"/>
          <w:szCs w:val="24"/>
        </w:rPr>
        <w:t>stalanie chronologicznego porządku miesięcy i przyporządkowanie im znaków rzymskich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04A865" w14:textId="77777777" w:rsidR="006129C7" w:rsidRDefault="006129C7" w:rsidP="00DC1E0A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 xml:space="preserve">oskonalenie używania klawisza </w:t>
      </w:r>
      <w:proofErr w:type="spellStart"/>
      <w:r w:rsidRPr="005B2B3A">
        <w:rPr>
          <w:rFonts w:ascii="Times New Roman" w:hAnsi="Times New Roman" w:cs="Times New Roman"/>
          <w:i/>
          <w:sz w:val="24"/>
          <w:szCs w:val="24"/>
        </w:rPr>
        <w:t>Ente</w:t>
      </w:r>
      <w:r w:rsidRPr="005B2B3A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B2B3A">
        <w:rPr>
          <w:rFonts w:ascii="Times New Roman" w:hAnsi="Times New Roman" w:cs="Times New Roman"/>
          <w:sz w:val="24"/>
          <w:szCs w:val="24"/>
        </w:rPr>
        <w:t xml:space="preserve"> w celu przejścia do nowej linii,</w:t>
      </w:r>
    </w:p>
    <w:p w14:paraId="78BCFDC9" w14:textId="77777777" w:rsidR="006129C7" w:rsidRDefault="006129C7" w:rsidP="00DC1E0A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5B2B3A">
        <w:rPr>
          <w:rFonts w:ascii="Times New Roman" w:hAnsi="Times New Roman" w:cs="Times New Roman"/>
          <w:sz w:val="24"/>
          <w:szCs w:val="24"/>
        </w:rPr>
        <w:t>ozwiązywanie zadań matematycznych w programie edukacyjnym.</w:t>
      </w:r>
    </w:p>
    <w:p w14:paraId="0560F2B9" w14:textId="77777777" w:rsidR="006129C7" w:rsidRDefault="006129C7" w:rsidP="00DC1E0A">
      <w:pPr>
        <w:pStyle w:val="Akapitzlist"/>
        <w:numPr>
          <w:ilvl w:val="0"/>
          <w:numId w:val="1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4A0DE8">
        <w:rPr>
          <w:rFonts w:ascii="Times New Roman" w:hAnsi="Times New Roman" w:cs="Times New Roman"/>
          <w:sz w:val="24"/>
          <w:szCs w:val="24"/>
        </w:rPr>
        <w:t>Okno na świat:</w:t>
      </w:r>
    </w:p>
    <w:p w14:paraId="734C497E" w14:textId="77777777" w:rsidR="006129C7" w:rsidRDefault="006129C7" w:rsidP="00DC1E0A">
      <w:pPr>
        <w:pStyle w:val="Akapitzlist"/>
        <w:numPr>
          <w:ilvl w:val="1"/>
          <w:numId w:val="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0DE8">
        <w:rPr>
          <w:rFonts w:ascii="Times New Roman" w:hAnsi="Times New Roman" w:cs="Times New Roman"/>
          <w:sz w:val="24"/>
          <w:szCs w:val="24"/>
        </w:rPr>
        <w:t xml:space="preserve">doskonalenie uruchamiania przeglądarki internetowej, </w:t>
      </w:r>
    </w:p>
    <w:p w14:paraId="50AC6002" w14:textId="77777777" w:rsidR="006129C7" w:rsidRDefault="006129C7" w:rsidP="00DC1E0A">
      <w:pPr>
        <w:pStyle w:val="Akapitzlist"/>
        <w:numPr>
          <w:ilvl w:val="1"/>
          <w:numId w:val="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43386">
        <w:rPr>
          <w:rFonts w:ascii="Times New Roman" w:hAnsi="Times New Roman" w:cs="Times New Roman"/>
          <w:sz w:val="24"/>
          <w:szCs w:val="24"/>
        </w:rPr>
        <w:t>oprawne uruchomienie w przeglądarce internetowej strony www o podanym adresie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EC02AA" w14:textId="77777777" w:rsidR="006129C7" w:rsidRPr="00243386" w:rsidRDefault="006129C7" w:rsidP="00DC1E0A">
      <w:pPr>
        <w:pStyle w:val="Akapitzlist"/>
        <w:numPr>
          <w:ilvl w:val="1"/>
          <w:numId w:val="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243386">
        <w:rPr>
          <w:rFonts w:ascii="Times New Roman" w:hAnsi="Times New Roman" w:cs="Times New Roman"/>
          <w:sz w:val="24"/>
          <w:szCs w:val="24"/>
        </w:rPr>
        <w:t>auka nawi</w:t>
      </w:r>
      <w:r>
        <w:rPr>
          <w:rFonts w:ascii="Times New Roman" w:hAnsi="Times New Roman" w:cs="Times New Roman"/>
          <w:sz w:val="24"/>
          <w:szCs w:val="24"/>
        </w:rPr>
        <w:t>gacji na stronie Internetowej: c</w:t>
      </w:r>
      <w:r w:rsidRPr="00243386">
        <w:rPr>
          <w:rFonts w:ascii="Times New Roman" w:hAnsi="Times New Roman" w:cs="Times New Roman"/>
          <w:sz w:val="24"/>
          <w:szCs w:val="24"/>
        </w:rPr>
        <w:t>ofanie i ponowne wykonywanie akcji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C2F4113" w14:textId="77777777" w:rsidR="006129C7" w:rsidRDefault="006129C7" w:rsidP="00DC1E0A">
      <w:pPr>
        <w:pStyle w:val="Akapitzlist"/>
        <w:numPr>
          <w:ilvl w:val="1"/>
          <w:numId w:val="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43386">
        <w:rPr>
          <w:rFonts w:ascii="Times New Roman" w:hAnsi="Times New Roman" w:cs="Times New Roman"/>
          <w:sz w:val="24"/>
          <w:szCs w:val="24"/>
        </w:rPr>
        <w:t>oskonalenie otwieranie stron na nowych kartach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E03F8E" w14:textId="77777777" w:rsidR="006129C7" w:rsidRPr="00243386" w:rsidRDefault="006129C7" w:rsidP="00DC1E0A">
      <w:pPr>
        <w:pStyle w:val="Akapitzlist"/>
        <w:numPr>
          <w:ilvl w:val="1"/>
          <w:numId w:val="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243386">
        <w:rPr>
          <w:rFonts w:ascii="Times New Roman" w:hAnsi="Times New Roman" w:cs="Times New Roman"/>
          <w:sz w:val="24"/>
          <w:szCs w:val="24"/>
        </w:rPr>
        <w:t>miejętne dodawanie stron do zakładek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F319A1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2B16AC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39118E84" w14:textId="77777777" w:rsidR="004065F2" w:rsidRDefault="004065F2" w:rsidP="001B0ECB">
      <w:pPr>
        <w:pStyle w:val="Standard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Zapoznanie z zasadami BHP w pracowni muzyczno-teatralnej.</w:t>
      </w:r>
      <w:bookmarkStart w:id="0" w:name="_Hlk113293572"/>
    </w:p>
    <w:p w14:paraId="7195231C" w14:textId="77777777" w:rsidR="004065F2" w:rsidRDefault="004065F2" w:rsidP="001B0ECB">
      <w:pPr>
        <w:pStyle w:val="Standard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Muzyka innych narodów: muzyka irlandzka – pogadanka, słuchanie przykładów:</w:t>
      </w:r>
    </w:p>
    <w:p w14:paraId="0170DC1E" w14:textId="77777777" w:rsidR="004065F2" w:rsidRDefault="004065F2" w:rsidP="001B0ECB">
      <w:pPr>
        <w:pStyle w:val="Standard"/>
        <w:numPr>
          <w:ilvl w:val="0"/>
          <w:numId w:val="37"/>
        </w:numPr>
        <w:ind w:left="10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charakterystyczną melodią irlandzką, </w:t>
      </w:r>
    </w:p>
    <w:p w14:paraId="61B91096" w14:textId="77777777" w:rsidR="004065F2" w:rsidRDefault="004065F2" w:rsidP="001B0ECB">
      <w:pPr>
        <w:pStyle w:val="Standard"/>
        <w:numPr>
          <w:ilvl w:val="0"/>
          <w:numId w:val="37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 instrumentami irlandzkimi,     </w:t>
      </w:r>
    </w:p>
    <w:p w14:paraId="13BE3259" w14:textId="77777777" w:rsidR="004065F2" w:rsidRDefault="004065F2" w:rsidP="001B0ECB">
      <w:pPr>
        <w:pStyle w:val="Standard"/>
        <w:numPr>
          <w:ilvl w:val="0"/>
          <w:numId w:val="37"/>
        </w:numPr>
        <w:jc w:val="both"/>
      </w:pPr>
      <w:r>
        <w:rPr>
          <w:rFonts w:ascii="Times New Roman" w:hAnsi="Times New Roman" w:cs="Times New Roman"/>
          <w:color w:val="000000"/>
        </w:rPr>
        <w:t>kształtowanie umiejętności rozpoznania tańca irlandzkiego</w:t>
      </w:r>
      <w:bookmarkEnd w:id="0"/>
      <w:r>
        <w:rPr>
          <w:rFonts w:ascii="Times New Roman" w:hAnsi="Times New Roman" w:cs="Times New Roman"/>
          <w:color w:val="000000"/>
        </w:rPr>
        <w:t>.</w:t>
      </w:r>
    </w:p>
    <w:p w14:paraId="029E35D6" w14:textId="21BF6C22" w:rsidR="004065F2" w:rsidRDefault="004065F2" w:rsidP="001B0ECB">
      <w:pPr>
        <w:pStyle w:val="Standard"/>
        <w:numPr>
          <w:ilvl w:val="0"/>
          <w:numId w:val="36"/>
        </w:numPr>
        <w:jc w:val="both"/>
      </w:pPr>
      <w:r>
        <w:rPr>
          <w:rFonts w:ascii="Times New Roman" w:hAnsi="Times New Roman" w:cs="Times New Roman"/>
          <w:color w:val="000000"/>
        </w:rPr>
        <w:t xml:space="preserve">Konkurs </w:t>
      </w:r>
      <w:r w:rsidR="007D128D">
        <w:rPr>
          <w:rFonts w:ascii="Times New Roman" w:hAnsi="Times New Roman" w:cs="Times New Roman"/>
          <w:color w:val="000000"/>
        </w:rPr>
        <w:t>k</w:t>
      </w:r>
      <w:r>
        <w:rPr>
          <w:rFonts w:ascii="Times New Roman" w:hAnsi="Times New Roman" w:cs="Times New Roman"/>
          <w:color w:val="000000"/>
        </w:rPr>
        <w:t xml:space="preserve">olęd i </w:t>
      </w:r>
      <w:r w:rsidR="007D128D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>astorałek:</w:t>
      </w:r>
    </w:p>
    <w:p w14:paraId="0A83FA62" w14:textId="77777777" w:rsidR="004065F2" w:rsidRDefault="004065F2" w:rsidP="001B0ECB">
      <w:pPr>
        <w:pStyle w:val="Standard"/>
        <w:numPr>
          <w:ilvl w:val="0"/>
          <w:numId w:val="38"/>
        </w:numPr>
        <w:ind w:left="10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integracja, kultywowanie tradycji śpiewu kolęd,</w:t>
      </w:r>
    </w:p>
    <w:p w14:paraId="04293875" w14:textId="77777777" w:rsidR="004065F2" w:rsidRDefault="004065F2" w:rsidP="001B0ECB">
      <w:pPr>
        <w:pStyle w:val="Standard"/>
        <w:numPr>
          <w:ilvl w:val="0"/>
          <w:numId w:val="38"/>
        </w:numPr>
        <w:ind w:left="10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i rozwój umiejętności artystycznych,</w:t>
      </w:r>
    </w:p>
    <w:p w14:paraId="3C67831D" w14:textId="77777777" w:rsidR="004065F2" w:rsidRDefault="004065F2" w:rsidP="001B0ECB">
      <w:pPr>
        <w:pStyle w:val="Standard"/>
        <w:numPr>
          <w:ilvl w:val="0"/>
          <w:numId w:val="38"/>
        </w:numPr>
        <w:ind w:left="10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poczucia zdrowej rywalizacji,</w:t>
      </w:r>
    </w:p>
    <w:p w14:paraId="6A1DB6F8" w14:textId="77777777" w:rsidR="004065F2" w:rsidRDefault="004065F2" w:rsidP="001B0ECB">
      <w:pPr>
        <w:pStyle w:val="Standard"/>
        <w:numPr>
          <w:ilvl w:val="0"/>
          <w:numId w:val="38"/>
        </w:numPr>
        <w:ind w:left="10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pokonywanie nieśmiałości.</w:t>
      </w:r>
    </w:p>
    <w:p w14:paraId="11012D53" w14:textId="77777777" w:rsidR="004065F2" w:rsidRDefault="004065F2" w:rsidP="001B0ECB">
      <w:pPr>
        <w:pStyle w:val="Standard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Zajęcia taneczne:</w:t>
      </w:r>
    </w:p>
    <w:p w14:paraId="75348BD6" w14:textId="77777777" w:rsidR="004065F2" w:rsidRDefault="004065F2" w:rsidP="001B0ECB">
      <w:pPr>
        <w:pStyle w:val="Standard"/>
        <w:numPr>
          <w:ilvl w:val="0"/>
          <w:numId w:val="39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nabywanie  umiejętności wykonywania podstawowych kroków i figur w tańcach i układach tanecznych,</w:t>
      </w:r>
    </w:p>
    <w:p w14:paraId="7BE583E7" w14:textId="77777777" w:rsidR="004065F2" w:rsidRDefault="004065F2" w:rsidP="001B0ECB">
      <w:pPr>
        <w:pStyle w:val="Standard"/>
        <w:numPr>
          <w:ilvl w:val="0"/>
          <w:numId w:val="39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ukazywanie celowości kształtowania estetyki i harmonii ruchu, wyczucia rytmu, wyobraźni twórczej, </w:t>
      </w:r>
    </w:p>
    <w:p w14:paraId="2F023C2A" w14:textId="77777777" w:rsidR="004065F2" w:rsidRDefault="004065F2" w:rsidP="001B0ECB">
      <w:pPr>
        <w:pStyle w:val="Standard"/>
        <w:numPr>
          <w:ilvl w:val="0"/>
          <w:numId w:val="39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uzdolnień tanecznych oraz wrażliwości na piękno i wdzięk,</w:t>
      </w:r>
    </w:p>
    <w:p w14:paraId="03CAEBDB" w14:textId="77777777" w:rsidR="004065F2" w:rsidRPr="004065F2" w:rsidRDefault="004065F2" w:rsidP="001B0ECB">
      <w:pPr>
        <w:pStyle w:val="Standard"/>
        <w:numPr>
          <w:ilvl w:val="0"/>
          <w:numId w:val="39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wyrabianie poczucia rytmu, słuchu, płynności ruchów.</w:t>
      </w:r>
    </w:p>
    <w:p w14:paraId="1AC6E6CF" w14:textId="77777777" w:rsidR="004065F2" w:rsidRPr="004065F2" w:rsidRDefault="004065F2" w:rsidP="001B0ECB">
      <w:pPr>
        <w:pStyle w:val="Standard"/>
        <w:numPr>
          <w:ilvl w:val="0"/>
          <w:numId w:val="36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Trening umiejętności praktycznych: dbanie o porządek w pracowni muzycznej – zamiatanie, </w:t>
      </w:r>
      <w:r w:rsidRPr="004065F2">
        <w:rPr>
          <w:rFonts w:ascii="Times New Roman" w:hAnsi="Times New Roman" w:cs="Times New Roman"/>
          <w:color w:val="000000"/>
        </w:rPr>
        <w:t>mycie podłogi, mycie drzwi, parapetów, odkurzanie instru</w:t>
      </w:r>
      <w:r>
        <w:rPr>
          <w:rFonts w:ascii="Times New Roman" w:hAnsi="Times New Roman" w:cs="Times New Roman"/>
          <w:color w:val="000000"/>
        </w:rPr>
        <w:t xml:space="preserve">mentów i sprzętów muzycznych, </w:t>
      </w:r>
      <w:r w:rsidRPr="004065F2">
        <w:rPr>
          <w:rFonts w:ascii="Times New Roman" w:hAnsi="Times New Roman" w:cs="Times New Roman"/>
          <w:color w:val="000000"/>
        </w:rPr>
        <w:t>umiejętność doboru i wyszukiwania audycji muzycznych d</w:t>
      </w:r>
      <w:r>
        <w:rPr>
          <w:rFonts w:ascii="Times New Roman" w:hAnsi="Times New Roman" w:cs="Times New Roman"/>
          <w:color w:val="000000"/>
        </w:rPr>
        <w:t xml:space="preserve">ostosowanych do zainteresowań </w:t>
      </w:r>
      <w:r w:rsidRPr="004065F2">
        <w:rPr>
          <w:rFonts w:ascii="Times New Roman" w:hAnsi="Times New Roman" w:cs="Times New Roman"/>
          <w:color w:val="000000"/>
        </w:rPr>
        <w:t>uczestnika – praca ciągła przez cały rok.</w:t>
      </w:r>
    </w:p>
    <w:p w14:paraId="5B915A28" w14:textId="77777777" w:rsidR="004065F2" w:rsidRPr="002F4245" w:rsidRDefault="004065F2" w:rsidP="00DC1E0A">
      <w:pPr>
        <w:pStyle w:val="Standard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</w:p>
    <w:p w14:paraId="723C8AE4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17A94F48" w14:textId="77777777" w:rsidR="00BC7084" w:rsidRPr="000F4C8E" w:rsidRDefault="00BC7084" w:rsidP="001B0ECB">
      <w:pPr>
        <w:numPr>
          <w:ilvl w:val="0"/>
          <w:numId w:val="7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Omówienie zasad BHP i korzystania z pracowni:</w:t>
      </w:r>
    </w:p>
    <w:p w14:paraId="555339C6" w14:textId="77777777" w:rsidR="00BC7084" w:rsidRDefault="00BC7084" w:rsidP="001B0ECB">
      <w:pPr>
        <w:numPr>
          <w:ilvl w:val="0"/>
          <w:numId w:val="7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kształtowanie prawidłowej organizacji pracy,</w:t>
      </w:r>
    </w:p>
    <w:p w14:paraId="74DC38BE" w14:textId="77777777" w:rsidR="00BC7084" w:rsidRDefault="00BC7084" w:rsidP="001B0ECB">
      <w:pPr>
        <w:numPr>
          <w:ilvl w:val="0"/>
          <w:numId w:val="7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omówienie planu dnia, zasad pracowni,</w:t>
      </w:r>
    </w:p>
    <w:p w14:paraId="3F79CCBB" w14:textId="77777777" w:rsidR="00BC7084" w:rsidRPr="000F4C8E" w:rsidRDefault="00BC7084" w:rsidP="001B0ECB">
      <w:pPr>
        <w:numPr>
          <w:ilvl w:val="0"/>
          <w:numId w:val="7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nauka bezpiecznego korzystania ze sprzętu.</w:t>
      </w:r>
    </w:p>
    <w:p w14:paraId="3EAFF794" w14:textId="59095230" w:rsidR="00BC7084" w:rsidRPr="000F4C8E" w:rsidRDefault="00BC7084" w:rsidP="001B0ECB">
      <w:pPr>
        <w:numPr>
          <w:ilvl w:val="0"/>
          <w:numId w:val="7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Wizyta w Bibliotece Publicznej </w:t>
      </w:r>
      <w:r w:rsidR="00C172F6">
        <w:rPr>
          <w:rFonts w:ascii="Times New Roman" w:eastAsia="Calibri" w:hAnsi="Times New Roman" w:cs="Times New Roman"/>
          <w:sz w:val="24"/>
          <w:szCs w:val="24"/>
        </w:rPr>
        <w:t>Miasta i Gminy</w:t>
      </w:r>
      <w:r>
        <w:rPr>
          <w:rFonts w:ascii="Times New Roman" w:eastAsia="Calibri" w:hAnsi="Times New Roman" w:cs="Times New Roman"/>
          <w:sz w:val="24"/>
          <w:szCs w:val="24"/>
        </w:rPr>
        <w:t>– przegląd materiałów prasowych, książek:</w:t>
      </w:r>
    </w:p>
    <w:p w14:paraId="7FB9B3D7" w14:textId="77777777" w:rsidR="00BC7084" w:rsidRDefault="00BC7084" w:rsidP="001B0ECB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wzmacnianie procesu samorozwoju,</w:t>
      </w:r>
    </w:p>
    <w:p w14:paraId="12353F76" w14:textId="77777777" w:rsidR="00BC7084" w:rsidRDefault="00BC7084" w:rsidP="001B0ECB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wdrażanie umiejętności zachowania się w miejscu publicznym,</w:t>
      </w:r>
    </w:p>
    <w:p w14:paraId="1FD04B31" w14:textId="77777777" w:rsidR="00BC7084" w:rsidRDefault="00BC7084" w:rsidP="001B0ECB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zapoznanie się z zawodem bibliotekarza.</w:t>
      </w:r>
    </w:p>
    <w:p w14:paraId="14E1488E" w14:textId="77777777" w:rsidR="00D67C1B" w:rsidRPr="000F4C8E" w:rsidRDefault="00D67C1B" w:rsidP="00DC1E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A93A71" w14:textId="77777777" w:rsidR="00BC7084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7433C622" w14:textId="77777777" w:rsidR="00917424" w:rsidRDefault="00917424" w:rsidP="001B0ECB">
      <w:pPr>
        <w:pStyle w:val="Standard"/>
        <w:numPr>
          <w:ilvl w:val="0"/>
          <w:numId w:val="190"/>
        </w:numPr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Zapoznanie uczestników z procedurami przestrzegania zasad higieny pracy obowiązującymi w pracowni, poznanie zasad BHP oraz zaznajomienie z zasadami oszczędnego gospodarowania materiałami plastycznymi, wyrobienie nawyku zakładania fartuchów ochronnych:</w:t>
      </w:r>
    </w:p>
    <w:p w14:paraId="0144F254" w14:textId="77777777" w:rsidR="00917424" w:rsidRDefault="00917424" w:rsidP="001B0ECB">
      <w:pPr>
        <w:pStyle w:val="Standard"/>
        <w:numPr>
          <w:ilvl w:val="0"/>
          <w:numId w:val="19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zabezpieczania stołu w czasie pracy,</w:t>
      </w:r>
    </w:p>
    <w:p w14:paraId="4D112A40" w14:textId="77777777" w:rsidR="00917424" w:rsidRDefault="00917424" w:rsidP="001B0ECB">
      <w:pPr>
        <w:pStyle w:val="Standard"/>
        <w:numPr>
          <w:ilvl w:val="0"/>
          <w:numId w:val="19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odkładania przedmiotów i narzędzi pracy w wyznaczone miejsca.</w:t>
      </w:r>
    </w:p>
    <w:p w14:paraId="268EB9C3" w14:textId="00237C9F" w:rsidR="00917424" w:rsidRPr="001A5975" w:rsidRDefault="00917424" w:rsidP="001B0ECB">
      <w:pPr>
        <w:pStyle w:val="Standard"/>
        <w:numPr>
          <w:ilvl w:val="0"/>
          <w:numId w:val="190"/>
        </w:numPr>
        <w:ind w:hanging="357"/>
        <w:jc w:val="both"/>
      </w:pPr>
      <w:r w:rsidRPr="001A5975">
        <w:rPr>
          <w:rFonts w:ascii="Times New Roman" w:eastAsia="Times New Roman" w:hAnsi="Times New Roman" w:cs="Times New Roman"/>
          <w:color w:val="000000"/>
        </w:rPr>
        <w:t>Trening umiejętności praktycznych</w:t>
      </w:r>
      <w:r w:rsidR="001A5975">
        <w:rPr>
          <w:rFonts w:ascii="Times New Roman" w:eastAsia="Times New Roman" w:hAnsi="Times New Roman" w:cs="Times New Roman"/>
          <w:color w:val="000000"/>
        </w:rPr>
        <w:t xml:space="preserve"> - </w:t>
      </w:r>
      <w:r w:rsidRPr="001A5975">
        <w:rPr>
          <w:rFonts w:ascii="Times New Roman" w:eastAsia="Times New Roman" w:hAnsi="Times New Roman" w:cs="Times New Roman"/>
          <w:color w:val="000000"/>
        </w:rPr>
        <w:t>posługiwani</w:t>
      </w:r>
      <w:r w:rsidR="001A5975">
        <w:rPr>
          <w:rFonts w:ascii="Times New Roman" w:eastAsia="Times New Roman" w:hAnsi="Times New Roman" w:cs="Times New Roman"/>
          <w:color w:val="000000"/>
        </w:rPr>
        <w:t>e</w:t>
      </w:r>
      <w:r w:rsidRPr="001A5975">
        <w:rPr>
          <w:rFonts w:ascii="Times New Roman" w:eastAsia="Times New Roman" w:hAnsi="Times New Roman" w:cs="Times New Roman"/>
          <w:color w:val="000000"/>
        </w:rPr>
        <w:t xml:space="preserve"> się </w:t>
      </w:r>
      <w:proofErr w:type="spellStart"/>
      <w:r w:rsidRPr="001A5975">
        <w:rPr>
          <w:rFonts w:ascii="Times New Roman" w:eastAsia="Times New Roman" w:hAnsi="Times New Roman" w:cs="Times New Roman"/>
          <w:color w:val="000000"/>
        </w:rPr>
        <w:t>m</w:t>
      </w:r>
      <w:r w:rsidR="00570C8E" w:rsidRPr="001A5975">
        <w:rPr>
          <w:rFonts w:ascii="Times New Roman" w:eastAsia="Times New Roman" w:hAnsi="Times New Roman" w:cs="Times New Roman"/>
          <w:color w:val="000000"/>
        </w:rPr>
        <w:t>opem</w:t>
      </w:r>
      <w:proofErr w:type="spellEnd"/>
      <w:r w:rsidR="00570C8E" w:rsidRPr="001A5975">
        <w:rPr>
          <w:rFonts w:ascii="Times New Roman" w:eastAsia="Times New Roman" w:hAnsi="Times New Roman" w:cs="Times New Roman"/>
          <w:color w:val="000000"/>
        </w:rPr>
        <w:t xml:space="preserve"> oraz miotłą - praca ciągła:</w:t>
      </w:r>
    </w:p>
    <w:p w14:paraId="4C792AFB" w14:textId="77777777" w:rsidR="00917424" w:rsidRDefault="00917424" w:rsidP="001B0ECB">
      <w:pPr>
        <w:pStyle w:val="Standard"/>
        <w:numPr>
          <w:ilvl w:val="0"/>
          <w:numId w:val="19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praktyczne nabycie umiejętności sprzątania,</w:t>
      </w:r>
    </w:p>
    <w:p w14:paraId="5F72C16A" w14:textId="77777777" w:rsidR="00917424" w:rsidRDefault="00917424" w:rsidP="001B0ECB">
      <w:pPr>
        <w:pStyle w:val="Standard"/>
        <w:numPr>
          <w:ilvl w:val="0"/>
          <w:numId w:val="19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wyrobienie  poprawnych nawyków,</w:t>
      </w:r>
    </w:p>
    <w:p w14:paraId="5072DE5E" w14:textId="77777777" w:rsidR="00917424" w:rsidRDefault="00917424" w:rsidP="001B0ECB">
      <w:pPr>
        <w:pStyle w:val="Standard"/>
        <w:numPr>
          <w:ilvl w:val="0"/>
          <w:numId w:val="19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ustalenie grafiku sprzątania,</w:t>
      </w:r>
    </w:p>
    <w:p w14:paraId="61C99456" w14:textId="77777777" w:rsidR="00917424" w:rsidRDefault="00917424" w:rsidP="001B0ECB">
      <w:pPr>
        <w:pStyle w:val="Standard"/>
        <w:numPr>
          <w:ilvl w:val="0"/>
          <w:numId w:val="19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zapamiętanie poprzez powtarzalności czynności poszczególnych etapów zadania,</w:t>
      </w:r>
    </w:p>
    <w:p w14:paraId="0D4C9F6E" w14:textId="77777777" w:rsidR="00917424" w:rsidRDefault="00917424" w:rsidP="001B0ECB">
      <w:pPr>
        <w:pStyle w:val="Standard"/>
        <w:numPr>
          <w:ilvl w:val="0"/>
          <w:numId w:val="19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regularny trening.</w:t>
      </w:r>
    </w:p>
    <w:p w14:paraId="4F8CFFEC" w14:textId="77777777" w:rsidR="00917424" w:rsidRDefault="00917424" w:rsidP="001B0ECB">
      <w:pPr>
        <w:pStyle w:val="Standard"/>
        <w:numPr>
          <w:ilvl w:val="0"/>
          <w:numId w:val="190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Malowanie kredkami - pastelami tłustymi - obrazy o tematyce zimowej:</w:t>
      </w:r>
    </w:p>
    <w:p w14:paraId="6F42ED14" w14:textId="77777777" w:rsidR="00917424" w:rsidRDefault="00917424" w:rsidP="001B0ECB">
      <w:pPr>
        <w:pStyle w:val="Standard"/>
        <w:numPr>
          <w:ilvl w:val="0"/>
          <w:numId w:val="193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zainteresowanie uczestników możliwościami jakie dają pastele tłuste,</w:t>
      </w:r>
    </w:p>
    <w:p w14:paraId="758E0B21" w14:textId="77777777" w:rsidR="00917424" w:rsidRDefault="00917424" w:rsidP="001B0ECB">
      <w:pPr>
        <w:pStyle w:val="Standard"/>
        <w:numPr>
          <w:ilvl w:val="0"/>
          <w:numId w:val="193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mieszanie farb - nakładanie warstw jedna na drugą,</w:t>
      </w:r>
    </w:p>
    <w:p w14:paraId="654DDC5C" w14:textId="77777777" w:rsidR="00917424" w:rsidRDefault="00917424" w:rsidP="001B0ECB">
      <w:pPr>
        <w:pStyle w:val="Standard"/>
        <w:numPr>
          <w:ilvl w:val="0"/>
          <w:numId w:val="193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malowanie techniką kreski,</w:t>
      </w:r>
    </w:p>
    <w:p w14:paraId="770B9A7F" w14:textId="634AC599" w:rsidR="00917424" w:rsidRDefault="00E00E78" w:rsidP="001B0ECB">
      <w:pPr>
        <w:pStyle w:val="Standard"/>
        <w:numPr>
          <w:ilvl w:val="0"/>
          <w:numId w:val="193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tworzenie</w:t>
      </w:r>
      <w:r w:rsidR="00917424">
        <w:rPr>
          <w:rFonts w:ascii="Times New Roman" w:eastAsia="Times New Roman" w:hAnsi="Times New Roman" w:cs="Times New Roman"/>
          <w:color w:val="000000"/>
        </w:rPr>
        <w:t xml:space="preserve"> różnorodnych rozwiązań, pomysłów na pracę zimową.</w:t>
      </w:r>
    </w:p>
    <w:p w14:paraId="1332FB9E" w14:textId="77777777" w:rsidR="00917424" w:rsidRDefault="00917424" w:rsidP="001B0ECB">
      <w:pPr>
        <w:pStyle w:val="Standard"/>
        <w:numPr>
          <w:ilvl w:val="0"/>
          <w:numId w:val="190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Odbijanie przedmiotów:</w:t>
      </w:r>
    </w:p>
    <w:p w14:paraId="25EB8B15" w14:textId="77777777" w:rsidR="00917424" w:rsidRDefault="00917424" w:rsidP="001B0ECB">
      <w:pPr>
        <w:pStyle w:val="Standard"/>
        <w:numPr>
          <w:ilvl w:val="0"/>
          <w:numId w:val="19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pobudzanie i wyszukiwanie możliwości jakie dają przedmioty o zróżnicowanej fakturze,</w:t>
      </w:r>
    </w:p>
    <w:p w14:paraId="58435E53" w14:textId="77777777" w:rsidR="00917424" w:rsidRDefault="00917424" w:rsidP="001B0ECB">
      <w:pPr>
        <w:pStyle w:val="Standard"/>
        <w:numPr>
          <w:ilvl w:val="0"/>
          <w:numId w:val="19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dostarczenie przestrzeni do swobodnej, nieograniczonej twórczości,</w:t>
      </w:r>
    </w:p>
    <w:p w14:paraId="2B866ABF" w14:textId="77777777" w:rsidR="00917424" w:rsidRDefault="00917424" w:rsidP="001B0ECB">
      <w:pPr>
        <w:pStyle w:val="Standard"/>
        <w:numPr>
          <w:ilvl w:val="0"/>
          <w:numId w:val="19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wykorzystania sznurka,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palcy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tektury falistej, guzików w sposób nietypowy, artystyczny.</w:t>
      </w:r>
    </w:p>
    <w:p w14:paraId="5EB9FDFF" w14:textId="77777777" w:rsidR="00917424" w:rsidRDefault="00917424" w:rsidP="001B0ECB">
      <w:pPr>
        <w:pStyle w:val="Standard"/>
        <w:numPr>
          <w:ilvl w:val="0"/>
          <w:numId w:val="190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Segregowanie guzików, kredek wg. kolorów:</w:t>
      </w:r>
    </w:p>
    <w:p w14:paraId="20520CF6" w14:textId="77777777" w:rsidR="00917424" w:rsidRDefault="00917424" w:rsidP="001B0ECB">
      <w:pPr>
        <w:pStyle w:val="Standard"/>
        <w:numPr>
          <w:ilvl w:val="0"/>
          <w:numId w:val="19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alternatywnych metod komunikacji; piktogramy, rysunki, gestykulacja, kontakt wzrokowy,</w:t>
      </w:r>
    </w:p>
    <w:p w14:paraId="06C7ED5F" w14:textId="56B428C4" w:rsidR="00917424" w:rsidRDefault="00E00E78" w:rsidP="001B0ECB">
      <w:pPr>
        <w:pStyle w:val="Standard"/>
        <w:numPr>
          <w:ilvl w:val="0"/>
          <w:numId w:val="19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instruktaż i wsparcie</w:t>
      </w:r>
      <w:r w:rsidR="00917424">
        <w:rPr>
          <w:rFonts w:ascii="Times New Roman" w:eastAsia="Times New Roman" w:hAnsi="Times New Roman" w:cs="Times New Roman"/>
          <w:color w:val="000000"/>
        </w:rPr>
        <w:t xml:space="preserve"> po</w:t>
      </w:r>
      <w:r>
        <w:rPr>
          <w:rFonts w:ascii="Times New Roman" w:eastAsia="Times New Roman" w:hAnsi="Times New Roman" w:cs="Times New Roman"/>
          <w:color w:val="000000"/>
        </w:rPr>
        <w:t xml:space="preserve">dczas wykonania </w:t>
      </w:r>
      <w:r w:rsidR="00917424">
        <w:rPr>
          <w:rFonts w:ascii="Times New Roman" w:eastAsia="Times New Roman" w:hAnsi="Times New Roman" w:cs="Times New Roman"/>
          <w:color w:val="000000"/>
        </w:rPr>
        <w:t>zadani</w:t>
      </w:r>
      <w:r>
        <w:rPr>
          <w:rFonts w:ascii="Times New Roman" w:eastAsia="Times New Roman" w:hAnsi="Times New Roman" w:cs="Times New Roman"/>
          <w:color w:val="000000"/>
        </w:rPr>
        <w:t>a osób z porażeniem kończyn górnych</w:t>
      </w:r>
      <w:r w:rsidR="00917424">
        <w:rPr>
          <w:rFonts w:ascii="Times New Roman" w:eastAsia="Times New Roman" w:hAnsi="Times New Roman" w:cs="Times New Roman"/>
          <w:color w:val="000000"/>
        </w:rPr>
        <w:t>,</w:t>
      </w:r>
    </w:p>
    <w:p w14:paraId="3EEA0B3C" w14:textId="77777777" w:rsidR="00917424" w:rsidRDefault="00917424" w:rsidP="001B0ECB">
      <w:pPr>
        <w:pStyle w:val="Standard"/>
        <w:numPr>
          <w:ilvl w:val="0"/>
          <w:numId w:val="19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integracja uczestnika z grupą,</w:t>
      </w:r>
    </w:p>
    <w:p w14:paraId="33BDDFB4" w14:textId="77777777" w:rsidR="00917424" w:rsidRDefault="00917424" w:rsidP="001B0ECB">
      <w:pPr>
        <w:pStyle w:val="Standard"/>
        <w:numPr>
          <w:ilvl w:val="0"/>
          <w:numId w:val="19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rozróżniania kolorów,</w:t>
      </w:r>
    </w:p>
    <w:p w14:paraId="163BCD3E" w14:textId="10EAA41A" w:rsidR="00917424" w:rsidRDefault="00917424" w:rsidP="001B0ECB">
      <w:pPr>
        <w:pStyle w:val="Standard"/>
        <w:numPr>
          <w:ilvl w:val="0"/>
          <w:numId w:val="195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rozbudzanie czucia powierzchniowego poprzez dotyk</w:t>
      </w:r>
      <w:r w:rsidR="00E00E78">
        <w:rPr>
          <w:rFonts w:ascii="Times New Roman" w:eastAsia="Times New Roman" w:hAnsi="Times New Roman" w:cs="Times New Roman"/>
          <w:color w:val="000000"/>
        </w:rPr>
        <w:t xml:space="preserve"> – ćwiczenia sensoryczne.</w:t>
      </w:r>
    </w:p>
    <w:p w14:paraId="0F3D76A1" w14:textId="3BFA8B85" w:rsidR="00917424" w:rsidRDefault="00917424" w:rsidP="001B0ECB">
      <w:pPr>
        <w:pStyle w:val="Standard"/>
        <w:numPr>
          <w:ilvl w:val="0"/>
          <w:numId w:val="190"/>
        </w:numPr>
        <w:ind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Szycie ozdób </w:t>
      </w:r>
      <w:r w:rsidR="00236D5F">
        <w:rPr>
          <w:rFonts w:ascii="Times New Roman" w:eastAsia="Times New Roman" w:hAnsi="Times New Roman" w:cs="Times New Roman"/>
          <w:color w:val="000000"/>
        </w:rPr>
        <w:t xml:space="preserve">z materiałów - </w:t>
      </w:r>
      <w:r>
        <w:rPr>
          <w:rFonts w:ascii="Times New Roman" w:eastAsia="Times New Roman" w:hAnsi="Times New Roman" w:cs="Times New Roman"/>
          <w:color w:val="000000"/>
        </w:rPr>
        <w:t>ptaszki:</w:t>
      </w:r>
    </w:p>
    <w:p w14:paraId="43FCAD52" w14:textId="033DD733" w:rsidR="00917424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poznanie </w:t>
      </w:r>
      <w:r w:rsidR="00236D5F">
        <w:rPr>
          <w:rFonts w:ascii="Times New Roman" w:hAnsi="Times New Roman" w:cs="Times New Roman"/>
          <w:color w:val="000000"/>
        </w:rPr>
        <w:t>działania</w:t>
      </w:r>
      <w:r>
        <w:rPr>
          <w:rFonts w:ascii="Times New Roman" w:hAnsi="Times New Roman" w:cs="Times New Roman"/>
          <w:color w:val="000000"/>
        </w:rPr>
        <w:t xml:space="preserve"> maszyny do szycia,</w:t>
      </w:r>
    </w:p>
    <w:p w14:paraId="4F91EA6B" w14:textId="77777777" w:rsidR="00917424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przypomnienie funkcjonowania żelazka, prasowanie zgodnie z parametrami,</w:t>
      </w:r>
    </w:p>
    <w:p w14:paraId="2BDAFD96" w14:textId="77777777" w:rsidR="00917424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nauka ściegu </w:t>
      </w:r>
      <w:proofErr w:type="spellStart"/>
      <w:r>
        <w:rPr>
          <w:rFonts w:ascii="Times New Roman" w:hAnsi="Times New Roman" w:cs="Times New Roman"/>
          <w:color w:val="000000"/>
        </w:rPr>
        <w:t>fastrygowego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14:paraId="0B3F40DB" w14:textId="2F45E9B4" w:rsidR="00917424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nauka wykrawania nożycami</w:t>
      </w:r>
      <w:r w:rsidR="00236D5F">
        <w:rPr>
          <w:rFonts w:ascii="Times New Roman" w:hAnsi="Times New Roman" w:cs="Times New Roman"/>
          <w:color w:val="000000"/>
        </w:rPr>
        <w:t xml:space="preserve"> – ćwiczenia koordynacji kończyn górnych,</w:t>
      </w:r>
    </w:p>
    <w:p w14:paraId="14A7D17A" w14:textId="77777777" w:rsidR="00917424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nauka ściegu krytego,</w:t>
      </w:r>
    </w:p>
    <w:p w14:paraId="051BE67A" w14:textId="77777777" w:rsidR="00917424" w:rsidRPr="00131225" w:rsidRDefault="00917424" w:rsidP="001B0ECB">
      <w:pPr>
        <w:pStyle w:val="Standard"/>
        <w:numPr>
          <w:ilvl w:val="0"/>
          <w:numId w:val="196"/>
        </w:numPr>
        <w:ind w:left="1080" w:hanging="357"/>
        <w:jc w:val="both"/>
      </w:pPr>
      <w:r>
        <w:rPr>
          <w:rFonts w:ascii="Times New Roman" w:hAnsi="Times New Roman" w:cs="Times New Roman"/>
          <w:color w:val="000000"/>
        </w:rPr>
        <w:t xml:space="preserve">wypychanie kulkami silikonu, </w:t>
      </w:r>
      <w:r>
        <w:rPr>
          <w:rFonts w:ascii="Times New Roman" w:eastAsia="Times New Roman" w:hAnsi="Times New Roman" w:cs="Times New Roman"/>
          <w:color w:val="000000"/>
        </w:rPr>
        <w:t>pobudzanie kreatywn</w:t>
      </w:r>
      <w:r w:rsidR="00131225">
        <w:rPr>
          <w:rFonts w:ascii="Times New Roman" w:eastAsia="Times New Roman" w:hAnsi="Times New Roman" w:cs="Times New Roman"/>
          <w:color w:val="000000"/>
        </w:rPr>
        <w:t xml:space="preserve">ości w samodzielnym dekorowaniu </w:t>
      </w:r>
      <w:r>
        <w:rPr>
          <w:rFonts w:ascii="Times New Roman" w:eastAsia="Times New Roman" w:hAnsi="Times New Roman" w:cs="Times New Roman"/>
          <w:color w:val="000000"/>
        </w:rPr>
        <w:t>ptaków.</w:t>
      </w:r>
    </w:p>
    <w:p w14:paraId="1A658FCB" w14:textId="77777777" w:rsidR="00131225" w:rsidRPr="00917424" w:rsidRDefault="00131225" w:rsidP="00DC1E0A">
      <w:pPr>
        <w:pStyle w:val="Standard"/>
        <w:ind w:left="1080"/>
        <w:jc w:val="both"/>
      </w:pPr>
    </w:p>
    <w:p w14:paraId="454A1E6F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477E714C" w14:textId="77777777" w:rsidR="00131225" w:rsidRDefault="00131225" w:rsidP="001B0ECB">
      <w:pPr>
        <w:pStyle w:val="Akapitzlist"/>
        <w:numPr>
          <w:ilvl w:val="0"/>
          <w:numId w:val="253"/>
        </w:numPr>
        <w:spacing w:after="0" w:line="240" w:lineRule="auto"/>
        <w:ind w:left="64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zasad bezpieczeństwa i higieny pracy w pracowni kulinarnej:</w:t>
      </w:r>
    </w:p>
    <w:p w14:paraId="58CD5CCE" w14:textId="77777777" w:rsidR="00131225" w:rsidRDefault="00131225" w:rsidP="001B0ECB">
      <w:pPr>
        <w:pStyle w:val="Akapitzlist"/>
        <w:numPr>
          <w:ilvl w:val="0"/>
          <w:numId w:val="254"/>
        </w:num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zasady higieny osobistej i higieny przygotowanych posiłków,</w:t>
      </w:r>
    </w:p>
    <w:p w14:paraId="596E2FC3" w14:textId="453821EC" w:rsidR="00131225" w:rsidRDefault="00131225" w:rsidP="001B0ECB">
      <w:pPr>
        <w:pStyle w:val="Akapitzlist"/>
        <w:numPr>
          <w:ilvl w:val="0"/>
          <w:numId w:val="254"/>
        </w:num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doskonalenie obsługi </w:t>
      </w:r>
      <w:r w:rsidRPr="00661C85">
        <w:rPr>
          <w:rFonts w:ascii="Times New Roman" w:hAnsi="Times New Roman" w:cs="Times New Roman"/>
          <w:sz w:val="24"/>
          <w:szCs w:val="24"/>
        </w:rPr>
        <w:t>sprzętu AGD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215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instruktaż słowny i pokaz,</w:t>
      </w:r>
    </w:p>
    <w:p w14:paraId="732B3F60" w14:textId="77777777" w:rsidR="00131225" w:rsidRDefault="00131225" w:rsidP="001B0ECB">
      <w:pPr>
        <w:pStyle w:val="Akapitzlist"/>
        <w:numPr>
          <w:ilvl w:val="0"/>
          <w:numId w:val="254"/>
        </w:num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661C85">
        <w:rPr>
          <w:rFonts w:ascii="Times New Roman" w:hAnsi="Times New Roman" w:cs="Times New Roman"/>
          <w:sz w:val="24"/>
          <w:szCs w:val="24"/>
        </w:rPr>
        <w:t>wrażliwienie na bezpieczne posługiwanie się ostrymi narzędziami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D2B4986" w14:textId="77777777" w:rsidR="00131225" w:rsidRPr="002F4245" w:rsidRDefault="002F4245" w:rsidP="001B0ECB">
      <w:pPr>
        <w:pStyle w:val="Akapitzlist"/>
        <w:numPr>
          <w:ilvl w:val="0"/>
          <w:numId w:val="254"/>
        </w:num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doskonalenie postawy </w:t>
      </w:r>
      <w:r w:rsidR="00131225" w:rsidRPr="00661C85">
        <w:rPr>
          <w:rFonts w:ascii="Times New Roman" w:hAnsi="Times New Roman" w:cs="Times New Roman"/>
          <w:sz w:val="24"/>
          <w:szCs w:val="24"/>
        </w:rPr>
        <w:t>proekolo</w:t>
      </w:r>
      <w:r>
        <w:rPr>
          <w:rFonts w:ascii="Times New Roman" w:hAnsi="Times New Roman" w:cs="Times New Roman"/>
          <w:sz w:val="24"/>
          <w:szCs w:val="24"/>
        </w:rPr>
        <w:t xml:space="preserve">gicznej </w:t>
      </w:r>
      <w:r w:rsidRPr="002F4245">
        <w:rPr>
          <w:rFonts w:ascii="Times New Roman" w:hAnsi="Times New Roman" w:cs="Times New Roman"/>
          <w:sz w:val="24"/>
          <w:szCs w:val="24"/>
        </w:rPr>
        <w:t xml:space="preserve">związanych z oszczędnym </w:t>
      </w:r>
      <w:r w:rsidR="00131225" w:rsidRPr="002F4245">
        <w:rPr>
          <w:rFonts w:ascii="Times New Roman" w:hAnsi="Times New Roman" w:cs="Times New Roman"/>
          <w:sz w:val="24"/>
          <w:szCs w:val="24"/>
        </w:rPr>
        <w:t>gospodarowaniem energii elektrycznej i wody,</w:t>
      </w:r>
    </w:p>
    <w:p w14:paraId="60B07910" w14:textId="77777777" w:rsidR="00131225" w:rsidRPr="00661C85" w:rsidRDefault="00131225" w:rsidP="001B0ECB">
      <w:pPr>
        <w:pStyle w:val="Akapitzlist"/>
        <w:numPr>
          <w:ilvl w:val="0"/>
          <w:numId w:val="254"/>
        </w:numPr>
        <w:spacing w:after="0" w:line="24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61C85">
        <w:rPr>
          <w:rFonts w:ascii="Times New Roman" w:hAnsi="Times New Roman" w:cs="Times New Roman"/>
          <w:sz w:val="24"/>
          <w:szCs w:val="24"/>
        </w:rPr>
        <w:t>mówienie zasad współdziałania w grupie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213D6A" w14:textId="77777777" w:rsidR="00131225" w:rsidRDefault="00131225" w:rsidP="001B0ECB">
      <w:pPr>
        <w:pStyle w:val="Akapitzlist"/>
        <w:numPr>
          <w:ilvl w:val="0"/>
          <w:numId w:val="253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Ziemniaki jako jedno z podstawowych i najczęściej spożywanych warzyw -</w:t>
      </w:r>
      <w:r w:rsidR="009A33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pogadanka:</w:t>
      </w:r>
    </w:p>
    <w:p w14:paraId="2F3E0D36" w14:textId="0E4AE58A" w:rsidR="00131225" w:rsidRDefault="00131225" w:rsidP="001B0ECB">
      <w:pPr>
        <w:pStyle w:val="Akapitzlist"/>
        <w:numPr>
          <w:ilvl w:val="0"/>
          <w:numId w:val="25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nauka wyszukiwania w literaturze, w </w:t>
      </w:r>
      <w:proofErr w:type="spellStart"/>
      <w:r w:rsidR="000A215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nternecie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informacji o ziemniakach - historia ziemniaka,</w:t>
      </w:r>
    </w:p>
    <w:p w14:paraId="7A8D9446" w14:textId="77777777" w:rsidR="00131225" w:rsidRDefault="00131225" w:rsidP="001B0ECB">
      <w:pPr>
        <w:pStyle w:val="Akapitzlist"/>
        <w:numPr>
          <w:ilvl w:val="0"/>
          <w:numId w:val="25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61C85">
        <w:rPr>
          <w:rFonts w:ascii="Times New Roman" w:hAnsi="Times New Roman" w:cs="Times New Roman"/>
          <w:sz w:val="24"/>
          <w:szCs w:val="24"/>
        </w:rPr>
        <w:t>oznawanie różnych gatunków ziemniaków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47E4275" w14:textId="77777777" w:rsidR="00131225" w:rsidRPr="00661C85" w:rsidRDefault="00131225" w:rsidP="001B0ECB">
      <w:pPr>
        <w:pStyle w:val="Akapitzlist"/>
        <w:numPr>
          <w:ilvl w:val="0"/>
          <w:numId w:val="25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eksperymentowanie z nowymi s</w:t>
      </w:r>
      <w:r w:rsidR="002F4245">
        <w:rPr>
          <w:rFonts w:ascii="Times New Roman" w:hAnsi="Times New Roman" w:cs="Times New Roman"/>
          <w:sz w:val="24"/>
          <w:szCs w:val="24"/>
        </w:rPr>
        <w:t>makami i składnikami odżywczymi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C85441" w14:textId="77777777" w:rsidR="00131225" w:rsidRDefault="00131225" w:rsidP="001B0ECB">
      <w:pPr>
        <w:pStyle w:val="Akapitzlist"/>
        <w:numPr>
          <w:ilvl w:val="0"/>
          <w:numId w:val="253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Zapiekanka ziemniaczana jako szybkie danie obiadowe:</w:t>
      </w:r>
    </w:p>
    <w:p w14:paraId="1254FB9C" w14:textId="77777777" w:rsidR="00131225" w:rsidRDefault="00131225" w:rsidP="001B0ECB">
      <w:pPr>
        <w:pStyle w:val="Akapitzlist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eksperymentowanie z ziemniakami</w:t>
      </w:r>
      <w:r w:rsidR="009A33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wariacje ziemniaczane,</w:t>
      </w:r>
    </w:p>
    <w:p w14:paraId="614559C6" w14:textId="77777777" w:rsidR="00131225" w:rsidRDefault="00131225" w:rsidP="001B0ECB">
      <w:pPr>
        <w:pStyle w:val="Akapitzlist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umiejętności odczytywania przepisu i wykonywania czynności według ustalonej kolejności,</w:t>
      </w:r>
    </w:p>
    <w:p w14:paraId="3C91F36C" w14:textId="77777777" w:rsidR="00131225" w:rsidRDefault="00131225" w:rsidP="001B0ECB">
      <w:pPr>
        <w:pStyle w:val="Akapitzlist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wzmacnianie dobrych nawyków przy wyborze odpowiedniego naczynia i zastawy,</w:t>
      </w:r>
    </w:p>
    <w:p w14:paraId="46343EB1" w14:textId="77777777" w:rsidR="00131225" w:rsidRDefault="00131225" w:rsidP="001B0ECB">
      <w:pPr>
        <w:pStyle w:val="Akapitzlist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poprawianie motoryki małej poprzez obieranie i krojenie.</w:t>
      </w:r>
    </w:p>
    <w:p w14:paraId="5D55D894" w14:textId="77777777" w:rsidR="00131225" w:rsidRDefault="00131225" w:rsidP="00DC1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27C28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7A41F4ED" w14:textId="77777777" w:rsidR="00105D2C" w:rsidRDefault="00105D2C" w:rsidP="00DC1E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Przypomnienie i omówienie procedur przestrzegania zasad higieny obowiązującej w pracowni oraz zasad BHP.</w:t>
      </w:r>
    </w:p>
    <w:p w14:paraId="4F5E259A" w14:textId="77777777" w:rsidR="00105D2C" w:rsidRDefault="00105D2C" w:rsidP="001B0ECB">
      <w:pPr>
        <w:numPr>
          <w:ilvl w:val="0"/>
          <w:numId w:val="290"/>
        </w:numPr>
        <w:suppressAutoHyphens/>
        <w:spacing w:after="0" w:line="240" w:lineRule="auto"/>
        <w:ind w:left="725" w:hanging="36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Decoupage</w:t>
      </w:r>
      <w:proofErr w:type="spellEnd"/>
      <w:r>
        <w:rPr>
          <w:rFonts w:ascii="Times New Roman" w:hAnsi="Times New Roman"/>
          <w:sz w:val="24"/>
          <w:szCs w:val="24"/>
        </w:rPr>
        <w:t xml:space="preserve"> – wazony, wykorzystanie butelek, słoików:</w:t>
      </w:r>
    </w:p>
    <w:p w14:paraId="69D5685F" w14:textId="77777777" w:rsidR="003A38E2" w:rsidRDefault="00105D2C" w:rsidP="001B0ECB">
      <w:pPr>
        <w:numPr>
          <w:ilvl w:val="0"/>
          <w:numId w:val="291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nabywanie umiejętności manualnej,</w:t>
      </w:r>
    </w:p>
    <w:p w14:paraId="3B120623" w14:textId="77777777" w:rsidR="003A38E2" w:rsidRDefault="00105D2C" w:rsidP="001B0ECB">
      <w:pPr>
        <w:numPr>
          <w:ilvl w:val="0"/>
          <w:numId w:val="291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pobudzanie wyobraźni,</w:t>
      </w:r>
    </w:p>
    <w:p w14:paraId="3D824FB2" w14:textId="77777777" w:rsidR="003A38E2" w:rsidRDefault="00105D2C" w:rsidP="001B0ECB">
      <w:pPr>
        <w:numPr>
          <w:ilvl w:val="0"/>
          <w:numId w:val="291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 xml:space="preserve">rozwijanie pomysłowości, </w:t>
      </w:r>
    </w:p>
    <w:p w14:paraId="4B38377B" w14:textId="77777777" w:rsidR="003A38E2" w:rsidRDefault="00105D2C" w:rsidP="001B0ECB">
      <w:pPr>
        <w:numPr>
          <w:ilvl w:val="0"/>
          <w:numId w:val="291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doskonalenie czynności manualnych,</w:t>
      </w:r>
    </w:p>
    <w:p w14:paraId="46B53F07" w14:textId="77777777" w:rsidR="00105D2C" w:rsidRPr="003A38E2" w:rsidRDefault="00105D2C" w:rsidP="001B0ECB">
      <w:pPr>
        <w:numPr>
          <w:ilvl w:val="0"/>
          <w:numId w:val="291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samodzielne decydowanie o wyglądzie pracy.</w:t>
      </w:r>
    </w:p>
    <w:p w14:paraId="323FC51D" w14:textId="77777777" w:rsidR="00105D2C" w:rsidRDefault="00105D2C" w:rsidP="001B0ECB">
      <w:pPr>
        <w:numPr>
          <w:ilvl w:val="0"/>
          <w:numId w:val="290"/>
        </w:numPr>
        <w:suppressAutoHyphens/>
        <w:spacing w:after="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Trening umiejętności praktycznych - posługiwanie się żelazkiem oraz deską do prasowania:</w:t>
      </w:r>
    </w:p>
    <w:p w14:paraId="5379ADA5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zdobywanie umiejętności w zakresie właściwego i bezpiecznego posługiwania się sprzętem,</w:t>
      </w:r>
    </w:p>
    <w:p w14:paraId="7E07710C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korzystanie z urządzenia z przepisami bhp. i zasad bezpieczeństwa,</w:t>
      </w:r>
    </w:p>
    <w:p w14:paraId="7E88DEF4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uświadomienie zagrożeń wynikających z nieprawidłowego użytkowania sprzętu pod napięciem,</w:t>
      </w:r>
    </w:p>
    <w:p w14:paraId="63DE31BF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zdobywanie umiejętności praktycznych,</w:t>
      </w:r>
    </w:p>
    <w:p w14:paraId="5E275702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usprawnianie i zdobywanie umiejętności samoobsługi,</w:t>
      </w:r>
    </w:p>
    <w:p w14:paraId="2641D3C6" w14:textId="77777777" w:rsid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podnoszenie wiary we własne możliwości,</w:t>
      </w:r>
    </w:p>
    <w:p w14:paraId="466629EC" w14:textId="77777777" w:rsidR="00105D2C" w:rsidRPr="003A38E2" w:rsidRDefault="00105D2C" w:rsidP="001B0ECB">
      <w:pPr>
        <w:numPr>
          <w:ilvl w:val="0"/>
          <w:numId w:val="292"/>
        </w:numPr>
        <w:tabs>
          <w:tab w:val="clear" w:pos="425"/>
          <w:tab w:val="left" w:pos="84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3A38E2">
        <w:rPr>
          <w:rFonts w:ascii="Times New Roman" w:hAnsi="Times New Roman"/>
          <w:sz w:val="24"/>
          <w:szCs w:val="24"/>
        </w:rPr>
        <w:t>nabywanie umiejętności i wykorzystanie w czynnościach domowych,</w:t>
      </w:r>
      <w:r w:rsidR="001678AA" w:rsidRPr="003A38E2">
        <w:rPr>
          <w:rFonts w:ascii="Times New Roman" w:hAnsi="Times New Roman"/>
          <w:sz w:val="24"/>
          <w:szCs w:val="24"/>
        </w:rPr>
        <w:t xml:space="preserve"> </w:t>
      </w:r>
      <w:r w:rsidRPr="003A38E2">
        <w:rPr>
          <w:rFonts w:ascii="Times New Roman" w:hAnsi="Times New Roman"/>
          <w:sz w:val="24"/>
          <w:szCs w:val="24"/>
        </w:rPr>
        <w:t>rozwijanie świadomości i ważności dbania o wygląd zewnętrzny.</w:t>
      </w:r>
    </w:p>
    <w:p w14:paraId="58631827" w14:textId="77777777" w:rsidR="00105D2C" w:rsidRPr="00D67C1B" w:rsidRDefault="00105D2C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A26CB4" w14:textId="77777777" w:rsidR="00D67C1B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2E311BBE" w14:textId="77777777" w:rsidR="00231D2E" w:rsidRPr="0048066D" w:rsidRDefault="00231D2E" w:rsidP="001B0ECB">
      <w:pPr>
        <w:pStyle w:val="Akapitzlist"/>
        <w:numPr>
          <w:ilvl w:val="0"/>
          <w:numId w:val="299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806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Omówienie zasad BHP i korzystania z pracowni poznawczo-edukacyjnej i relaksacyjnej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</w:p>
    <w:p w14:paraId="2D0226A9" w14:textId="77777777" w:rsidR="00231D2E" w:rsidRDefault="00231D2E" w:rsidP="001B0ECB">
      <w:pPr>
        <w:pStyle w:val="Akapitzlist"/>
        <w:numPr>
          <w:ilvl w:val="0"/>
          <w:numId w:val="300"/>
        </w:numPr>
        <w:spacing w:after="0" w:line="240" w:lineRule="auto"/>
        <w:ind w:left="10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k</w:t>
      </w:r>
      <w:r w:rsidRPr="004806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ształtowanie prawidłowej organizacji pracy w ciągu dnia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</w:p>
    <w:p w14:paraId="4691E4AE" w14:textId="77777777" w:rsidR="00231D2E" w:rsidRPr="0048066D" w:rsidRDefault="00231D2E" w:rsidP="001B0ECB">
      <w:pPr>
        <w:pStyle w:val="Akapitzlist"/>
        <w:numPr>
          <w:ilvl w:val="0"/>
          <w:numId w:val="300"/>
        </w:numPr>
        <w:spacing w:after="0" w:line="240" w:lineRule="auto"/>
        <w:ind w:left="10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</w:t>
      </w:r>
      <w:r w:rsidRPr="0048066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mówienie planu dnia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14:paraId="65FEC565" w14:textId="77777777" w:rsidR="00231D2E" w:rsidRPr="004142A4" w:rsidRDefault="00231D2E" w:rsidP="001B0ECB">
      <w:pPr>
        <w:pStyle w:val="Akapitzlist"/>
        <w:numPr>
          <w:ilvl w:val="0"/>
          <w:numId w:val="299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Trening obsługi odkurzacza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praca ciągła:</w:t>
      </w:r>
    </w:p>
    <w:p w14:paraId="79E799E4" w14:textId="77777777" w:rsidR="00231D2E" w:rsidRDefault="00231D2E" w:rsidP="001B0ECB">
      <w:pPr>
        <w:pStyle w:val="Akapitzlist"/>
        <w:numPr>
          <w:ilvl w:val="0"/>
          <w:numId w:val="301"/>
        </w:numPr>
        <w:spacing w:after="0" w:line="240" w:lineRule="auto"/>
        <w:ind w:left="10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przypomnienie i podtrzymywanie prawidłowego  i bezpiecznego korzystania z  odkurzacza, </w:t>
      </w:r>
    </w:p>
    <w:p w14:paraId="4507B6BD" w14:textId="77777777" w:rsidR="00231D2E" w:rsidRPr="004142A4" w:rsidRDefault="00231D2E" w:rsidP="001B0ECB">
      <w:pPr>
        <w:pStyle w:val="Akapitzlist"/>
        <w:numPr>
          <w:ilvl w:val="0"/>
          <w:numId w:val="301"/>
        </w:numPr>
        <w:spacing w:after="0" w:line="240" w:lineRule="auto"/>
        <w:ind w:left="10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uzmysłowienie potrzeby sięganie po odkurzacz jako urządzenia służącego  do utrzymania właściwego poziomu czystości otoczenia.</w:t>
      </w:r>
    </w:p>
    <w:p w14:paraId="53FA54B0" w14:textId="77777777" w:rsidR="00231D2E" w:rsidRPr="004142A4" w:rsidRDefault="00231D2E" w:rsidP="001B0ECB">
      <w:pPr>
        <w:pStyle w:val="Akapitzlist"/>
        <w:numPr>
          <w:ilvl w:val="0"/>
          <w:numId w:val="299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Trening budżetowy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142A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praca ciągła:</w:t>
      </w:r>
    </w:p>
    <w:p w14:paraId="458FD095" w14:textId="77777777" w:rsidR="00231D2E" w:rsidRDefault="00231D2E" w:rsidP="001B0ECB">
      <w:pPr>
        <w:pStyle w:val="Akapitzlist"/>
        <w:numPr>
          <w:ilvl w:val="0"/>
          <w:numId w:val="30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4142A4">
        <w:rPr>
          <w:rFonts w:ascii="Times New Roman" w:hAnsi="Times New Roman" w:cs="Times New Roman"/>
          <w:sz w:val="24"/>
          <w:szCs w:val="24"/>
        </w:rPr>
        <w:t>ozwijania umiejętności gospodarowania własnym budżetem,</w:t>
      </w:r>
    </w:p>
    <w:p w14:paraId="3941CC81" w14:textId="77777777" w:rsidR="00231D2E" w:rsidRDefault="00231D2E" w:rsidP="001B0ECB">
      <w:pPr>
        <w:pStyle w:val="Akapitzlist"/>
        <w:numPr>
          <w:ilvl w:val="0"/>
          <w:numId w:val="30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4142A4">
        <w:rPr>
          <w:rFonts w:ascii="Times New Roman" w:hAnsi="Times New Roman" w:cs="Times New Roman"/>
          <w:sz w:val="24"/>
          <w:szCs w:val="24"/>
        </w:rPr>
        <w:t>auka  planowania i wydatkowania pieniędzy w zakresie kształtowania i utrwalania orientacji w wartości pieniądza i towaru,</w:t>
      </w:r>
    </w:p>
    <w:p w14:paraId="2C4F4BAE" w14:textId="77777777" w:rsidR="00231D2E" w:rsidRPr="004142A4" w:rsidRDefault="00231D2E" w:rsidP="001B0ECB">
      <w:pPr>
        <w:pStyle w:val="Akapitzlist"/>
        <w:numPr>
          <w:ilvl w:val="0"/>
          <w:numId w:val="30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4142A4">
        <w:rPr>
          <w:rFonts w:ascii="Times New Roman" w:hAnsi="Times New Roman" w:cs="Times New Roman"/>
          <w:sz w:val="24"/>
          <w:szCs w:val="24"/>
        </w:rPr>
        <w:t>ształtowanie umiejętności gospodarowania pieniędzmi i planowania najpotrzebniejszych zakupów oraz oszczędnego gospodarowania i właściwego wydawania pieniędzy,</w:t>
      </w:r>
    </w:p>
    <w:p w14:paraId="79170B61" w14:textId="77777777" w:rsidR="00231D2E" w:rsidRPr="004142A4" w:rsidRDefault="00231D2E" w:rsidP="001B0ECB">
      <w:pPr>
        <w:pStyle w:val="Akapitzlist"/>
        <w:numPr>
          <w:ilvl w:val="0"/>
          <w:numId w:val="30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4142A4">
        <w:rPr>
          <w:rFonts w:ascii="Times New Roman" w:hAnsi="Times New Roman" w:cs="Times New Roman"/>
          <w:sz w:val="24"/>
          <w:szCs w:val="24"/>
        </w:rPr>
        <w:t>auka banknotów oraz rozpoznawania ich wartości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1C78C9" w14:textId="77777777" w:rsidR="00231D2E" w:rsidRDefault="00231D2E" w:rsidP="001B0ECB">
      <w:pPr>
        <w:pStyle w:val="Nagwek4"/>
        <w:numPr>
          <w:ilvl w:val="0"/>
          <w:numId w:val="299"/>
        </w:numPr>
        <w:spacing w:before="0" w:beforeAutospacing="0" w:after="0" w:afterAutospacing="0"/>
        <w:ind w:left="723"/>
        <w:jc w:val="both"/>
        <w:rPr>
          <w:b w:val="0"/>
        </w:rPr>
      </w:pPr>
      <w:r w:rsidRPr="00C040CA">
        <w:rPr>
          <w:b w:val="0"/>
        </w:rPr>
        <w:t>Działania relaksacyjne</w:t>
      </w:r>
      <w:r w:rsidR="00287B8D">
        <w:rPr>
          <w:b w:val="0"/>
        </w:rPr>
        <w:t xml:space="preserve"> </w:t>
      </w:r>
      <w:r w:rsidRPr="00C040CA">
        <w:rPr>
          <w:b w:val="0"/>
        </w:rPr>
        <w:t>- relaksacja progresywna Jacobsona, techniki oddechowe, 10 minut wartościowej ciszy</w:t>
      </w:r>
      <w:r>
        <w:rPr>
          <w:b w:val="0"/>
        </w:rPr>
        <w:t>:</w:t>
      </w:r>
    </w:p>
    <w:p w14:paraId="535263E7" w14:textId="77777777" w:rsidR="00231D2E" w:rsidRDefault="00231D2E" w:rsidP="001B0ECB">
      <w:pPr>
        <w:pStyle w:val="Nagwek4"/>
        <w:numPr>
          <w:ilvl w:val="0"/>
          <w:numId w:val="303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d</w:t>
      </w:r>
      <w:r w:rsidRPr="004142A4">
        <w:rPr>
          <w:b w:val="0"/>
        </w:rPr>
        <w:t>oskonalenie techniki odróżniania uczucia napięcia i odprężenia mięśni,</w:t>
      </w:r>
    </w:p>
    <w:p w14:paraId="1ACF6731" w14:textId="77777777" w:rsidR="00231D2E" w:rsidRDefault="00231D2E" w:rsidP="001B0ECB">
      <w:pPr>
        <w:pStyle w:val="Nagwek4"/>
        <w:numPr>
          <w:ilvl w:val="0"/>
          <w:numId w:val="303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w</w:t>
      </w:r>
      <w:r w:rsidRPr="004142A4">
        <w:rPr>
          <w:b w:val="0"/>
        </w:rPr>
        <w:t>zmocnienie lepszego samopoczucia poprzez techniki świadomego, prawidłowego oddechu,</w:t>
      </w:r>
    </w:p>
    <w:p w14:paraId="21B68736" w14:textId="77777777" w:rsidR="00231D2E" w:rsidRPr="004142A4" w:rsidRDefault="00231D2E" w:rsidP="001B0ECB">
      <w:pPr>
        <w:pStyle w:val="Nagwek4"/>
        <w:numPr>
          <w:ilvl w:val="0"/>
          <w:numId w:val="303"/>
        </w:numPr>
        <w:spacing w:before="0" w:beforeAutospacing="0" w:after="0" w:afterAutospacing="0"/>
        <w:ind w:left="1080"/>
        <w:jc w:val="both"/>
        <w:rPr>
          <w:b w:val="0"/>
        </w:rPr>
      </w:pPr>
      <w:r w:rsidRPr="004142A4">
        <w:rPr>
          <w:b w:val="0"/>
        </w:rPr>
        <w:t>wyciszenie.</w:t>
      </w:r>
    </w:p>
    <w:p w14:paraId="726DF63C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8C50E8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4508D0E3" w14:textId="77777777" w:rsidR="001E244B" w:rsidRPr="001E244B" w:rsidRDefault="001E244B" w:rsidP="001B0ECB">
      <w:pPr>
        <w:numPr>
          <w:ilvl w:val="0"/>
          <w:numId w:val="115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b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Przypomnienie zasad bezpieczeństwa i higieny pracy podczas zajęć ruchowych oraz prawidłowego korzystanie ze sprzętu rehabilitacyjnego:</w:t>
      </w:r>
    </w:p>
    <w:p w14:paraId="7E4270FF" w14:textId="77777777" w:rsidR="003A38E2" w:rsidRDefault="001E244B" w:rsidP="001B0ECB">
      <w:pPr>
        <w:numPr>
          <w:ilvl w:val="0"/>
          <w:numId w:val="116"/>
        </w:num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poznanie zasad bezpieczeństwa,</w:t>
      </w:r>
    </w:p>
    <w:p w14:paraId="55F5F35A" w14:textId="77777777" w:rsidR="003A38E2" w:rsidRDefault="001E244B" w:rsidP="001B0ECB">
      <w:pPr>
        <w:numPr>
          <w:ilvl w:val="0"/>
          <w:numId w:val="116"/>
        </w:num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3A38E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utrwalenie regulaminu pracowni ruchowej,</w:t>
      </w:r>
    </w:p>
    <w:p w14:paraId="5785A254" w14:textId="77777777" w:rsidR="003A38E2" w:rsidRDefault="001E244B" w:rsidP="001B0ECB">
      <w:pPr>
        <w:numPr>
          <w:ilvl w:val="0"/>
          <w:numId w:val="116"/>
        </w:num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3A38E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powtórzenie zasad higieny przed i po ćwiczeniach,</w:t>
      </w:r>
    </w:p>
    <w:p w14:paraId="3CB15A2A" w14:textId="77777777" w:rsidR="001E244B" w:rsidRPr="003A38E2" w:rsidRDefault="001E244B" w:rsidP="001B0ECB">
      <w:pPr>
        <w:numPr>
          <w:ilvl w:val="0"/>
          <w:numId w:val="116"/>
        </w:num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3A38E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nauka prawidłowego korzystania ze sprzętu rehabilitacyjnego.</w:t>
      </w:r>
    </w:p>
    <w:p w14:paraId="7ADCDB70" w14:textId="77777777" w:rsidR="001E244B" w:rsidRPr="001E244B" w:rsidRDefault="001E244B" w:rsidP="001B0ECB">
      <w:pPr>
        <w:numPr>
          <w:ilvl w:val="0"/>
          <w:numId w:val="1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Zajęcia edukacyjne:</w:t>
      </w:r>
    </w:p>
    <w:p w14:paraId="05DB6442" w14:textId="77777777" w:rsidR="001E244B" w:rsidRPr="001E244B" w:rsidRDefault="001E244B" w:rsidP="001B0ECB">
      <w:pPr>
        <w:numPr>
          <w:ilvl w:val="0"/>
          <w:numId w:val="117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przypomnienie wiadomości z zakresu budowy ciała,</w:t>
      </w:r>
    </w:p>
    <w:p w14:paraId="4CA1E229" w14:textId="77777777" w:rsidR="001E244B" w:rsidRPr="001E244B" w:rsidRDefault="001E244B" w:rsidP="001B0ECB">
      <w:pPr>
        <w:numPr>
          <w:ilvl w:val="0"/>
          <w:numId w:val="117"/>
        </w:num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utrwalanie wiedzy na temat prawidłowego wykonywania ćwiczeń oddziałując na poszczególne układy człowieka,</w:t>
      </w:r>
    </w:p>
    <w:p w14:paraId="796E22D8" w14:textId="77777777" w:rsidR="001E244B" w:rsidRPr="001E244B" w:rsidRDefault="001E244B" w:rsidP="001B0ECB">
      <w:pPr>
        <w:numPr>
          <w:ilvl w:val="0"/>
          <w:numId w:val="117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rozwijanie myślenia </w:t>
      </w:r>
      <w:proofErr w:type="spellStart"/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przyczynowo-skutkowego</w:t>
      </w:r>
      <w:proofErr w:type="spellEnd"/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113BC483" w14:textId="77777777" w:rsidR="001E244B" w:rsidRPr="001E244B" w:rsidRDefault="001E244B" w:rsidP="001B0ECB">
      <w:pPr>
        <w:numPr>
          <w:ilvl w:val="0"/>
          <w:numId w:val="115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Ćwiczenia rozciągające:</w:t>
      </w:r>
    </w:p>
    <w:p w14:paraId="3CEE9BCC" w14:textId="77777777" w:rsidR="001E244B" w:rsidRPr="001E244B" w:rsidRDefault="001E244B" w:rsidP="001B0ECB">
      <w:pPr>
        <w:numPr>
          <w:ilvl w:val="0"/>
          <w:numId w:val="118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mobilizowanie do skupienia podczas wykonywania ćwiczeń,</w:t>
      </w:r>
    </w:p>
    <w:p w14:paraId="28DBC285" w14:textId="77777777" w:rsidR="001E244B" w:rsidRPr="001E244B" w:rsidRDefault="001E244B" w:rsidP="001B0ECB">
      <w:pPr>
        <w:numPr>
          <w:ilvl w:val="0"/>
          <w:numId w:val="118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poznania nowych nawyków z wykorzystaniem elementów z jogi,</w:t>
      </w:r>
    </w:p>
    <w:p w14:paraId="11C220E4" w14:textId="77777777" w:rsidR="001E244B" w:rsidRPr="001E244B" w:rsidRDefault="001E244B" w:rsidP="001B0ECB">
      <w:pPr>
        <w:numPr>
          <w:ilvl w:val="0"/>
          <w:numId w:val="118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utrwalanie prawidłowego oddechu.</w:t>
      </w:r>
    </w:p>
    <w:p w14:paraId="5F74839F" w14:textId="77777777" w:rsidR="001E244B" w:rsidRPr="001E244B" w:rsidRDefault="001E244B" w:rsidP="001B0ECB">
      <w:pPr>
        <w:numPr>
          <w:ilvl w:val="0"/>
          <w:numId w:val="115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Ciepłolecznictwo – zabiegi z wykorzystaniem lampy Sollux i okładów żelowych:</w:t>
      </w:r>
    </w:p>
    <w:p w14:paraId="13EA5ED4" w14:textId="77777777" w:rsidR="001E244B" w:rsidRPr="001E244B" w:rsidRDefault="001E244B" w:rsidP="001B0ECB">
      <w:pPr>
        <w:numPr>
          <w:ilvl w:val="0"/>
          <w:numId w:val="119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działanie przeciwbólowe i przeciwzapalne,</w:t>
      </w:r>
    </w:p>
    <w:p w14:paraId="2144AC5B" w14:textId="77777777" w:rsidR="001E244B" w:rsidRPr="001E244B" w:rsidRDefault="001E244B" w:rsidP="001B0ECB">
      <w:pPr>
        <w:numPr>
          <w:ilvl w:val="0"/>
          <w:numId w:val="119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poprawa krążenia,</w:t>
      </w:r>
    </w:p>
    <w:p w14:paraId="6294E185" w14:textId="77777777" w:rsidR="001E244B" w:rsidRPr="001E244B" w:rsidRDefault="001E244B" w:rsidP="001B0ECB">
      <w:pPr>
        <w:numPr>
          <w:ilvl w:val="0"/>
          <w:numId w:val="119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wykorzystanie ciepła przed masażem,</w:t>
      </w:r>
    </w:p>
    <w:p w14:paraId="049C8995" w14:textId="77777777" w:rsidR="001E244B" w:rsidRPr="001E244B" w:rsidRDefault="001E244B" w:rsidP="001B0ECB">
      <w:pPr>
        <w:numPr>
          <w:ilvl w:val="0"/>
          <w:numId w:val="119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relaksacja, poprawa nastroju.</w:t>
      </w:r>
    </w:p>
    <w:p w14:paraId="0456B994" w14:textId="77777777" w:rsidR="001E244B" w:rsidRPr="001E244B" w:rsidRDefault="001E244B" w:rsidP="001B0ECB">
      <w:pPr>
        <w:numPr>
          <w:ilvl w:val="0"/>
          <w:numId w:val="115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Zadania organizacyjne:</w:t>
      </w:r>
    </w:p>
    <w:p w14:paraId="0E1A08D5" w14:textId="77777777" w:rsidR="001E244B" w:rsidRPr="001E244B" w:rsidRDefault="001E244B" w:rsidP="001B0ECB">
      <w:pPr>
        <w:numPr>
          <w:ilvl w:val="0"/>
          <w:numId w:val="120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wyrabianie nawyku sprzątania swojego miejsca ćwiczeń,</w:t>
      </w:r>
    </w:p>
    <w:p w14:paraId="17D19159" w14:textId="77777777" w:rsidR="001E244B" w:rsidRPr="001E244B" w:rsidRDefault="001E244B" w:rsidP="001B0ECB">
      <w:pPr>
        <w:numPr>
          <w:ilvl w:val="0"/>
          <w:numId w:val="120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dezynfekcja sprzętu rehabilitacyjnego,</w:t>
      </w:r>
    </w:p>
    <w:p w14:paraId="5DC1BF20" w14:textId="77777777" w:rsidR="001E244B" w:rsidRPr="001E244B" w:rsidRDefault="001E244B" w:rsidP="001B0ECB">
      <w:pPr>
        <w:numPr>
          <w:ilvl w:val="0"/>
          <w:numId w:val="120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utrwalanie nawyku higieny ciała i zmiany stroju do ćwiczeń.</w:t>
      </w:r>
    </w:p>
    <w:p w14:paraId="6CCE0683" w14:textId="77777777" w:rsidR="006129C7" w:rsidRP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CD244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LUTY</w:t>
      </w:r>
    </w:p>
    <w:p w14:paraId="507B4C26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252538A8" w14:textId="77777777" w:rsidR="006129C7" w:rsidRPr="00345A36" w:rsidRDefault="006129C7" w:rsidP="00DC1E0A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345A36">
        <w:rPr>
          <w:rFonts w:ascii="Times New Roman" w:hAnsi="Times New Roman" w:cs="Times New Roman"/>
          <w:sz w:val="24"/>
          <w:szCs w:val="24"/>
        </w:rPr>
        <w:t>Opiekujemy się zwierzętami:</w:t>
      </w:r>
    </w:p>
    <w:p w14:paraId="1FFB3942" w14:textId="77777777" w:rsidR="006129C7" w:rsidRPr="005B2B3A" w:rsidRDefault="006129C7" w:rsidP="00DC1E0A">
      <w:pPr>
        <w:pStyle w:val="Akapitzlist"/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5B2B3A">
        <w:rPr>
          <w:rFonts w:ascii="Times New Roman" w:hAnsi="Times New Roman" w:cs="Times New Roman"/>
          <w:sz w:val="24"/>
          <w:szCs w:val="24"/>
        </w:rPr>
        <w:t>auka pisania liter ze znakami diakrytycznymi – zastosowanie  prawego klawisza</w:t>
      </w:r>
      <w:r w:rsidRPr="005B2B3A">
        <w:rPr>
          <w:rFonts w:ascii="Times New Roman" w:hAnsi="Times New Roman" w:cs="Times New Roman"/>
          <w:i/>
          <w:sz w:val="24"/>
          <w:szCs w:val="24"/>
        </w:rPr>
        <w:t xml:space="preserve"> Alt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03D0639C" w14:textId="77777777" w:rsidR="006129C7" w:rsidRPr="005B2B3A" w:rsidRDefault="006129C7" w:rsidP="00DC1E0A">
      <w:pPr>
        <w:pStyle w:val="Akapitzlist"/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Pr="005B2B3A">
        <w:rPr>
          <w:rFonts w:ascii="Times New Roman" w:hAnsi="Times New Roman" w:cs="Times New Roman"/>
          <w:sz w:val="24"/>
          <w:szCs w:val="24"/>
        </w:rPr>
        <w:t>dpowiednie stosowanie odstępów między wyrazami za pomocą  klawisza</w:t>
      </w:r>
      <w:r w:rsidRPr="005B2B3A">
        <w:rPr>
          <w:rFonts w:ascii="Times New Roman" w:hAnsi="Times New Roman" w:cs="Times New Roman"/>
          <w:i/>
          <w:sz w:val="24"/>
          <w:szCs w:val="24"/>
        </w:rPr>
        <w:t xml:space="preserve"> Spacja,</w:t>
      </w:r>
    </w:p>
    <w:p w14:paraId="6C8A07D9" w14:textId="77777777" w:rsidR="006129C7" w:rsidRPr="005B2B3A" w:rsidRDefault="006129C7" w:rsidP="00DC1E0A">
      <w:pPr>
        <w:pStyle w:val="Akapitzlist"/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>okończenie zdania na podany temat w edytorze tekstu poprzez dopisanie wyrazu,</w:t>
      </w:r>
    </w:p>
    <w:p w14:paraId="065C082C" w14:textId="77777777" w:rsidR="006129C7" w:rsidRDefault="006129C7" w:rsidP="00DC1E0A">
      <w:pPr>
        <w:pStyle w:val="Akapitzlist"/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B2B3A">
        <w:rPr>
          <w:rFonts w:ascii="Times New Roman" w:hAnsi="Times New Roman" w:cs="Times New Roman"/>
          <w:sz w:val="24"/>
          <w:szCs w:val="24"/>
        </w:rPr>
        <w:t xml:space="preserve">achęcanie do efektywnego spędzania czasy wolnego przez korzystanie z komputerowych gier edukacyjnych typu </w:t>
      </w:r>
      <w:proofErr w:type="spellStart"/>
      <w:r w:rsidRPr="005B2B3A">
        <w:rPr>
          <w:rFonts w:ascii="Times New Roman" w:hAnsi="Times New Roman" w:cs="Times New Roman"/>
          <w:sz w:val="24"/>
          <w:szCs w:val="24"/>
        </w:rPr>
        <w:t>wpisywanki</w:t>
      </w:r>
      <w:proofErr w:type="spellEnd"/>
      <w:r w:rsidRPr="005B2B3A">
        <w:rPr>
          <w:rFonts w:ascii="Times New Roman" w:hAnsi="Times New Roman" w:cs="Times New Roman"/>
          <w:sz w:val="24"/>
          <w:szCs w:val="24"/>
        </w:rPr>
        <w:t>, krzyżówki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B228AC" w14:textId="77777777" w:rsidR="006129C7" w:rsidRPr="005B2B3A" w:rsidRDefault="006129C7" w:rsidP="00DC1E0A">
      <w:pPr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B2B3A">
        <w:rPr>
          <w:rFonts w:ascii="Times New Roman" w:hAnsi="Times New Roman" w:cs="Times New Roman"/>
          <w:sz w:val="24"/>
          <w:szCs w:val="24"/>
        </w:rPr>
        <w:t>Ortografia na wesoło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CF1A2A" w14:textId="77777777" w:rsidR="006129C7" w:rsidRPr="005B2B3A" w:rsidRDefault="006129C7" w:rsidP="00DC1E0A">
      <w:pPr>
        <w:pStyle w:val="Akapitzlist"/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utrwala</w:t>
      </w:r>
      <w:r w:rsidRPr="005B2B3A">
        <w:rPr>
          <w:rFonts w:ascii="Times New Roman" w:hAnsi="Times New Roman" w:cs="Times New Roman"/>
          <w:sz w:val="24"/>
          <w:szCs w:val="24"/>
        </w:rPr>
        <w:t>nie podstawowych zasad ortograficznych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82B8245" w14:textId="77777777" w:rsidR="006129C7" w:rsidRDefault="006129C7" w:rsidP="00DC1E0A">
      <w:pPr>
        <w:pStyle w:val="Akapitzlist"/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B2B3A">
        <w:rPr>
          <w:rFonts w:ascii="Times New Roman" w:hAnsi="Times New Roman" w:cs="Times New Roman"/>
          <w:sz w:val="24"/>
          <w:szCs w:val="24"/>
        </w:rPr>
        <w:t>wrażliwienie na możliwość korzystania ze słownika internetowego,</w:t>
      </w:r>
    </w:p>
    <w:p w14:paraId="08314FB6" w14:textId="77777777" w:rsidR="006129C7" w:rsidRPr="005B2B3A" w:rsidRDefault="006129C7" w:rsidP="00DC1E0A">
      <w:pPr>
        <w:pStyle w:val="Akapitzlist"/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B2B3A">
        <w:rPr>
          <w:rFonts w:ascii="Times New Roman" w:hAnsi="Times New Roman" w:cs="Times New Roman"/>
          <w:sz w:val="24"/>
          <w:szCs w:val="24"/>
        </w:rPr>
        <w:t xml:space="preserve">rawidłowe używanie klawisza </w:t>
      </w:r>
      <w:proofErr w:type="spellStart"/>
      <w:r w:rsidRPr="005B2B3A">
        <w:rPr>
          <w:rFonts w:ascii="Times New Roman" w:hAnsi="Times New Roman" w:cs="Times New Roman"/>
          <w:i/>
          <w:sz w:val="24"/>
          <w:szCs w:val="24"/>
        </w:rPr>
        <w:t>Backspace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CBA6E5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CE9EB9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6AABD886" w14:textId="072F92FF" w:rsidR="004065F2" w:rsidRDefault="004065F2" w:rsidP="001B0ECB">
      <w:pPr>
        <w:pStyle w:val="Standard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Walentynki” - przygotowanie </w:t>
      </w:r>
      <w:r w:rsidR="009904D4">
        <w:rPr>
          <w:rFonts w:ascii="Times New Roman" w:hAnsi="Times New Roman" w:cs="Times New Roman"/>
          <w:color w:val="000000"/>
        </w:rPr>
        <w:t xml:space="preserve">przedstawienia </w:t>
      </w:r>
      <w:r>
        <w:rPr>
          <w:rFonts w:ascii="Times New Roman" w:hAnsi="Times New Roman" w:cs="Times New Roman"/>
          <w:color w:val="000000"/>
        </w:rPr>
        <w:t>artystyczne</w:t>
      </w:r>
      <w:r w:rsidR="009904D4">
        <w:rPr>
          <w:rFonts w:ascii="Times New Roman" w:hAnsi="Times New Roman" w:cs="Times New Roman"/>
          <w:color w:val="000000"/>
        </w:rPr>
        <w:t>go</w:t>
      </w:r>
      <w:r>
        <w:rPr>
          <w:rFonts w:ascii="Times New Roman" w:hAnsi="Times New Roman" w:cs="Times New Roman"/>
          <w:color w:val="000000"/>
        </w:rPr>
        <w:t>:</w:t>
      </w:r>
    </w:p>
    <w:p w14:paraId="5D9E8B28" w14:textId="77777777" w:rsidR="004065F2" w:rsidRDefault="004065F2" w:rsidP="001B0ECB">
      <w:pPr>
        <w:pStyle w:val="Standard"/>
        <w:numPr>
          <w:ilvl w:val="0"/>
          <w:numId w:val="4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synchronizacja muzyki z tekstem praca z mikrofonem – kształtowanie umiejętności śpiewu i mówienia do mikrofonu oraz zachowania na scenie, pokonywanie nieśmiałości,</w:t>
      </w:r>
    </w:p>
    <w:p w14:paraId="264D6EC0" w14:textId="3B225D36" w:rsidR="004065F2" w:rsidRPr="003A38E2" w:rsidRDefault="004065F2" w:rsidP="001B0ECB">
      <w:pPr>
        <w:pStyle w:val="Standard"/>
        <w:numPr>
          <w:ilvl w:val="0"/>
          <w:numId w:val="4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przegląd i dobór tekstów, piosenek, wierszy, zabaw integracyjnych o wybranej tematyce z wykorzystaniem </w:t>
      </w:r>
      <w:proofErr w:type="spellStart"/>
      <w:r w:rsidR="009904D4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nternetu</w:t>
      </w:r>
      <w:proofErr w:type="spellEnd"/>
      <w:r>
        <w:rPr>
          <w:rFonts w:ascii="Times New Roman" w:hAnsi="Times New Roman" w:cs="Times New Roman"/>
          <w:color w:val="000000"/>
        </w:rPr>
        <w:t xml:space="preserve"> i publikacji książkowych – </w:t>
      </w:r>
      <w:bookmarkStart w:id="1" w:name="_Hlk113293288"/>
      <w:r>
        <w:rPr>
          <w:rFonts w:ascii="Times New Roman" w:hAnsi="Times New Roman" w:cs="Times New Roman"/>
          <w:color w:val="000000"/>
        </w:rPr>
        <w:t>kształtow</w:t>
      </w:r>
      <w:r w:rsidR="003A38E2">
        <w:rPr>
          <w:rFonts w:ascii="Times New Roman" w:hAnsi="Times New Roman" w:cs="Times New Roman"/>
          <w:color w:val="000000"/>
        </w:rPr>
        <w:t xml:space="preserve">anie umiejętności </w:t>
      </w:r>
      <w:r w:rsidRPr="003A38E2">
        <w:rPr>
          <w:rFonts w:ascii="Times New Roman" w:hAnsi="Times New Roman" w:cs="Times New Roman"/>
          <w:color w:val="000000"/>
        </w:rPr>
        <w:t xml:space="preserve">dokonywania samodzielnego wyboru, </w:t>
      </w:r>
    </w:p>
    <w:bookmarkEnd w:id="1"/>
    <w:p w14:paraId="039E80D7" w14:textId="77777777" w:rsidR="004065F2" w:rsidRPr="004065F2" w:rsidRDefault="004065F2" w:rsidP="001B0ECB">
      <w:pPr>
        <w:pStyle w:val="Standard"/>
        <w:numPr>
          <w:ilvl w:val="0"/>
          <w:numId w:val="4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odgrywanie krótkich scenek teatralnych na podstawie wierszy i opowiadań o miłości – </w:t>
      </w:r>
      <w:r w:rsidRPr="004065F2">
        <w:rPr>
          <w:rFonts w:ascii="Times New Roman" w:hAnsi="Times New Roman" w:cs="Times New Roman"/>
          <w:color w:val="000000"/>
        </w:rPr>
        <w:t xml:space="preserve"> pokonywania nieśmiałości.</w:t>
      </w:r>
    </w:p>
    <w:p w14:paraId="72C15759" w14:textId="77777777" w:rsidR="004065F2" w:rsidRDefault="004065F2" w:rsidP="001B0ECB">
      <w:pPr>
        <w:pStyle w:val="Standard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Muzyka innych narodów: muzyka cygańska – pogadanka, słuchanie przykładów:</w:t>
      </w:r>
    </w:p>
    <w:p w14:paraId="7E40E7B7" w14:textId="77777777" w:rsidR="004065F2" w:rsidRDefault="004065F2" w:rsidP="001B0ECB">
      <w:pPr>
        <w:pStyle w:val="Standard"/>
        <w:numPr>
          <w:ilvl w:val="0"/>
          <w:numId w:val="42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melodią cygańską, </w:t>
      </w:r>
    </w:p>
    <w:p w14:paraId="1B065763" w14:textId="77777777" w:rsidR="004065F2" w:rsidRDefault="004065F2" w:rsidP="001B0ECB">
      <w:pPr>
        <w:pStyle w:val="Standard"/>
        <w:numPr>
          <w:ilvl w:val="0"/>
          <w:numId w:val="42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kształtowanie umiejętności rozpoznania tańca cygańskiego,    </w:t>
      </w:r>
    </w:p>
    <w:p w14:paraId="5D5326D6" w14:textId="77777777" w:rsidR="004065F2" w:rsidRDefault="004065F2" w:rsidP="001B0ECB">
      <w:pPr>
        <w:pStyle w:val="Standard"/>
        <w:numPr>
          <w:ilvl w:val="0"/>
          <w:numId w:val="42"/>
        </w:numPr>
        <w:ind w:left="1077" w:hanging="357"/>
        <w:jc w:val="both"/>
      </w:pPr>
      <w:r>
        <w:rPr>
          <w:rFonts w:ascii="Times New Roman" w:hAnsi="Times New Roman" w:cs="Times New Roman"/>
          <w:color w:val="000000"/>
        </w:rPr>
        <w:t xml:space="preserve">umiejętność wymienienia instrumentów wykorzystywanych do muzyki cygańskiej. </w:t>
      </w:r>
    </w:p>
    <w:p w14:paraId="5A05D095" w14:textId="77777777" w:rsidR="004065F2" w:rsidRDefault="004065F2" w:rsidP="001B0ECB">
      <w:pPr>
        <w:pStyle w:val="Standard"/>
        <w:numPr>
          <w:ilvl w:val="0"/>
          <w:numId w:val="40"/>
        </w:numPr>
        <w:jc w:val="both"/>
      </w:pPr>
      <w:r>
        <w:rPr>
          <w:rFonts w:ascii="Times New Roman" w:hAnsi="Times New Roman" w:cs="Times New Roman"/>
        </w:rPr>
        <w:t>Zajęcia rytmiczne:</w:t>
      </w:r>
    </w:p>
    <w:p w14:paraId="2C1FD319" w14:textId="77777777" w:rsidR="004065F2" w:rsidRDefault="004065F2" w:rsidP="001B0ECB">
      <w:pPr>
        <w:pStyle w:val="Standard"/>
        <w:numPr>
          <w:ilvl w:val="0"/>
          <w:numId w:val="43"/>
        </w:numPr>
        <w:ind w:left="1077" w:hanging="357"/>
        <w:jc w:val="both"/>
        <w:rPr>
          <w:rFonts w:ascii="Times New Roman" w:hAnsi="Times New Roman" w:cs="Times New Roman"/>
        </w:rPr>
      </w:pPr>
      <w:bookmarkStart w:id="2" w:name="_Hlk113293805"/>
      <w:r>
        <w:rPr>
          <w:rFonts w:ascii="Times New Roman" w:hAnsi="Times New Roman" w:cs="Times New Roman"/>
        </w:rPr>
        <w:t>odkrywanie dźwięków z otoczenia,</w:t>
      </w:r>
    </w:p>
    <w:p w14:paraId="5BF2404B" w14:textId="77777777" w:rsidR="004065F2" w:rsidRDefault="004065F2" w:rsidP="001B0ECB">
      <w:pPr>
        <w:pStyle w:val="Standard"/>
        <w:numPr>
          <w:ilvl w:val="0"/>
          <w:numId w:val="43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poznanie pojęcia instrumentów perkusyjnych,</w:t>
      </w:r>
    </w:p>
    <w:p w14:paraId="779971C2" w14:textId="77777777" w:rsidR="004065F2" w:rsidRDefault="004065F2" w:rsidP="001B0ECB">
      <w:pPr>
        <w:pStyle w:val="Standard"/>
        <w:numPr>
          <w:ilvl w:val="0"/>
          <w:numId w:val="43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wystukiwanie rytmów na instrumentach perkusyjnych,</w:t>
      </w:r>
    </w:p>
    <w:p w14:paraId="54AE0AA0" w14:textId="77777777" w:rsidR="004065F2" w:rsidRDefault="004065F2" w:rsidP="001B0ECB">
      <w:pPr>
        <w:pStyle w:val="Standard"/>
        <w:numPr>
          <w:ilvl w:val="0"/>
          <w:numId w:val="43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integracja przez zabawę.</w:t>
      </w:r>
    </w:p>
    <w:bookmarkEnd w:id="2"/>
    <w:p w14:paraId="33DA6C60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7C66F4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088694CE" w14:textId="77777777" w:rsidR="00BC7084" w:rsidRPr="000F4C8E" w:rsidRDefault="00BC7084" w:rsidP="001B0ECB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Poprawne zachowania wobec drugiej osoby – przygotowania do Walentynek</w:t>
      </w:r>
      <w:r w:rsidRPr="000F4C8E">
        <w:rPr>
          <w:rFonts w:ascii="Times New Roman" w:hAnsi="Times New Roman" w:cs="Times New Roman"/>
          <w:sz w:val="24"/>
          <w:szCs w:val="24"/>
        </w:rPr>
        <w:t>:</w:t>
      </w:r>
    </w:p>
    <w:p w14:paraId="2E076779" w14:textId="77777777" w:rsidR="00BC7084" w:rsidRDefault="00BC7084" w:rsidP="001B0ECB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wzmacnianie szacunku dla drugiej osoby,</w:t>
      </w:r>
    </w:p>
    <w:p w14:paraId="6D194F1E" w14:textId="77777777" w:rsidR="00BC7084" w:rsidRPr="000F4C8E" w:rsidRDefault="00BC7084" w:rsidP="001B0ECB">
      <w:pPr>
        <w:pStyle w:val="Akapitzlist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podtrzymywanie poprawnych kontaktów międzyludzkich.</w:t>
      </w:r>
    </w:p>
    <w:p w14:paraId="7EFD1AA5" w14:textId="77777777" w:rsidR="00BC7084" w:rsidRPr="000F4C8E" w:rsidRDefault="00BC7084" w:rsidP="001B0ECB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C8E">
        <w:rPr>
          <w:rFonts w:ascii="Times New Roman" w:hAnsi="Times New Roman" w:cs="Times New Roman"/>
          <w:sz w:val="24"/>
          <w:szCs w:val="24"/>
        </w:rPr>
        <w:t>Zastosowanie komputera w życiu człowieka:</w:t>
      </w:r>
    </w:p>
    <w:p w14:paraId="4EF429BF" w14:textId="77777777" w:rsidR="00BC7084" w:rsidRPr="000F4C8E" w:rsidRDefault="00BC7084" w:rsidP="001B0ECB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C8E">
        <w:rPr>
          <w:rFonts w:ascii="Times New Roman" w:hAnsi="Times New Roman" w:cs="Times New Roman"/>
          <w:sz w:val="24"/>
          <w:szCs w:val="24"/>
        </w:rPr>
        <w:t>omówienie zasad bezpieczeństwa w Internecie,</w:t>
      </w:r>
    </w:p>
    <w:p w14:paraId="07F25D55" w14:textId="77777777" w:rsidR="00BC7084" w:rsidRPr="000F4C8E" w:rsidRDefault="00BC7084" w:rsidP="001B0ECB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C8E">
        <w:rPr>
          <w:rFonts w:ascii="Times New Roman" w:hAnsi="Times New Roman" w:cs="Times New Roman"/>
          <w:sz w:val="24"/>
          <w:szCs w:val="24"/>
        </w:rPr>
        <w:t>wdrażanie możliwości wykorzystania komputerów w celach rozrywkowych oraz załatwiania spraw urzędowych.</w:t>
      </w:r>
    </w:p>
    <w:p w14:paraId="77F32A4A" w14:textId="77777777" w:rsidR="00BC7084" w:rsidRPr="000F4C8E" w:rsidRDefault="00BC7084" w:rsidP="001B0ECB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Miłość w literaturze:</w:t>
      </w:r>
    </w:p>
    <w:p w14:paraId="46AA63BA" w14:textId="77777777" w:rsidR="00BC7084" w:rsidRDefault="00BC7084" w:rsidP="001B0ECB">
      <w:pPr>
        <w:pStyle w:val="Akapitzlist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czytanie inscenizacji, wierszy – rozwijanie umiejętności głośnego czytania,</w:t>
      </w:r>
    </w:p>
    <w:p w14:paraId="11C0A061" w14:textId="77777777" w:rsidR="00BC7084" w:rsidRDefault="00BC7084" w:rsidP="001B0ECB">
      <w:pPr>
        <w:pStyle w:val="Akapitzlist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układania rymowanek o przyjaźni i miłości,</w:t>
      </w:r>
    </w:p>
    <w:p w14:paraId="25D5597E" w14:textId="77777777" w:rsidR="00BC7084" w:rsidRPr="000F4C8E" w:rsidRDefault="00BC7084" w:rsidP="001B0ECB">
      <w:pPr>
        <w:pStyle w:val="Akapitzlist"/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kartek walentynkowych.</w:t>
      </w:r>
    </w:p>
    <w:p w14:paraId="04D70FB8" w14:textId="77777777" w:rsidR="00BC7084" w:rsidRDefault="00BC708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82AA42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34CA8A75" w14:textId="77777777" w:rsidR="00917424" w:rsidRDefault="00917424" w:rsidP="001B0ECB">
      <w:pPr>
        <w:pStyle w:val="Standard"/>
        <w:numPr>
          <w:ilvl w:val="0"/>
          <w:numId w:val="19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Kartki okolicznościowe – Dzień babci, Dzień dziadka:</w:t>
      </w:r>
    </w:p>
    <w:p w14:paraId="592E743B" w14:textId="77777777" w:rsidR="00917424" w:rsidRDefault="00917424" w:rsidP="001B0ECB">
      <w:pPr>
        <w:pStyle w:val="Standard"/>
        <w:numPr>
          <w:ilvl w:val="0"/>
          <w:numId w:val="198"/>
        </w:numPr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pokazanie jak poprzez kartkę można wyrazić emocje: sympatię, pamięć o bliskich osobach,</w:t>
      </w:r>
    </w:p>
    <w:p w14:paraId="662DF172" w14:textId="77777777" w:rsidR="00917424" w:rsidRDefault="00917424" w:rsidP="001B0ECB">
      <w:pPr>
        <w:pStyle w:val="Standard"/>
        <w:numPr>
          <w:ilvl w:val="0"/>
          <w:numId w:val="198"/>
        </w:numPr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wykorzystanie resztek papieru, tkanin, gazet,</w:t>
      </w:r>
    </w:p>
    <w:p w14:paraId="0B947F7B" w14:textId="77777777" w:rsidR="00917424" w:rsidRDefault="00917424" w:rsidP="001B0ECB">
      <w:pPr>
        <w:pStyle w:val="Standard"/>
        <w:numPr>
          <w:ilvl w:val="0"/>
          <w:numId w:val="198"/>
        </w:numPr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wspólne redagowanie życzeń,</w:t>
      </w:r>
    </w:p>
    <w:p w14:paraId="5AEB35B9" w14:textId="77777777" w:rsidR="00917424" w:rsidRDefault="00917424" w:rsidP="001B0ECB">
      <w:pPr>
        <w:pStyle w:val="Standard"/>
        <w:numPr>
          <w:ilvl w:val="0"/>
          <w:numId w:val="198"/>
        </w:numPr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nauka poprawnego rozmieszczenia życzeń lub innej treści,</w:t>
      </w:r>
    </w:p>
    <w:p w14:paraId="0C78E236" w14:textId="77777777" w:rsidR="00917424" w:rsidRDefault="00917424" w:rsidP="001B0ECB">
      <w:pPr>
        <w:pStyle w:val="Standard"/>
        <w:numPr>
          <w:ilvl w:val="0"/>
          <w:numId w:val="198"/>
        </w:numPr>
        <w:ind w:left="1080"/>
        <w:jc w:val="both"/>
      </w:pPr>
      <w:r>
        <w:rPr>
          <w:rFonts w:ascii="Times New Roman" w:eastAsia="Times New Roman" w:hAnsi="Times New Roman" w:cs="Times New Roman"/>
          <w:color w:val="000000"/>
        </w:rPr>
        <w:t>wykonanie z kartki papieru koperty do kartki.</w:t>
      </w:r>
    </w:p>
    <w:p w14:paraId="148AE997" w14:textId="77777777" w:rsidR="00917424" w:rsidRDefault="00917424" w:rsidP="001B0ECB">
      <w:pPr>
        <w:pStyle w:val="Standard"/>
        <w:numPr>
          <w:ilvl w:val="0"/>
          <w:numId w:val="19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Prace z wykorzystaniem patyków, gałązek: wianki, statki:</w:t>
      </w:r>
    </w:p>
    <w:p w14:paraId="303013A2" w14:textId="77777777" w:rsidR="00917424" w:rsidRDefault="00917424" w:rsidP="001B0ECB">
      <w:pPr>
        <w:pStyle w:val="Standard"/>
        <w:numPr>
          <w:ilvl w:val="0"/>
          <w:numId w:val="19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oczyszczenie z kory gałązek z użyciem papieru ściernego, zabezpieczenie stołu oraz siebie w fartuch ochronny i rękawice,</w:t>
      </w:r>
    </w:p>
    <w:p w14:paraId="3F6DF628" w14:textId="77777777" w:rsidR="00917424" w:rsidRDefault="00917424" w:rsidP="001B0ECB">
      <w:pPr>
        <w:pStyle w:val="Standard"/>
        <w:numPr>
          <w:ilvl w:val="0"/>
          <w:numId w:val="19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wdrażanie do samodzielności dotyczących wyboru koloru, wzoru ,</w:t>
      </w:r>
    </w:p>
    <w:p w14:paraId="7889413B" w14:textId="77777777" w:rsidR="00917424" w:rsidRDefault="00917424" w:rsidP="001B0ECB">
      <w:pPr>
        <w:pStyle w:val="Standard"/>
        <w:numPr>
          <w:ilvl w:val="0"/>
          <w:numId w:val="19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łączenia ze sobą wyrobów przestrzennych,</w:t>
      </w:r>
    </w:p>
    <w:p w14:paraId="4498796E" w14:textId="77777777" w:rsidR="00917424" w:rsidRDefault="00917424" w:rsidP="001B0ECB">
      <w:pPr>
        <w:pStyle w:val="Standard"/>
        <w:numPr>
          <w:ilvl w:val="0"/>
          <w:numId w:val="19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wzajemna pomoc uczestników podczas wykonywania pracy.</w:t>
      </w:r>
    </w:p>
    <w:p w14:paraId="28775AB0" w14:textId="77777777" w:rsidR="00917424" w:rsidRDefault="00917424" w:rsidP="001B0ECB">
      <w:pPr>
        <w:pStyle w:val="Standard"/>
        <w:numPr>
          <w:ilvl w:val="0"/>
          <w:numId w:val="19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Haft łańcuszkiem</w:t>
      </w:r>
      <w:r w:rsidR="003A38E2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 serwetka:</w:t>
      </w:r>
    </w:p>
    <w:p w14:paraId="05DED0BB" w14:textId="77777777" w:rsidR="00917424" w:rsidRDefault="00917424" w:rsidP="001B0ECB">
      <w:pPr>
        <w:pStyle w:val="Standard"/>
        <w:numPr>
          <w:ilvl w:val="0"/>
          <w:numId w:val="20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wdrażanie do samodzielności, odpowiedzialności i umiejętności planowania działań na miarę indywidualnych możliwości,</w:t>
      </w:r>
    </w:p>
    <w:p w14:paraId="4FFA51A7" w14:textId="77777777" w:rsidR="00917424" w:rsidRDefault="00917424" w:rsidP="001B0ECB">
      <w:pPr>
        <w:pStyle w:val="Standard"/>
        <w:numPr>
          <w:ilvl w:val="0"/>
          <w:numId w:val="20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wyobraźni i twórczego myślenia.</w:t>
      </w:r>
    </w:p>
    <w:p w14:paraId="511B4497" w14:textId="77777777" w:rsidR="00917424" w:rsidRDefault="00917424" w:rsidP="001B0ECB">
      <w:pPr>
        <w:pStyle w:val="Standard"/>
        <w:numPr>
          <w:ilvl w:val="0"/>
          <w:numId w:val="197"/>
        </w:numPr>
        <w:jc w:val="both"/>
      </w:pPr>
      <w:r>
        <w:rPr>
          <w:rFonts w:ascii="Times New Roman" w:eastAsia="Times New Roman" w:hAnsi="Times New Roman" w:cs="Times New Roman"/>
          <w:color w:val="000000"/>
        </w:rPr>
        <w:t>Praca na styropianie - współudział uczestnika z niepełnosprawnością sprzężoną w tworzeniu pracy:</w:t>
      </w:r>
    </w:p>
    <w:p w14:paraId="1E23354A" w14:textId="77777777" w:rsidR="00917424" w:rsidRDefault="003A38E2" w:rsidP="001B0ECB">
      <w:pPr>
        <w:pStyle w:val="Standard"/>
        <w:numPr>
          <w:ilvl w:val="0"/>
          <w:numId w:val="20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</w:t>
      </w:r>
      <w:r w:rsidR="00917424">
        <w:rPr>
          <w:rFonts w:ascii="Times New Roman" w:eastAsia="Times New Roman" w:hAnsi="Times New Roman" w:cs="Times New Roman"/>
          <w:color w:val="000000"/>
        </w:rPr>
        <w:t>ykorzystanie a</w:t>
      </w:r>
      <w:r>
        <w:rPr>
          <w:rFonts w:ascii="Times New Roman" w:eastAsia="Times New Roman" w:hAnsi="Times New Roman" w:cs="Times New Roman"/>
          <w:color w:val="000000"/>
        </w:rPr>
        <w:t>lternatywnych metod komunikacji:</w:t>
      </w:r>
      <w:r w:rsidR="00917424">
        <w:rPr>
          <w:rFonts w:ascii="Times New Roman" w:eastAsia="Times New Roman" w:hAnsi="Times New Roman" w:cs="Times New Roman"/>
          <w:color w:val="000000"/>
        </w:rPr>
        <w:t xml:space="preserve"> piktogramy, gesty, rysunki, gestykulacja do sprecyzowania jaki rysunek uczestnik chce wykonać,</w:t>
      </w:r>
    </w:p>
    <w:p w14:paraId="47C028F4" w14:textId="77777777" w:rsidR="00917424" w:rsidRDefault="00917424" w:rsidP="001B0ECB">
      <w:pPr>
        <w:pStyle w:val="Standard"/>
        <w:numPr>
          <w:ilvl w:val="0"/>
          <w:numId w:val="20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rozbudzanie czucia powierzchniowego poprzez dotyk materiału, różnych faktur,</w:t>
      </w:r>
    </w:p>
    <w:p w14:paraId="31F00703" w14:textId="77777777" w:rsidR="00917424" w:rsidRDefault="00917424" w:rsidP="001B0ECB">
      <w:pPr>
        <w:pStyle w:val="Standard"/>
        <w:numPr>
          <w:ilvl w:val="0"/>
          <w:numId w:val="20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integracja uczestnika z grupą,</w:t>
      </w:r>
    </w:p>
    <w:p w14:paraId="6049C6EB" w14:textId="77777777" w:rsidR="00917424" w:rsidRDefault="00917424" w:rsidP="001B0ECB">
      <w:pPr>
        <w:pStyle w:val="Standard"/>
        <w:numPr>
          <w:ilvl w:val="0"/>
          <w:numId w:val="20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wzmocnienie - poprzez pozytywną ocenę wykonywanych działań.</w:t>
      </w:r>
    </w:p>
    <w:p w14:paraId="0961147E" w14:textId="77777777" w:rsidR="00917424" w:rsidRDefault="00917424" w:rsidP="001B0ECB">
      <w:pPr>
        <w:pStyle w:val="Standard"/>
        <w:numPr>
          <w:ilvl w:val="0"/>
          <w:numId w:val="197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Szycie torby na zakupy:</w:t>
      </w:r>
    </w:p>
    <w:p w14:paraId="6C5BE78F" w14:textId="77777777" w:rsidR="00917424" w:rsidRDefault="00917424" w:rsidP="001B0ECB">
      <w:pPr>
        <w:pStyle w:val="Standard"/>
        <w:numPr>
          <w:ilvl w:val="0"/>
          <w:numId w:val="20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wdrażanie do samodzielności, odpowiedzialności za powierzone zadania,</w:t>
      </w:r>
    </w:p>
    <w:p w14:paraId="1CCF4539" w14:textId="77777777" w:rsidR="00917424" w:rsidRDefault="00917424" w:rsidP="001B0ECB">
      <w:pPr>
        <w:pStyle w:val="Standard"/>
        <w:numPr>
          <w:ilvl w:val="0"/>
          <w:numId w:val="20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ekonomicznego gospodarowania tkaniną,</w:t>
      </w:r>
    </w:p>
    <w:p w14:paraId="569F6150" w14:textId="77777777" w:rsidR="00917424" w:rsidRDefault="00917424" w:rsidP="001B0ECB">
      <w:pPr>
        <w:pStyle w:val="Standard"/>
        <w:numPr>
          <w:ilvl w:val="0"/>
          <w:numId w:val="20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łączenia poszczególnych elementów,</w:t>
      </w:r>
    </w:p>
    <w:p w14:paraId="3B653073" w14:textId="77777777" w:rsidR="00917424" w:rsidRDefault="00917424" w:rsidP="001B0ECB">
      <w:pPr>
        <w:pStyle w:val="Standard"/>
        <w:numPr>
          <w:ilvl w:val="0"/>
          <w:numId w:val="20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zdobytych umiejętności,</w:t>
      </w:r>
    </w:p>
    <w:p w14:paraId="34008551" w14:textId="65DCCBB4" w:rsidR="00917424" w:rsidRDefault="004C04AB" w:rsidP="001B0ECB">
      <w:pPr>
        <w:pStyle w:val="Standard"/>
        <w:numPr>
          <w:ilvl w:val="0"/>
          <w:numId w:val="20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pokazanie na prezentacji w </w:t>
      </w:r>
      <w:proofErr w:type="spellStart"/>
      <w:r w:rsidR="00975210">
        <w:rPr>
          <w:rFonts w:ascii="Times New Roman" w:eastAsia="Times New Roman" w:hAnsi="Times New Roman" w:cs="Times New Roman"/>
          <w:color w:val="000000"/>
        </w:rPr>
        <w:t>i</w:t>
      </w:r>
      <w:r w:rsidR="00917424">
        <w:rPr>
          <w:rFonts w:ascii="Times New Roman" w:eastAsia="Times New Roman" w:hAnsi="Times New Roman" w:cs="Times New Roman"/>
          <w:color w:val="000000"/>
        </w:rPr>
        <w:t>nternecie</w:t>
      </w:r>
      <w:proofErr w:type="spellEnd"/>
      <w:r w:rsidR="00917424">
        <w:rPr>
          <w:rFonts w:ascii="Times New Roman" w:eastAsia="Times New Roman" w:hAnsi="Times New Roman" w:cs="Times New Roman"/>
          <w:color w:val="000000"/>
        </w:rPr>
        <w:t xml:space="preserve"> poszczególnych etapów pracy.</w:t>
      </w:r>
    </w:p>
    <w:p w14:paraId="13075097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AB745E" w14:textId="77777777" w:rsidR="00B24CD6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3E9C06E0" w14:textId="77777777" w:rsidR="00B24CD6" w:rsidRPr="00B24CD6" w:rsidRDefault="00651F0D" w:rsidP="001B0ECB">
      <w:pPr>
        <w:pStyle w:val="Akapitzlist"/>
        <w:numPr>
          <w:ilvl w:val="0"/>
          <w:numId w:val="295"/>
        </w:numPr>
        <w:spacing w:after="0" w:line="240" w:lineRule="auto"/>
        <w:ind w:left="723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4CD6">
        <w:rPr>
          <w:rFonts w:ascii="Times New Roman" w:hAnsi="Times New Roman" w:cs="Times New Roman"/>
          <w:sz w:val="24"/>
          <w:szCs w:val="24"/>
        </w:rPr>
        <w:t>Porządkowanie pracowni kulinarnej</w:t>
      </w:r>
      <w:r w:rsidR="00DD589C">
        <w:rPr>
          <w:rFonts w:ascii="Times New Roman" w:hAnsi="Times New Roman" w:cs="Times New Roman"/>
          <w:sz w:val="24"/>
          <w:szCs w:val="24"/>
        </w:rPr>
        <w:t xml:space="preserve"> </w:t>
      </w:r>
      <w:r w:rsidRPr="00B24CD6">
        <w:rPr>
          <w:rFonts w:ascii="Times New Roman" w:hAnsi="Times New Roman" w:cs="Times New Roman"/>
          <w:sz w:val="24"/>
          <w:szCs w:val="24"/>
        </w:rPr>
        <w:t>- mycie szafek, mebli, podłogi oraz płytek ściennych:</w:t>
      </w:r>
    </w:p>
    <w:p w14:paraId="02C09938" w14:textId="77777777" w:rsidR="00B24CD6" w:rsidRDefault="00B24CD6" w:rsidP="001B0ECB">
      <w:pPr>
        <w:pStyle w:val="Akapitzlist"/>
        <w:numPr>
          <w:ilvl w:val="0"/>
          <w:numId w:val="296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mobilizowanie do utrzymania w czystości pomieszczeń kuchennych,</w:t>
      </w:r>
    </w:p>
    <w:p w14:paraId="31C2A4A7" w14:textId="77777777" w:rsidR="00B24CD6" w:rsidRDefault="00B24CD6" w:rsidP="001B0ECB">
      <w:pPr>
        <w:pStyle w:val="Akapitzlist"/>
        <w:numPr>
          <w:ilvl w:val="0"/>
          <w:numId w:val="296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4CD6">
        <w:rPr>
          <w:rFonts w:ascii="Times New Roman" w:hAnsi="Times New Roman" w:cs="Times New Roman"/>
          <w:sz w:val="24"/>
          <w:szCs w:val="24"/>
        </w:rPr>
        <w:t>wyrabianie nawyku dbania o własne stanowisko pracy,</w:t>
      </w:r>
    </w:p>
    <w:p w14:paraId="13337410" w14:textId="77777777" w:rsidR="00B24CD6" w:rsidRDefault="00B24CD6" w:rsidP="001B0ECB">
      <w:pPr>
        <w:pStyle w:val="Akapitzlist"/>
        <w:numPr>
          <w:ilvl w:val="0"/>
          <w:numId w:val="296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4CD6">
        <w:rPr>
          <w:rFonts w:ascii="Times New Roman" w:hAnsi="Times New Roman" w:cs="Times New Roman"/>
          <w:sz w:val="24"/>
          <w:szCs w:val="24"/>
        </w:rPr>
        <w:t>zaznajomnienie</w:t>
      </w:r>
      <w:proofErr w:type="spellEnd"/>
      <w:r w:rsidRPr="00B24CD6">
        <w:rPr>
          <w:rFonts w:ascii="Times New Roman" w:hAnsi="Times New Roman" w:cs="Times New Roman"/>
          <w:sz w:val="24"/>
          <w:szCs w:val="24"/>
        </w:rPr>
        <w:t xml:space="preserve"> przeznaczeni i nazwy środków czystości,</w:t>
      </w:r>
    </w:p>
    <w:p w14:paraId="37F848AE" w14:textId="5AF1409F" w:rsidR="00B24CD6" w:rsidRPr="00B24CD6" w:rsidRDefault="00B24CD6" w:rsidP="001B0ECB">
      <w:pPr>
        <w:pStyle w:val="Akapitzlist"/>
        <w:numPr>
          <w:ilvl w:val="0"/>
          <w:numId w:val="296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4CD6">
        <w:rPr>
          <w:rFonts w:ascii="Times New Roman" w:hAnsi="Times New Roman" w:cs="Times New Roman"/>
          <w:sz w:val="24"/>
          <w:szCs w:val="24"/>
        </w:rPr>
        <w:t>angażowanie w praktyczne działanie kończyn górnych z ograniczoną sprawnością poprzez korzystanie ze sztućc</w:t>
      </w:r>
      <w:r w:rsidR="004772BB">
        <w:rPr>
          <w:rFonts w:ascii="Times New Roman" w:hAnsi="Times New Roman" w:cs="Times New Roman"/>
          <w:sz w:val="24"/>
          <w:szCs w:val="24"/>
        </w:rPr>
        <w:t>ów</w:t>
      </w:r>
      <w:r w:rsidRPr="00B24CD6">
        <w:rPr>
          <w:rFonts w:ascii="Times New Roman" w:hAnsi="Times New Roman" w:cs="Times New Roman"/>
          <w:sz w:val="24"/>
          <w:szCs w:val="24"/>
        </w:rPr>
        <w:t>.</w:t>
      </w:r>
    </w:p>
    <w:p w14:paraId="4B08FDE6" w14:textId="38A34C84" w:rsidR="00651F0D" w:rsidRPr="002B2B12" w:rsidRDefault="00651F0D" w:rsidP="001B0ECB">
      <w:pPr>
        <w:pStyle w:val="Akapitzlist"/>
        <w:numPr>
          <w:ilvl w:val="0"/>
          <w:numId w:val="295"/>
        </w:numPr>
        <w:spacing w:after="0" w:line="240" w:lineRule="auto"/>
        <w:ind w:left="723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4CD6">
        <w:rPr>
          <w:rFonts w:ascii="Times New Roman" w:hAnsi="Times New Roman" w:cs="Times New Roman"/>
          <w:sz w:val="24"/>
          <w:szCs w:val="24"/>
        </w:rPr>
        <w:t>Po</w:t>
      </w:r>
      <w:r w:rsidR="004772BB">
        <w:rPr>
          <w:rFonts w:ascii="Times New Roman" w:hAnsi="Times New Roman" w:cs="Times New Roman"/>
          <w:sz w:val="24"/>
          <w:szCs w:val="24"/>
        </w:rPr>
        <w:t xml:space="preserve">znanie </w:t>
      </w:r>
      <w:r w:rsidRPr="00B24CD6">
        <w:rPr>
          <w:rFonts w:ascii="Times New Roman" w:hAnsi="Times New Roman" w:cs="Times New Roman"/>
          <w:sz w:val="24"/>
          <w:szCs w:val="24"/>
        </w:rPr>
        <w:t xml:space="preserve">historii </w:t>
      </w:r>
      <w:r w:rsidR="004772BB">
        <w:rPr>
          <w:rFonts w:ascii="Times New Roman" w:hAnsi="Times New Roman" w:cs="Times New Roman"/>
          <w:sz w:val="24"/>
          <w:szCs w:val="24"/>
        </w:rPr>
        <w:t>„</w:t>
      </w:r>
      <w:r w:rsidRPr="00B24CD6">
        <w:rPr>
          <w:rFonts w:ascii="Times New Roman" w:hAnsi="Times New Roman" w:cs="Times New Roman"/>
          <w:sz w:val="24"/>
          <w:szCs w:val="24"/>
        </w:rPr>
        <w:t>tłustego czwartku</w:t>
      </w:r>
      <w:r w:rsidR="004772BB">
        <w:rPr>
          <w:rFonts w:ascii="Times New Roman" w:hAnsi="Times New Roman" w:cs="Times New Roman"/>
          <w:sz w:val="24"/>
          <w:szCs w:val="24"/>
        </w:rPr>
        <w:t>”</w:t>
      </w:r>
      <w:r w:rsidRPr="00B24CD6">
        <w:rPr>
          <w:rFonts w:ascii="Times New Roman" w:hAnsi="Times New Roman" w:cs="Times New Roman"/>
          <w:sz w:val="24"/>
          <w:szCs w:val="24"/>
        </w:rPr>
        <w:t>:</w:t>
      </w:r>
    </w:p>
    <w:p w14:paraId="33012D5B" w14:textId="77777777" w:rsid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poznanie historii związanej z tłustym czwartkiem, szukanie informacji w Internecie - pogadanka,</w:t>
      </w:r>
    </w:p>
    <w:p w14:paraId="4F35DCDE" w14:textId="77777777" w:rsid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>doskonalenie umiejętności analizy przepisu,</w:t>
      </w:r>
    </w:p>
    <w:p w14:paraId="6066FE33" w14:textId="77777777" w:rsid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>zapoznanie z prawidłowym odważaniem produktów,</w:t>
      </w:r>
    </w:p>
    <w:p w14:paraId="6A32C44A" w14:textId="77777777" w:rsid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>nauka wyrabianie ciasta drożdżowego,</w:t>
      </w:r>
    </w:p>
    <w:p w14:paraId="056A3286" w14:textId="6F2FEE6C" w:rsidR="004772BB" w:rsidRDefault="004772BB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formowanie i smażenie pączków,</w:t>
      </w:r>
    </w:p>
    <w:p w14:paraId="38A13BF3" w14:textId="77777777" w:rsid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>rozwijanie umiejętności formowania pączków, smażenie, obtaczanie w cukrze pudrze,</w:t>
      </w:r>
    </w:p>
    <w:p w14:paraId="1C85B6CA" w14:textId="729F1979" w:rsidR="002B2B12" w:rsidRPr="002B2B12" w:rsidRDefault="002B2B12" w:rsidP="001B0ECB">
      <w:pPr>
        <w:pStyle w:val="Akapitzlist"/>
        <w:numPr>
          <w:ilvl w:val="0"/>
          <w:numId w:val="258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 xml:space="preserve">degustacja </w:t>
      </w:r>
      <w:r w:rsidR="004772BB">
        <w:rPr>
          <w:rFonts w:ascii="Times New Roman" w:hAnsi="Times New Roman" w:cs="Times New Roman"/>
          <w:sz w:val="24"/>
          <w:szCs w:val="24"/>
        </w:rPr>
        <w:t xml:space="preserve">i poczęstunek </w:t>
      </w:r>
      <w:r w:rsidRPr="002B2B12">
        <w:rPr>
          <w:rFonts w:ascii="Times New Roman" w:hAnsi="Times New Roman" w:cs="Times New Roman"/>
          <w:sz w:val="24"/>
          <w:szCs w:val="24"/>
        </w:rPr>
        <w:t xml:space="preserve">– instruktaż nakrywania stołu, </w:t>
      </w:r>
      <w:r w:rsidR="004772BB">
        <w:rPr>
          <w:rFonts w:ascii="Times New Roman" w:hAnsi="Times New Roman" w:cs="Times New Roman"/>
          <w:sz w:val="24"/>
          <w:szCs w:val="24"/>
        </w:rPr>
        <w:t xml:space="preserve">odgrywanie </w:t>
      </w:r>
      <w:r w:rsidRPr="002B2B12">
        <w:rPr>
          <w:rFonts w:ascii="Times New Roman" w:hAnsi="Times New Roman" w:cs="Times New Roman"/>
          <w:sz w:val="24"/>
          <w:szCs w:val="24"/>
        </w:rPr>
        <w:t>scenki.</w:t>
      </w:r>
    </w:p>
    <w:p w14:paraId="50C2313C" w14:textId="77777777" w:rsidR="002B2B12" w:rsidRPr="00B24CD6" w:rsidRDefault="002B2B12" w:rsidP="001B0ECB">
      <w:pPr>
        <w:pStyle w:val="Akapitzlist"/>
        <w:numPr>
          <w:ilvl w:val="0"/>
          <w:numId w:val="295"/>
        </w:numPr>
        <w:spacing w:after="0" w:line="240" w:lineRule="auto"/>
        <w:ind w:left="723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2B12">
        <w:rPr>
          <w:rFonts w:ascii="Times New Roman" w:hAnsi="Times New Roman" w:cs="Times New Roman"/>
          <w:sz w:val="24"/>
          <w:szCs w:val="24"/>
        </w:rPr>
        <w:t>Jajko – poznanie wartości odżywczych, jakość jajek.</w:t>
      </w:r>
    </w:p>
    <w:p w14:paraId="44E79A12" w14:textId="77777777" w:rsidR="00651F0D" w:rsidRDefault="00651F0D" w:rsidP="001B0ECB">
      <w:pPr>
        <w:pStyle w:val="Akapitzlist"/>
        <w:numPr>
          <w:ilvl w:val="0"/>
          <w:numId w:val="25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pogłębianie wiedzy na temat jaj: jakości, klasyfikacji,</w:t>
      </w:r>
    </w:p>
    <w:p w14:paraId="040E8520" w14:textId="77777777" w:rsidR="00651F0D" w:rsidRDefault="00651F0D" w:rsidP="001B0ECB">
      <w:pPr>
        <w:pStyle w:val="Akapitzlist"/>
        <w:numPr>
          <w:ilvl w:val="0"/>
          <w:numId w:val="25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samodzielne smażenie jajecznicy lub gotowanie jajka,</w:t>
      </w:r>
    </w:p>
    <w:p w14:paraId="3C15D545" w14:textId="77777777" w:rsidR="00651F0D" w:rsidRDefault="00651F0D" w:rsidP="001B0ECB">
      <w:pPr>
        <w:pStyle w:val="Akapitzlist"/>
        <w:numPr>
          <w:ilvl w:val="0"/>
          <w:numId w:val="25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poznanie kolejności przy wykonaniu omletu z pieczarkami i serem,</w:t>
      </w:r>
    </w:p>
    <w:p w14:paraId="2CA39E32" w14:textId="77777777" w:rsidR="00651F0D" w:rsidRDefault="00651F0D" w:rsidP="001B0ECB">
      <w:pPr>
        <w:pStyle w:val="Akapitzlist"/>
        <w:numPr>
          <w:ilvl w:val="0"/>
          <w:numId w:val="25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zasad zdrowego odżywiania,</w:t>
      </w:r>
    </w:p>
    <w:p w14:paraId="1BF8ADBF" w14:textId="77777777" w:rsidR="004C04AB" w:rsidRDefault="00651F0D" w:rsidP="001B0ECB">
      <w:pPr>
        <w:pStyle w:val="Akapitzlist"/>
        <w:numPr>
          <w:ilvl w:val="0"/>
          <w:numId w:val="25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zachowanie zasad bezpieczeństwa podczas wykonywania dań na gorąco poprzez instruktaż.</w:t>
      </w:r>
    </w:p>
    <w:p w14:paraId="2E2E3A1A" w14:textId="77777777" w:rsidR="008C18B8" w:rsidRPr="008C18B8" w:rsidRDefault="008C18B8" w:rsidP="00DC1E0A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3E77B663" w14:textId="77777777" w:rsidR="00327AC4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PRACOWNIA OGÓLNOUŻYTKOWA</w:t>
      </w:r>
    </w:p>
    <w:p w14:paraId="119CBD9F" w14:textId="77777777" w:rsidR="006737ED" w:rsidRPr="00327AC4" w:rsidRDefault="006737ED" w:rsidP="001B0ECB">
      <w:pPr>
        <w:pStyle w:val="Akapitzlist"/>
        <w:numPr>
          <w:ilvl w:val="0"/>
          <w:numId w:val="350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AC4">
        <w:rPr>
          <w:rFonts w:ascii="Times New Roman" w:hAnsi="Times New Roman"/>
          <w:sz w:val="24"/>
          <w:szCs w:val="24"/>
        </w:rPr>
        <w:t>Papierowa wiklina – zwijani, zaplatanie gwiazdek, domków:</w:t>
      </w:r>
    </w:p>
    <w:p w14:paraId="45234571" w14:textId="77777777" w:rsidR="0079684B" w:rsidRDefault="006737ED" w:rsidP="001B0ECB">
      <w:pPr>
        <w:pStyle w:val="Akapitzlist"/>
        <w:numPr>
          <w:ilvl w:val="0"/>
          <w:numId w:val="365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omówienie technik zwijania wikliny,</w:t>
      </w:r>
    </w:p>
    <w:p w14:paraId="752BE13B" w14:textId="77777777" w:rsidR="0079684B" w:rsidRDefault="006737ED" w:rsidP="001B0ECB">
      <w:pPr>
        <w:pStyle w:val="Akapitzlist"/>
        <w:numPr>
          <w:ilvl w:val="0"/>
          <w:numId w:val="365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rozwijanie funkcji manualnej,</w:t>
      </w:r>
    </w:p>
    <w:p w14:paraId="2F6C84D4" w14:textId="77777777" w:rsidR="0079684B" w:rsidRDefault="006737ED" w:rsidP="001B0ECB">
      <w:pPr>
        <w:pStyle w:val="Akapitzlist"/>
        <w:numPr>
          <w:ilvl w:val="0"/>
          <w:numId w:val="365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ćwiczenie koncentracji i uwagi,</w:t>
      </w:r>
    </w:p>
    <w:p w14:paraId="71307E2C" w14:textId="77777777" w:rsidR="0079684B" w:rsidRDefault="006737ED" w:rsidP="001B0ECB">
      <w:pPr>
        <w:pStyle w:val="Akapitzlist"/>
        <w:numPr>
          <w:ilvl w:val="0"/>
          <w:numId w:val="365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doskonalenie techniki zwijania wikliny,</w:t>
      </w:r>
    </w:p>
    <w:p w14:paraId="6C6550EC" w14:textId="77777777" w:rsidR="006737ED" w:rsidRPr="0079684B" w:rsidRDefault="006737ED" w:rsidP="001B0ECB">
      <w:pPr>
        <w:pStyle w:val="Akapitzlist"/>
        <w:numPr>
          <w:ilvl w:val="0"/>
          <w:numId w:val="365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usprawnianie rąk.</w:t>
      </w:r>
    </w:p>
    <w:p w14:paraId="05DE6027" w14:textId="77777777" w:rsidR="006737ED" w:rsidRPr="00E41957" w:rsidRDefault="006737ED" w:rsidP="001B0ECB">
      <w:pPr>
        <w:pStyle w:val="Akapitzlist"/>
        <w:numPr>
          <w:ilvl w:val="0"/>
          <w:numId w:val="350"/>
        </w:numPr>
        <w:tabs>
          <w:tab w:val="left" w:pos="42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957">
        <w:rPr>
          <w:rFonts w:ascii="Times New Roman" w:hAnsi="Times New Roman"/>
          <w:sz w:val="24"/>
          <w:szCs w:val="24"/>
        </w:rPr>
        <w:t>Trening umiejętności praktycznych -  posługiwania się żelazkiem:</w:t>
      </w:r>
    </w:p>
    <w:p w14:paraId="3F1B79BB" w14:textId="77777777" w:rsid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omówienie w zakresie właściwego i bezpiecznego posługiwania się sprzętem,</w:t>
      </w:r>
    </w:p>
    <w:p w14:paraId="1C19D24D" w14:textId="77777777" w:rsid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uświadomienie zagrożeń wynikających z nieprawidłowego użytkowania sprzętu pod napięciem,</w:t>
      </w:r>
    </w:p>
    <w:p w14:paraId="25A5A5DF" w14:textId="77777777" w:rsid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rozwijanie i wzmacnianie samodzielności,</w:t>
      </w:r>
    </w:p>
    <w:p w14:paraId="5ED923F1" w14:textId="77777777" w:rsid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doskonalenie podstawowych czynności dnia codziennego,</w:t>
      </w:r>
    </w:p>
    <w:p w14:paraId="4B44BCC7" w14:textId="77777777" w:rsid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podnoszenie wiary we własne możliwości,</w:t>
      </w:r>
    </w:p>
    <w:p w14:paraId="270AEB2C" w14:textId="77777777" w:rsidR="006737ED" w:rsidRPr="0079684B" w:rsidRDefault="006737ED" w:rsidP="001B0ECB">
      <w:pPr>
        <w:pStyle w:val="Akapitzlist"/>
        <w:numPr>
          <w:ilvl w:val="0"/>
          <w:numId w:val="366"/>
        </w:numPr>
        <w:tabs>
          <w:tab w:val="left" w:pos="5"/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79684B">
        <w:rPr>
          <w:rFonts w:ascii="Times New Roman" w:hAnsi="Times New Roman"/>
          <w:sz w:val="24"/>
          <w:szCs w:val="24"/>
        </w:rPr>
        <w:t>rozwijanie świadomości i ważności dbania o wygląd zewnętrzny.</w:t>
      </w:r>
    </w:p>
    <w:p w14:paraId="68ECB865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6AEA7C" w14:textId="77777777" w:rsidR="00D67C1B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0CB27130" w14:textId="77777777" w:rsidR="00231D2E" w:rsidRDefault="00231D2E" w:rsidP="001B0ECB">
      <w:pPr>
        <w:pStyle w:val="Nagwek4"/>
        <w:numPr>
          <w:ilvl w:val="0"/>
          <w:numId w:val="304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Doskonalenie  pamięci:</w:t>
      </w:r>
    </w:p>
    <w:p w14:paraId="34AD059F" w14:textId="77777777" w:rsidR="00231D2E" w:rsidRDefault="00231D2E" w:rsidP="001B0ECB">
      <w:pPr>
        <w:pStyle w:val="Nagwek4"/>
        <w:numPr>
          <w:ilvl w:val="0"/>
          <w:numId w:val="305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ćwiczenie zapamiętywania ciągu czynności,</w:t>
      </w:r>
    </w:p>
    <w:p w14:paraId="6CBD6DAA" w14:textId="77777777" w:rsidR="00231D2E" w:rsidRDefault="00231D2E" w:rsidP="001B0ECB">
      <w:pPr>
        <w:pStyle w:val="Nagwek4"/>
        <w:numPr>
          <w:ilvl w:val="0"/>
          <w:numId w:val="305"/>
        </w:numPr>
        <w:spacing w:before="0" w:beforeAutospacing="0" w:after="0" w:afterAutospacing="0"/>
        <w:ind w:left="1080"/>
        <w:jc w:val="both"/>
        <w:rPr>
          <w:b w:val="0"/>
        </w:rPr>
      </w:pPr>
      <w:r w:rsidRPr="004142A4">
        <w:rPr>
          <w:b w:val="0"/>
        </w:rPr>
        <w:t>ćwiczenie zapamiętywania sekwencji elementów do ułożenia,</w:t>
      </w:r>
    </w:p>
    <w:p w14:paraId="3A2508D8" w14:textId="77777777" w:rsidR="00231D2E" w:rsidRPr="004142A4" w:rsidRDefault="00231D2E" w:rsidP="001B0ECB">
      <w:pPr>
        <w:pStyle w:val="Nagwek4"/>
        <w:numPr>
          <w:ilvl w:val="0"/>
          <w:numId w:val="305"/>
        </w:numPr>
        <w:spacing w:before="0" w:beforeAutospacing="0" w:after="0" w:afterAutospacing="0"/>
        <w:ind w:left="1080"/>
        <w:jc w:val="both"/>
        <w:rPr>
          <w:b w:val="0"/>
        </w:rPr>
      </w:pPr>
      <w:r w:rsidRPr="004142A4">
        <w:rPr>
          <w:b w:val="0"/>
        </w:rPr>
        <w:t>ćwiczenie sekwencji słów do powtórzenia.</w:t>
      </w:r>
    </w:p>
    <w:p w14:paraId="39D12A80" w14:textId="77777777" w:rsidR="00231D2E" w:rsidRDefault="00231D2E" w:rsidP="001B0ECB">
      <w:pPr>
        <w:pStyle w:val="Nagwek4"/>
        <w:numPr>
          <w:ilvl w:val="0"/>
          <w:numId w:val="304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Działania relaksacyjne:</w:t>
      </w:r>
    </w:p>
    <w:p w14:paraId="285836C9" w14:textId="77777777" w:rsidR="00231D2E" w:rsidRDefault="00231D2E" w:rsidP="001B0ECB">
      <w:pPr>
        <w:pStyle w:val="Nagwek4"/>
        <w:numPr>
          <w:ilvl w:val="0"/>
          <w:numId w:val="306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</w:t>
      </w:r>
      <w:r w:rsidR="000C3A2E">
        <w:rPr>
          <w:b w:val="0"/>
        </w:rPr>
        <w:t>ng Schultza - k</w:t>
      </w:r>
      <w:r>
        <w:rPr>
          <w:b w:val="0"/>
        </w:rPr>
        <w:t>ształtowanie umiejętności odprężenia,</w:t>
      </w:r>
    </w:p>
    <w:p w14:paraId="5B3A7F08" w14:textId="409D32E2" w:rsidR="00231D2E" w:rsidRDefault="000C3A2E" w:rsidP="001B0ECB">
      <w:pPr>
        <w:pStyle w:val="Nagwek4"/>
        <w:numPr>
          <w:ilvl w:val="0"/>
          <w:numId w:val="306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silowoterapia</w:t>
      </w:r>
      <w:proofErr w:type="spellEnd"/>
      <w:r>
        <w:rPr>
          <w:b w:val="0"/>
        </w:rPr>
        <w:t xml:space="preserve"> - k</w:t>
      </w:r>
      <w:r w:rsidR="00231D2E" w:rsidRPr="004142A4">
        <w:rPr>
          <w:b w:val="0"/>
        </w:rPr>
        <w:t>ształtowanie umiejętności odprężenia poprzez obserwację przyrody</w:t>
      </w:r>
      <w:r w:rsidR="00281557">
        <w:rPr>
          <w:b w:val="0"/>
        </w:rPr>
        <w:t>, w</w:t>
      </w:r>
      <w:r w:rsidR="00231D2E" w:rsidRPr="004142A4">
        <w:rPr>
          <w:b w:val="0"/>
        </w:rPr>
        <w:t>słuchiwanie się w dźwięki przyrody,</w:t>
      </w:r>
    </w:p>
    <w:p w14:paraId="6E2830B8" w14:textId="77777777" w:rsidR="00231D2E" w:rsidRPr="00DB25EF" w:rsidRDefault="00231D2E" w:rsidP="001B0ECB">
      <w:pPr>
        <w:pStyle w:val="Nagwek4"/>
        <w:numPr>
          <w:ilvl w:val="0"/>
          <w:numId w:val="306"/>
        </w:numPr>
        <w:spacing w:before="0" w:beforeAutospacing="0" w:after="0" w:afterAutospacing="0"/>
        <w:ind w:left="1080"/>
        <w:jc w:val="both"/>
        <w:rPr>
          <w:b w:val="0"/>
        </w:rPr>
      </w:pPr>
      <w:r w:rsidRPr="004142A4">
        <w:rPr>
          <w:b w:val="0"/>
        </w:rPr>
        <w:t>doskonalenie tec</w:t>
      </w:r>
      <w:r w:rsidR="000C3A2E">
        <w:rPr>
          <w:b w:val="0"/>
        </w:rPr>
        <w:t>hniki prawidłowego oddychania - n</w:t>
      </w:r>
      <w:r w:rsidRPr="004142A4">
        <w:rPr>
          <w:b w:val="0"/>
        </w:rPr>
        <w:t>abywanie umiejętności zatrzymywania stresu w sytuacjach trudnych emocjonalnie dla uczestnika.</w:t>
      </w:r>
    </w:p>
    <w:p w14:paraId="16E1E261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B66D7D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5B9354D6" w14:textId="77777777" w:rsidR="001E244B" w:rsidRPr="001E244B" w:rsidRDefault="001E244B" w:rsidP="001B0ECB">
      <w:pPr>
        <w:numPr>
          <w:ilvl w:val="0"/>
          <w:numId w:val="121"/>
        </w:numPr>
        <w:suppressAutoHyphens/>
        <w:autoSpaceDN w:val="0"/>
        <w:spacing w:after="0" w:line="240" w:lineRule="auto"/>
        <w:ind w:left="723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Motoryka ust (ze szczególnym uwzględnieniem osób z niepełnosprawnością sprzężoną i z wykorzystaniem sprzętu wspomagającego: drewniana plansza „Labirynt”, piłki):</w:t>
      </w:r>
    </w:p>
    <w:p w14:paraId="3E2A7C78" w14:textId="77777777" w:rsidR="001E244B" w:rsidRPr="001E244B" w:rsidRDefault="001E244B" w:rsidP="001B0ECB">
      <w:pPr>
        <w:numPr>
          <w:ilvl w:val="0"/>
          <w:numId w:val="12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koordynacja wzrokowo-ruchowa,</w:t>
      </w:r>
    </w:p>
    <w:p w14:paraId="7EF5E28E" w14:textId="77777777" w:rsidR="001E244B" w:rsidRPr="001E244B" w:rsidRDefault="001E244B" w:rsidP="001B0ECB">
      <w:pPr>
        <w:numPr>
          <w:ilvl w:val="0"/>
          <w:numId w:val="12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ćwiczenia mięśni twarzy i szyi,</w:t>
      </w:r>
    </w:p>
    <w:p w14:paraId="3A014F0F" w14:textId="77777777" w:rsidR="001E244B" w:rsidRPr="001E244B" w:rsidRDefault="001E244B" w:rsidP="001B0ECB">
      <w:pPr>
        <w:numPr>
          <w:ilvl w:val="0"/>
          <w:numId w:val="12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nauka wydłużonego oddechu.</w:t>
      </w:r>
    </w:p>
    <w:p w14:paraId="5F42B476" w14:textId="77777777" w:rsidR="001E244B" w:rsidRPr="001E244B" w:rsidRDefault="001E244B" w:rsidP="001B0ECB">
      <w:pPr>
        <w:numPr>
          <w:ilvl w:val="0"/>
          <w:numId w:val="121"/>
        </w:numPr>
        <w:suppressAutoHyphens/>
        <w:autoSpaceDN w:val="0"/>
        <w:spacing w:after="0" w:line="240" w:lineRule="auto"/>
        <w:ind w:left="723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Zabawy na magicznym dywanie:</w:t>
      </w:r>
    </w:p>
    <w:p w14:paraId="1D11EDAF" w14:textId="77777777" w:rsidR="001E244B" w:rsidRPr="001E244B" w:rsidRDefault="001E244B" w:rsidP="001B0ECB">
      <w:pPr>
        <w:numPr>
          <w:ilvl w:val="0"/>
          <w:numId w:val="12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wyrabianie spostrzegawczości,</w:t>
      </w:r>
    </w:p>
    <w:p w14:paraId="53D80BBE" w14:textId="77777777" w:rsidR="001E244B" w:rsidRPr="001E244B" w:rsidRDefault="001E244B" w:rsidP="001B0ECB">
      <w:pPr>
        <w:numPr>
          <w:ilvl w:val="0"/>
          <w:numId w:val="12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koordynacja wzrokowo-ruchowa,</w:t>
      </w:r>
    </w:p>
    <w:p w14:paraId="22476891" w14:textId="77777777" w:rsidR="001E244B" w:rsidRPr="001E244B" w:rsidRDefault="001E244B" w:rsidP="001B0ECB">
      <w:pPr>
        <w:numPr>
          <w:ilvl w:val="0"/>
          <w:numId w:val="12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poprawa refleksu i zwinności,</w:t>
      </w:r>
    </w:p>
    <w:p w14:paraId="288355C6" w14:textId="77777777" w:rsidR="001E244B" w:rsidRPr="001E244B" w:rsidRDefault="001E244B" w:rsidP="001B0ECB">
      <w:pPr>
        <w:numPr>
          <w:ilvl w:val="0"/>
          <w:numId w:val="12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kształtowanie odpowiedzialności za własne decyzje i wyniki.</w:t>
      </w:r>
    </w:p>
    <w:p w14:paraId="517E5143" w14:textId="77777777" w:rsidR="001E244B" w:rsidRPr="001E244B" w:rsidRDefault="001E244B" w:rsidP="001B0ECB">
      <w:pPr>
        <w:numPr>
          <w:ilvl w:val="0"/>
          <w:numId w:val="121"/>
        </w:numPr>
        <w:suppressAutoHyphens/>
        <w:autoSpaceDN w:val="0"/>
        <w:spacing w:after="0" w:line="240" w:lineRule="auto"/>
        <w:ind w:left="723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Ćwiczenia orientacji w przestrzeni:</w:t>
      </w:r>
    </w:p>
    <w:p w14:paraId="76006A5A" w14:textId="77777777" w:rsidR="001E244B" w:rsidRPr="001E244B" w:rsidRDefault="001E244B" w:rsidP="001B0ECB">
      <w:pPr>
        <w:numPr>
          <w:ilvl w:val="0"/>
          <w:numId w:val="12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utrwalenie nazewnictwa związanego z kierunkiem oraz z odpowiednim ułożeniem ciała w przestrzeni,</w:t>
      </w:r>
    </w:p>
    <w:p w14:paraId="08FCF7EF" w14:textId="77777777" w:rsidR="001E244B" w:rsidRPr="001E244B" w:rsidRDefault="001E244B" w:rsidP="001B0ECB">
      <w:pPr>
        <w:numPr>
          <w:ilvl w:val="0"/>
          <w:numId w:val="12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wzmocnienie mięśni całego ciała poprzez zadania z klinami,</w:t>
      </w:r>
    </w:p>
    <w:p w14:paraId="6BC03B67" w14:textId="77777777" w:rsidR="001E244B" w:rsidRPr="001E244B" w:rsidRDefault="001E244B" w:rsidP="001B0ECB">
      <w:pPr>
        <w:numPr>
          <w:ilvl w:val="0"/>
          <w:numId w:val="12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1E244B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nauka współpracy w parach.</w:t>
      </w:r>
    </w:p>
    <w:p w14:paraId="48B3C55F" w14:textId="77777777" w:rsidR="00E576F6" w:rsidRDefault="00E576F6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A7972B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MARZEC</w:t>
      </w:r>
    </w:p>
    <w:p w14:paraId="3F5F154D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3DC10C28" w14:textId="77777777" w:rsidR="00E85411" w:rsidRDefault="006129C7" w:rsidP="001B0EC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62">
        <w:rPr>
          <w:rFonts w:ascii="Times New Roman" w:hAnsi="Times New Roman" w:cs="Times New Roman"/>
          <w:sz w:val="24"/>
          <w:szCs w:val="24"/>
        </w:rPr>
        <w:t>Powiedz mi, jakiej muzyki słuchasz?</w:t>
      </w:r>
    </w:p>
    <w:p w14:paraId="31FC2490" w14:textId="77777777" w:rsidR="00E85411" w:rsidRDefault="006129C7" w:rsidP="001B0ECB">
      <w:pPr>
        <w:pStyle w:val="Akapitzlist"/>
        <w:numPr>
          <w:ilvl w:val="0"/>
          <w:numId w:val="36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85411">
        <w:rPr>
          <w:rFonts w:ascii="Times New Roman" w:hAnsi="Times New Roman" w:cs="Times New Roman"/>
          <w:sz w:val="24"/>
          <w:szCs w:val="24"/>
        </w:rPr>
        <w:t>rozwijanie zainteresowań związanych z muzyką,</w:t>
      </w:r>
    </w:p>
    <w:p w14:paraId="31136D79" w14:textId="77777777" w:rsidR="00E85411" w:rsidRDefault="006129C7" w:rsidP="001B0ECB">
      <w:pPr>
        <w:pStyle w:val="Akapitzlist"/>
        <w:numPr>
          <w:ilvl w:val="0"/>
          <w:numId w:val="36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85411">
        <w:rPr>
          <w:rFonts w:ascii="Times New Roman" w:hAnsi="Times New Roman" w:cs="Times New Roman"/>
          <w:sz w:val="24"/>
          <w:szCs w:val="24"/>
        </w:rPr>
        <w:t>poszerzanie umiejętności związanych z obsługą programu do odtwarzania muzyki,</w:t>
      </w:r>
    </w:p>
    <w:p w14:paraId="515B8788" w14:textId="77777777" w:rsidR="00E85411" w:rsidRDefault="006129C7" w:rsidP="001B0ECB">
      <w:pPr>
        <w:pStyle w:val="Akapitzlist"/>
        <w:numPr>
          <w:ilvl w:val="0"/>
          <w:numId w:val="36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85411">
        <w:rPr>
          <w:rFonts w:ascii="Times New Roman" w:hAnsi="Times New Roman" w:cs="Times New Roman"/>
          <w:sz w:val="24"/>
          <w:szCs w:val="24"/>
        </w:rPr>
        <w:lastRenderedPageBreak/>
        <w:t>poznawanie serwisów internetowych umożliwiających darmowe słuchanie,</w:t>
      </w:r>
    </w:p>
    <w:p w14:paraId="3F6B5EAC" w14:textId="77777777" w:rsidR="006129C7" w:rsidRPr="00E85411" w:rsidRDefault="006129C7" w:rsidP="001B0ECB">
      <w:pPr>
        <w:pStyle w:val="Akapitzlist"/>
        <w:numPr>
          <w:ilvl w:val="0"/>
          <w:numId w:val="36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85411">
        <w:rPr>
          <w:rFonts w:ascii="Times New Roman" w:hAnsi="Times New Roman" w:cs="Times New Roman"/>
          <w:sz w:val="24"/>
          <w:szCs w:val="24"/>
        </w:rPr>
        <w:t xml:space="preserve">nauka poruszania się po  serwisie YouTube – nauka wyszukiwania utworu, wyciszania, </w:t>
      </w:r>
      <w:proofErr w:type="spellStart"/>
      <w:r w:rsidRPr="00E85411">
        <w:rPr>
          <w:rFonts w:ascii="Times New Roman" w:hAnsi="Times New Roman" w:cs="Times New Roman"/>
          <w:sz w:val="24"/>
          <w:szCs w:val="24"/>
        </w:rPr>
        <w:t>podgłaśniania</w:t>
      </w:r>
      <w:proofErr w:type="spellEnd"/>
      <w:r w:rsidRPr="00E85411">
        <w:rPr>
          <w:rFonts w:ascii="Times New Roman" w:hAnsi="Times New Roman" w:cs="Times New Roman"/>
          <w:sz w:val="24"/>
          <w:szCs w:val="24"/>
        </w:rPr>
        <w:t>, pauzowania.</w:t>
      </w:r>
    </w:p>
    <w:p w14:paraId="151BC667" w14:textId="77777777" w:rsidR="006129C7" w:rsidRPr="00CC14D0" w:rsidRDefault="006129C7" w:rsidP="00DC1E0A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CC14D0">
        <w:rPr>
          <w:rFonts w:ascii="Times New Roman" w:hAnsi="Times New Roman" w:cs="Times New Roman"/>
          <w:sz w:val="24"/>
          <w:szCs w:val="24"/>
        </w:rPr>
        <w:t>Praca w programie tekstowym</w:t>
      </w:r>
      <w:r>
        <w:rPr>
          <w:rFonts w:ascii="Times New Roman" w:hAnsi="Times New Roman" w:cs="Times New Roman"/>
          <w:sz w:val="24"/>
          <w:szCs w:val="24"/>
        </w:rPr>
        <w:t xml:space="preserve"> – p</w:t>
      </w:r>
      <w:r w:rsidRPr="00CC14D0">
        <w:rPr>
          <w:rFonts w:ascii="Times New Roman" w:hAnsi="Times New Roman" w:cs="Times New Roman"/>
          <w:sz w:val="24"/>
          <w:szCs w:val="24"/>
        </w:rPr>
        <w:t>lakat  promujący Wielkopolski Park Narodowy:</w:t>
      </w:r>
    </w:p>
    <w:p w14:paraId="65970FB1" w14:textId="77777777" w:rsidR="006129C7" w:rsidRDefault="006129C7" w:rsidP="001B0ECB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605DA">
        <w:rPr>
          <w:rFonts w:ascii="Times New Roman" w:hAnsi="Times New Roman" w:cs="Times New Roman"/>
          <w:sz w:val="24"/>
          <w:szCs w:val="24"/>
        </w:rPr>
        <w:t>zbudzenie ciekawości, wrażliwości na przyrodę,</w:t>
      </w:r>
    </w:p>
    <w:p w14:paraId="6F41F4EE" w14:textId="77777777" w:rsidR="006129C7" w:rsidRDefault="006129C7" w:rsidP="001B0ECB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14D0">
        <w:rPr>
          <w:rFonts w:ascii="Times New Roman" w:hAnsi="Times New Roman" w:cs="Times New Roman"/>
          <w:sz w:val="24"/>
          <w:szCs w:val="24"/>
        </w:rPr>
        <w:t>zapoznanie się</w:t>
      </w:r>
      <w:r>
        <w:rPr>
          <w:rFonts w:ascii="Times New Roman" w:hAnsi="Times New Roman" w:cs="Times New Roman"/>
          <w:sz w:val="24"/>
          <w:szCs w:val="24"/>
        </w:rPr>
        <w:t>, omówienie flory i fauny,</w:t>
      </w:r>
    </w:p>
    <w:p w14:paraId="505E436C" w14:textId="77777777" w:rsidR="006129C7" w:rsidRDefault="006129C7" w:rsidP="001B0ECB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14D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yzwalanie </w:t>
      </w:r>
      <w:r w:rsidRPr="00CC14D0">
        <w:rPr>
          <w:rFonts w:ascii="Times New Roman" w:hAnsi="Times New Roman" w:cs="Times New Roman"/>
          <w:sz w:val="24"/>
          <w:szCs w:val="24"/>
        </w:rPr>
        <w:t>twórczego myślenia, samodzielne podejmowanie decyzji podczas selekcji wybranych materiałów,</w:t>
      </w:r>
    </w:p>
    <w:p w14:paraId="4B4D74E7" w14:textId="77777777" w:rsidR="006129C7" w:rsidRDefault="006129C7" w:rsidP="001B0ECB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14D0">
        <w:rPr>
          <w:rFonts w:ascii="Times New Roman" w:hAnsi="Times New Roman" w:cs="Times New Roman"/>
          <w:sz w:val="24"/>
          <w:szCs w:val="24"/>
        </w:rPr>
        <w:t xml:space="preserve">ćwiczenia wstawiania ozdobnych napisów </w:t>
      </w:r>
      <w:proofErr w:type="spellStart"/>
      <w:r w:rsidRPr="0070593C">
        <w:rPr>
          <w:rFonts w:ascii="Times New Roman" w:hAnsi="Times New Roman" w:cs="Times New Roman"/>
          <w:i/>
          <w:sz w:val="24"/>
          <w:szCs w:val="24"/>
        </w:rPr>
        <w:t>Fontwork</w:t>
      </w:r>
      <w:proofErr w:type="spellEnd"/>
      <w:r w:rsidRPr="0070593C">
        <w:rPr>
          <w:rFonts w:ascii="Times New Roman" w:hAnsi="Times New Roman" w:cs="Times New Roman"/>
          <w:i/>
          <w:sz w:val="24"/>
          <w:szCs w:val="24"/>
        </w:rPr>
        <w:t>,</w:t>
      </w:r>
    </w:p>
    <w:p w14:paraId="758AA69E" w14:textId="77777777" w:rsidR="006129C7" w:rsidRPr="00CC14D0" w:rsidRDefault="006129C7" w:rsidP="001B0ECB">
      <w:pPr>
        <w:pStyle w:val="Akapitzlist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14D0">
        <w:rPr>
          <w:rFonts w:ascii="Times New Roman" w:hAnsi="Times New Roman" w:cs="Times New Roman"/>
          <w:sz w:val="24"/>
          <w:szCs w:val="24"/>
        </w:rPr>
        <w:t>wykorzystanie alternatywnych metod komunikacji przy wyborze rysunków znajdujących się na plakacie.</w:t>
      </w:r>
    </w:p>
    <w:p w14:paraId="63270065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470C6A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42B423A9" w14:textId="03446305" w:rsidR="004065F2" w:rsidRDefault="004065F2" w:rsidP="001B0ECB">
      <w:pPr>
        <w:pStyle w:val="Standard"/>
        <w:numPr>
          <w:ilvl w:val="0"/>
          <w:numId w:val="4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„Dzień Kobiet” - przygotowanie </w:t>
      </w:r>
      <w:r w:rsidR="004004E1">
        <w:rPr>
          <w:rFonts w:ascii="Times New Roman" w:hAnsi="Times New Roman" w:cs="Times New Roman"/>
          <w:color w:val="000000"/>
        </w:rPr>
        <w:t xml:space="preserve">inscenizacji </w:t>
      </w:r>
      <w:r>
        <w:rPr>
          <w:rFonts w:ascii="Times New Roman" w:hAnsi="Times New Roman" w:cs="Times New Roman"/>
          <w:color w:val="000000"/>
        </w:rPr>
        <w:t>muzyczno-teatralne</w:t>
      </w:r>
      <w:r w:rsidR="004004E1">
        <w:rPr>
          <w:rFonts w:ascii="Times New Roman" w:hAnsi="Times New Roman" w:cs="Times New Roman"/>
          <w:color w:val="000000"/>
        </w:rPr>
        <w:t>j</w:t>
      </w:r>
      <w:r>
        <w:rPr>
          <w:rFonts w:ascii="Times New Roman" w:hAnsi="Times New Roman" w:cs="Times New Roman"/>
          <w:color w:val="000000"/>
        </w:rPr>
        <w:t>:</w:t>
      </w:r>
    </w:p>
    <w:p w14:paraId="13C8EC7B" w14:textId="77777777" w:rsidR="004065F2" w:rsidRDefault="004065F2" w:rsidP="001B0ECB">
      <w:pPr>
        <w:pStyle w:val="Standard"/>
        <w:numPr>
          <w:ilvl w:val="0"/>
          <w:numId w:val="45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synchronizacja muzyki z tekstem,</w:t>
      </w:r>
    </w:p>
    <w:p w14:paraId="1E24D53F" w14:textId="77777777" w:rsidR="004065F2" w:rsidRPr="00767E34" w:rsidRDefault="004065F2" w:rsidP="001B0ECB">
      <w:pPr>
        <w:pStyle w:val="Standard"/>
        <w:numPr>
          <w:ilvl w:val="0"/>
          <w:numId w:val="45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praca z mikrofonem – kształtowanie umiejętności śpi</w:t>
      </w:r>
      <w:r w:rsidR="00767E34">
        <w:rPr>
          <w:rFonts w:ascii="Times New Roman" w:hAnsi="Times New Roman" w:cs="Times New Roman"/>
          <w:color w:val="000000"/>
        </w:rPr>
        <w:t xml:space="preserve">ewu i mówienia do mikrofonu oraz </w:t>
      </w:r>
      <w:r w:rsidRPr="00767E34">
        <w:rPr>
          <w:rFonts w:ascii="Times New Roman" w:hAnsi="Times New Roman" w:cs="Times New Roman"/>
          <w:color w:val="000000"/>
        </w:rPr>
        <w:t>zachowania na scenie, pokonywanie nieśmiałości,</w:t>
      </w:r>
    </w:p>
    <w:p w14:paraId="06158BF6" w14:textId="5A931CE0" w:rsidR="004065F2" w:rsidRDefault="004065F2" w:rsidP="001B0ECB">
      <w:pPr>
        <w:pStyle w:val="Standard"/>
        <w:numPr>
          <w:ilvl w:val="0"/>
          <w:numId w:val="45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przegląd i dobór tekstów, piosenek, wierszy, zabaw integracyjnych o wybranej tematyce z wykorzystaniem </w:t>
      </w:r>
      <w:proofErr w:type="spellStart"/>
      <w:r w:rsidR="004004E1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nternetu</w:t>
      </w:r>
      <w:proofErr w:type="spellEnd"/>
      <w:r>
        <w:rPr>
          <w:rFonts w:ascii="Times New Roman" w:hAnsi="Times New Roman" w:cs="Times New Roman"/>
          <w:color w:val="000000"/>
        </w:rPr>
        <w:t xml:space="preserve"> i publikacji książkowych kształtowanie umiejętności dokonywania samodzielnego wyboru. </w:t>
      </w:r>
    </w:p>
    <w:p w14:paraId="03A70715" w14:textId="77777777" w:rsidR="004065F2" w:rsidRDefault="004065F2" w:rsidP="001B0ECB">
      <w:pPr>
        <w:pStyle w:val="Standard"/>
        <w:numPr>
          <w:ilvl w:val="0"/>
          <w:numId w:val="44"/>
        </w:numPr>
        <w:jc w:val="both"/>
        <w:rPr>
          <w:rFonts w:ascii="Times New Roman" w:hAnsi="Times New Roman" w:cs="Times New Roman"/>
          <w:color w:val="000000"/>
        </w:rPr>
      </w:pPr>
      <w:bookmarkStart w:id="3" w:name="_Hlk35416904"/>
      <w:r>
        <w:rPr>
          <w:rFonts w:ascii="Times New Roman" w:hAnsi="Times New Roman" w:cs="Times New Roman"/>
          <w:color w:val="000000"/>
        </w:rPr>
        <w:t>Muzyka innych narodów: muzyka country – pogadanka, słuchanie przykładów:</w:t>
      </w:r>
    </w:p>
    <w:p w14:paraId="39C75246" w14:textId="77777777" w:rsidR="004065F2" w:rsidRDefault="004065F2" w:rsidP="001B0ECB">
      <w:pPr>
        <w:pStyle w:val="Standard"/>
        <w:numPr>
          <w:ilvl w:val="0"/>
          <w:numId w:val="4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muzyką country, </w:t>
      </w:r>
    </w:p>
    <w:p w14:paraId="2EAC1043" w14:textId="77777777" w:rsidR="004065F2" w:rsidRDefault="004065F2" w:rsidP="001B0ECB">
      <w:pPr>
        <w:pStyle w:val="Standard"/>
        <w:numPr>
          <w:ilvl w:val="0"/>
          <w:numId w:val="4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umiejętność rozpoznania piosenki country, </w:t>
      </w:r>
    </w:p>
    <w:p w14:paraId="19F8A319" w14:textId="77777777" w:rsidR="004065F2" w:rsidRDefault="004065F2" w:rsidP="001B0ECB">
      <w:pPr>
        <w:pStyle w:val="Standard"/>
        <w:numPr>
          <w:ilvl w:val="0"/>
          <w:numId w:val="4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umiejętność  wymienienia jednego kompozytora country, </w:t>
      </w:r>
    </w:p>
    <w:p w14:paraId="7295B7DE" w14:textId="77777777" w:rsidR="004065F2" w:rsidRDefault="004065F2" w:rsidP="001B0ECB">
      <w:pPr>
        <w:pStyle w:val="Standard"/>
        <w:numPr>
          <w:ilvl w:val="0"/>
          <w:numId w:val="4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polskimi wokalistami komponującym melodie country Mariuszem Kalagą i Tomaszem Szwedem, </w:t>
      </w:r>
    </w:p>
    <w:p w14:paraId="74BBABEB" w14:textId="77777777" w:rsidR="004065F2" w:rsidRDefault="004065F2" w:rsidP="001B0ECB">
      <w:pPr>
        <w:pStyle w:val="Standard"/>
        <w:numPr>
          <w:ilvl w:val="0"/>
          <w:numId w:val="46"/>
        </w:numPr>
        <w:ind w:left="1077" w:hanging="357"/>
        <w:jc w:val="both"/>
      </w:pPr>
      <w:r>
        <w:rPr>
          <w:rFonts w:ascii="Times New Roman" w:hAnsi="Times New Roman" w:cs="Times New Roman"/>
          <w:color w:val="000000"/>
        </w:rPr>
        <w:t>zapoznanie z historią festiwalu w Mrągowie.</w:t>
      </w:r>
    </w:p>
    <w:bookmarkEnd w:id="3"/>
    <w:p w14:paraId="5EBF4257" w14:textId="77777777" w:rsidR="004065F2" w:rsidRDefault="004065F2" w:rsidP="001B0ECB">
      <w:pPr>
        <w:pStyle w:val="Standard"/>
        <w:numPr>
          <w:ilvl w:val="0"/>
          <w:numId w:val="44"/>
        </w:numPr>
        <w:jc w:val="both"/>
      </w:pPr>
      <w:r>
        <w:rPr>
          <w:rFonts w:ascii="Times New Roman" w:hAnsi="Times New Roman" w:cs="Times New Roman"/>
        </w:rPr>
        <w:t>Zajęcia rytmiczne:</w:t>
      </w:r>
    </w:p>
    <w:p w14:paraId="6A60FA11" w14:textId="77777777" w:rsidR="004065F2" w:rsidRDefault="004065F2" w:rsidP="001B0ECB">
      <w:pPr>
        <w:pStyle w:val="Standar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odkrywanie dźwięków z otoczenia,</w:t>
      </w:r>
    </w:p>
    <w:p w14:paraId="25663EAF" w14:textId="77777777" w:rsidR="004065F2" w:rsidRDefault="004065F2" w:rsidP="001B0ECB">
      <w:pPr>
        <w:pStyle w:val="Standar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poznanie pojęcia instrumentów perkusyjnych,</w:t>
      </w:r>
    </w:p>
    <w:p w14:paraId="5E7F979D" w14:textId="77777777" w:rsidR="004065F2" w:rsidRDefault="004065F2" w:rsidP="001B0ECB">
      <w:pPr>
        <w:pStyle w:val="Standar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wystukiwanie rytmów na instrumentach perkusyjnych,</w:t>
      </w:r>
    </w:p>
    <w:p w14:paraId="5FE84C48" w14:textId="77777777" w:rsidR="004065F2" w:rsidRDefault="004065F2" w:rsidP="001B0ECB">
      <w:pPr>
        <w:pStyle w:val="Standard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integracja przez zabawę.</w:t>
      </w:r>
    </w:p>
    <w:p w14:paraId="6DC355B9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BC85CD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50660361" w14:textId="77777777" w:rsidR="00BC7084" w:rsidRPr="000F4C8E" w:rsidRDefault="00BC7084" w:rsidP="001B0ECB">
      <w:pPr>
        <w:pStyle w:val="Akapitzlist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Czytanie opowiadań i wierszy o tematyce wiosennej oraz doskonalenie słuchania ze zrozumieniem – słuchowiska:</w:t>
      </w:r>
    </w:p>
    <w:p w14:paraId="749C8E74" w14:textId="77777777" w:rsidR="00BC7084" w:rsidRDefault="00BC7084" w:rsidP="001B0ECB">
      <w:pPr>
        <w:pStyle w:val="Akapitzlist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twórczego myślenia – pisanie własnego utworu,</w:t>
      </w:r>
    </w:p>
    <w:p w14:paraId="3511FFC3" w14:textId="77777777" w:rsidR="00BC7084" w:rsidRPr="000F4C8E" w:rsidRDefault="00BC7084" w:rsidP="001B0ECB">
      <w:pPr>
        <w:pStyle w:val="Akapitzlist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wyrażania własnego zdania.</w:t>
      </w:r>
    </w:p>
    <w:p w14:paraId="0E8DACFE" w14:textId="77777777" w:rsidR="00BC7084" w:rsidRDefault="00BC7084" w:rsidP="001B0ECB">
      <w:pPr>
        <w:pStyle w:val="Akapitzlist"/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Tradycje wielkanocne:</w:t>
      </w:r>
    </w:p>
    <w:p w14:paraId="6C3234E2" w14:textId="77777777" w:rsidR="00BC7084" w:rsidRDefault="00BC7084" w:rsidP="001B0ECB">
      <w:pPr>
        <w:pStyle w:val="Akapitzlist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ćwiczenia w swobodnych wypowiedziach na temat tradycji,</w:t>
      </w:r>
    </w:p>
    <w:p w14:paraId="5D23AD2C" w14:textId="77777777" w:rsidR="00BC7084" w:rsidRDefault="00BC7084" w:rsidP="001B0ECB">
      <w:pPr>
        <w:pStyle w:val="Akapitzlist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porównywanie polskich zwyczajów z innymi krajami.</w:t>
      </w:r>
    </w:p>
    <w:p w14:paraId="3CB7608E" w14:textId="77777777" w:rsidR="00BC7084" w:rsidRDefault="00BC708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FFECD1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322D07D6" w14:textId="77777777" w:rsidR="00917424" w:rsidRDefault="00917424" w:rsidP="001B0ECB">
      <w:pPr>
        <w:pStyle w:val="Standard"/>
        <w:numPr>
          <w:ilvl w:val="0"/>
          <w:numId w:val="20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Ozdoby wielkanocne: malowanie pisanek, stroiki świąteczne, kartki okolicznościowe:</w:t>
      </w:r>
    </w:p>
    <w:p w14:paraId="04926487" w14:textId="77777777" w:rsidR="00917424" w:rsidRDefault="00917424" w:rsidP="001B0ECB">
      <w:pPr>
        <w:pStyle w:val="Standard"/>
        <w:numPr>
          <w:ilvl w:val="0"/>
          <w:numId w:val="204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kultywowanie tradycji świątecznych,</w:t>
      </w:r>
    </w:p>
    <w:p w14:paraId="7F2742F7" w14:textId="77777777" w:rsidR="00917424" w:rsidRDefault="00917424" w:rsidP="001B0ECB">
      <w:pPr>
        <w:pStyle w:val="Standard"/>
        <w:numPr>
          <w:ilvl w:val="0"/>
          <w:numId w:val="204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rozwijania umiejętności organizowania własnego warsztatu pracy oraz ekonomicznego wykorzystywania materiałów,  </w:t>
      </w:r>
    </w:p>
    <w:p w14:paraId="2040F937" w14:textId="77777777" w:rsidR="00917424" w:rsidRDefault="00917424" w:rsidP="001B0ECB">
      <w:pPr>
        <w:pStyle w:val="Standard"/>
        <w:numPr>
          <w:ilvl w:val="0"/>
          <w:numId w:val="204"/>
        </w:numPr>
        <w:ind w:left="1080" w:hanging="357"/>
        <w:jc w:val="both"/>
      </w:pPr>
      <w:r>
        <w:rPr>
          <w:rFonts w:ascii="Times New Roman" w:eastAsia="Times New Roman" w:hAnsi="Times New Roman" w:cs="Times New Roman"/>
          <w:color w:val="000000"/>
        </w:rPr>
        <w:t>umiejętne wykorzystanie darów natury.</w:t>
      </w:r>
    </w:p>
    <w:p w14:paraId="77A573A4" w14:textId="77777777" w:rsidR="00917424" w:rsidRDefault="00917424" w:rsidP="001B0ECB">
      <w:pPr>
        <w:pStyle w:val="Standard"/>
        <w:numPr>
          <w:ilvl w:val="0"/>
          <w:numId w:val="20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Obrazy z kolorowych gazet:</w:t>
      </w:r>
    </w:p>
    <w:p w14:paraId="2152516B" w14:textId="77777777" w:rsidR="00917424" w:rsidRDefault="00917424" w:rsidP="001B0ECB">
      <w:pPr>
        <w:pStyle w:val="Standard"/>
        <w:numPr>
          <w:ilvl w:val="0"/>
          <w:numId w:val="20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nowej, ciekawej techniki plastycznej,</w:t>
      </w:r>
    </w:p>
    <w:p w14:paraId="6E0A2CA4" w14:textId="77777777" w:rsidR="00917424" w:rsidRDefault="00917424" w:rsidP="001B0ECB">
      <w:pPr>
        <w:pStyle w:val="Standard"/>
        <w:numPr>
          <w:ilvl w:val="0"/>
          <w:numId w:val="20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zainteresowanie uczestników możliwościami jakie dają stare kolorowe gazety,</w:t>
      </w:r>
    </w:p>
    <w:p w14:paraId="175F8751" w14:textId="77777777" w:rsidR="00917424" w:rsidRDefault="00917424" w:rsidP="001B0ECB">
      <w:pPr>
        <w:pStyle w:val="Standard"/>
        <w:numPr>
          <w:ilvl w:val="0"/>
          <w:numId w:val="20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wyklejanie gazetami z zachowaniem kolorów,</w:t>
      </w:r>
    </w:p>
    <w:p w14:paraId="46D6EC17" w14:textId="7B2689F6" w:rsidR="00917424" w:rsidRDefault="00694D00" w:rsidP="001B0ECB">
      <w:pPr>
        <w:pStyle w:val="Standard"/>
        <w:numPr>
          <w:ilvl w:val="0"/>
          <w:numId w:val="20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motywowanie</w:t>
      </w:r>
      <w:r w:rsidR="00917424">
        <w:rPr>
          <w:rFonts w:ascii="Times New Roman" w:eastAsia="Times New Roman" w:hAnsi="Times New Roman" w:cs="Times New Roman"/>
          <w:color w:val="000000"/>
        </w:rPr>
        <w:t xml:space="preserve"> do  wykonania pracy na określony temat: wakacje, marzenia.</w:t>
      </w:r>
    </w:p>
    <w:p w14:paraId="3E2C1B00" w14:textId="77777777" w:rsidR="00917424" w:rsidRDefault="00917424" w:rsidP="001B0ECB">
      <w:pPr>
        <w:pStyle w:val="Standard"/>
        <w:numPr>
          <w:ilvl w:val="0"/>
          <w:numId w:val="20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Prace w glinie - kule, owady:</w:t>
      </w:r>
    </w:p>
    <w:p w14:paraId="3D14B760" w14:textId="77777777" w:rsidR="00917424" w:rsidRDefault="00917424" w:rsidP="001B0ECB">
      <w:pPr>
        <w:pStyle w:val="Standard"/>
        <w:numPr>
          <w:ilvl w:val="0"/>
          <w:numId w:val="20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wdrażanie do atrakcyjnego i pożytecznego spędzania czasu,</w:t>
      </w:r>
    </w:p>
    <w:p w14:paraId="5ECBB8B0" w14:textId="77777777" w:rsidR="00917424" w:rsidRDefault="00917424" w:rsidP="001B0ECB">
      <w:pPr>
        <w:pStyle w:val="Standard"/>
        <w:numPr>
          <w:ilvl w:val="0"/>
          <w:numId w:val="20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rozwijanie kreatywności,</w:t>
      </w:r>
    </w:p>
    <w:p w14:paraId="48791779" w14:textId="77777777" w:rsidR="00917424" w:rsidRDefault="00917424" w:rsidP="001B0ECB">
      <w:pPr>
        <w:pStyle w:val="Standard"/>
        <w:numPr>
          <w:ilvl w:val="0"/>
          <w:numId w:val="20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nadgarstka i dłoni.</w:t>
      </w:r>
    </w:p>
    <w:p w14:paraId="68864722" w14:textId="77777777" w:rsidR="00917424" w:rsidRDefault="00917424" w:rsidP="001B0ECB">
      <w:pPr>
        <w:pStyle w:val="Standard"/>
        <w:numPr>
          <w:ilvl w:val="0"/>
          <w:numId w:val="20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Masa solna – dekoracje wielkanocne, współudział uczestnika z niepełnosprawnością sprzężoną w tworzeniu pracy:</w:t>
      </w:r>
    </w:p>
    <w:p w14:paraId="0263DCD0" w14:textId="77777777" w:rsidR="00917424" w:rsidRDefault="00917424" w:rsidP="001B0ECB">
      <w:pPr>
        <w:pStyle w:val="Standard"/>
        <w:numPr>
          <w:ilvl w:val="0"/>
          <w:numId w:val="20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alternatywnych metod komunikacji ; piktogramy, rysunki, gestykulacja do podjęcia decyzji jaka foremka oraz kolor farby zostanie użyty do pracy,</w:t>
      </w:r>
    </w:p>
    <w:p w14:paraId="4C1ADBE6" w14:textId="77777777" w:rsidR="00917424" w:rsidRDefault="00917424" w:rsidP="001B0ECB">
      <w:pPr>
        <w:pStyle w:val="Standard"/>
        <w:numPr>
          <w:ilvl w:val="0"/>
          <w:numId w:val="20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małej,</w:t>
      </w:r>
    </w:p>
    <w:p w14:paraId="3D72D336" w14:textId="77777777" w:rsidR="00917424" w:rsidRDefault="00917424" w:rsidP="001B0ECB">
      <w:pPr>
        <w:pStyle w:val="Standard"/>
        <w:numPr>
          <w:ilvl w:val="0"/>
          <w:numId w:val="20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integracja z grupą,</w:t>
      </w:r>
    </w:p>
    <w:p w14:paraId="791D8220" w14:textId="77777777" w:rsidR="00917424" w:rsidRDefault="00917424" w:rsidP="001B0ECB">
      <w:pPr>
        <w:pStyle w:val="Standard"/>
        <w:numPr>
          <w:ilvl w:val="0"/>
          <w:numId w:val="20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kolorów, kojarzenie z przedmiotami codziennego użytku.</w:t>
      </w:r>
    </w:p>
    <w:p w14:paraId="7C15F8B6" w14:textId="77777777" w:rsidR="00917424" w:rsidRDefault="00917424" w:rsidP="001B0ECB">
      <w:pPr>
        <w:pStyle w:val="Standard"/>
        <w:numPr>
          <w:ilvl w:val="0"/>
          <w:numId w:val="20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Malowanie na tkaninie - użycie pisaków, farb do dekoracji torb:</w:t>
      </w:r>
    </w:p>
    <w:p w14:paraId="71F35E51" w14:textId="77777777" w:rsidR="00917424" w:rsidRDefault="00917424" w:rsidP="001B0ECB">
      <w:pPr>
        <w:pStyle w:val="Standard"/>
        <w:numPr>
          <w:ilvl w:val="0"/>
          <w:numId w:val="208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nowej, ciekawej formy wyrazu plastycznego,</w:t>
      </w:r>
    </w:p>
    <w:p w14:paraId="2076418A" w14:textId="77777777" w:rsidR="00917424" w:rsidRDefault="00917424" w:rsidP="001B0ECB">
      <w:pPr>
        <w:pStyle w:val="Standard"/>
        <w:numPr>
          <w:ilvl w:val="0"/>
          <w:numId w:val="208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rozwijania umiejętności organizowania własnego warsztatu pracy oraz ekonomicznego wykorzystywania materiałów.</w:t>
      </w:r>
    </w:p>
    <w:p w14:paraId="73BD0533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7D6CF7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27CA07E3" w14:textId="2DF08266" w:rsidR="00651F0D" w:rsidRDefault="00651F0D" w:rsidP="001B0ECB">
      <w:pPr>
        <w:pStyle w:val="Akapitzlist"/>
        <w:numPr>
          <w:ilvl w:val="0"/>
          <w:numId w:val="259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Pieczenie ciasta na Dzień </w:t>
      </w:r>
      <w:r w:rsidR="0021686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obiet:</w:t>
      </w:r>
    </w:p>
    <w:p w14:paraId="0C9D663C" w14:textId="77777777" w:rsidR="00651F0D" w:rsidRDefault="00651F0D" w:rsidP="001B0ECB">
      <w:pPr>
        <w:pStyle w:val="Akapitzlist"/>
        <w:numPr>
          <w:ilvl w:val="0"/>
          <w:numId w:val="260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pogadanka na temat historii Dnia kobiet,</w:t>
      </w:r>
    </w:p>
    <w:p w14:paraId="0D67CC50" w14:textId="77777777" w:rsidR="00651F0D" w:rsidRDefault="00651F0D" w:rsidP="001B0ECB">
      <w:pPr>
        <w:pStyle w:val="Akapitzlist"/>
        <w:numPr>
          <w:ilvl w:val="0"/>
          <w:numId w:val="260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umiejętności wyboru  i podejmowania decyzji,</w:t>
      </w:r>
    </w:p>
    <w:p w14:paraId="6215DB99" w14:textId="77777777" w:rsidR="00651F0D" w:rsidRDefault="00651F0D" w:rsidP="001B0ECB">
      <w:pPr>
        <w:pStyle w:val="Akapitzlist"/>
        <w:numPr>
          <w:ilvl w:val="0"/>
          <w:numId w:val="260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rozwijanie umiejętności odczytywania przepisu, </w:t>
      </w:r>
    </w:p>
    <w:p w14:paraId="7B9661CF" w14:textId="77777777" w:rsidR="00651F0D" w:rsidRDefault="00651F0D" w:rsidP="001B0ECB">
      <w:pPr>
        <w:pStyle w:val="Akapitzlist"/>
        <w:numPr>
          <w:ilvl w:val="0"/>
          <w:numId w:val="260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czynności praktyczne związane z pieczeniem ciast – obsługa miksera,</w:t>
      </w:r>
    </w:p>
    <w:p w14:paraId="53332B3F" w14:textId="77777777" w:rsidR="00651F0D" w:rsidRDefault="00651F0D" w:rsidP="001B0ECB">
      <w:pPr>
        <w:pStyle w:val="Akapitzlist"/>
        <w:numPr>
          <w:ilvl w:val="0"/>
          <w:numId w:val="260"/>
        </w:numPr>
        <w:spacing w:after="0"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wzmocnienie samodzielności w codziennych czynnościach.</w:t>
      </w:r>
    </w:p>
    <w:p w14:paraId="6D0F0333" w14:textId="77777777" w:rsidR="00651F0D" w:rsidRDefault="00651F0D" w:rsidP="001B0ECB">
      <w:pPr>
        <w:pStyle w:val="Akapitzlist"/>
        <w:numPr>
          <w:ilvl w:val="0"/>
          <w:numId w:val="259"/>
        </w:numPr>
        <w:spacing w:after="0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Naleśnik - jako proste danie śniadaniowe:</w:t>
      </w:r>
    </w:p>
    <w:p w14:paraId="73FAAA45" w14:textId="77777777" w:rsidR="00651F0D" w:rsidRDefault="00651F0D" w:rsidP="001B0ECB">
      <w:pPr>
        <w:pStyle w:val="Akapitzlist"/>
        <w:numPr>
          <w:ilvl w:val="0"/>
          <w:numId w:val="26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mobilizowanie do spożywania śniadania i uświadomienie jego ważnej roli – rozmowa kierowana,</w:t>
      </w:r>
    </w:p>
    <w:p w14:paraId="726304E3" w14:textId="77777777" w:rsidR="00651F0D" w:rsidRDefault="00651F0D" w:rsidP="001B0ECB">
      <w:pPr>
        <w:pStyle w:val="Akapitzlist"/>
        <w:numPr>
          <w:ilvl w:val="0"/>
          <w:numId w:val="26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smażenia naleśnika z mąki razowej,</w:t>
      </w:r>
    </w:p>
    <w:p w14:paraId="5BBF60FD" w14:textId="0B418E9D" w:rsidR="00651F0D" w:rsidRDefault="00651F0D" w:rsidP="001B0ECB">
      <w:pPr>
        <w:pStyle w:val="Akapitzlist"/>
        <w:numPr>
          <w:ilvl w:val="0"/>
          <w:numId w:val="26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</w:t>
      </w:r>
      <w:r w:rsidR="0021686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ciasta naleśnikowego,</w:t>
      </w:r>
    </w:p>
    <w:p w14:paraId="57F8B2BC" w14:textId="77777777" w:rsidR="00651F0D" w:rsidRDefault="00651F0D" w:rsidP="001B0ECB">
      <w:pPr>
        <w:pStyle w:val="Akapitzlist"/>
        <w:numPr>
          <w:ilvl w:val="0"/>
          <w:numId w:val="26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przyswajanie umiejętności obsługi miksera,</w:t>
      </w:r>
    </w:p>
    <w:p w14:paraId="7AEDB48E" w14:textId="77777777" w:rsidR="00651F0D" w:rsidRDefault="00651F0D" w:rsidP="001B0ECB">
      <w:pPr>
        <w:pStyle w:val="Akapitzlist"/>
        <w:numPr>
          <w:ilvl w:val="0"/>
          <w:numId w:val="26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rozwijanie nawyku dbania o własne bezpieczeństwo.</w:t>
      </w:r>
    </w:p>
    <w:p w14:paraId="0C3498C3" w14:textId="77777777" w:rsidR="00651F0D" w:rsidRDefault="00651F0D" w:rsidP="001B0ECB">
      <w:pPr>
        <w:pStyle w:val="Akapitzlist"/>
        <w:numPr>
          <w:ilvl w:val="0"/>
          <w:numId w:val="259"/>
        </w:numPr>
        <w:spacing w:after="0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Kultywowanie Świąt Wielkanocnych - pogadanka o zwyczajach świątecznych:</w:t>
      </w:r>
    </w:p>
    <w:p w14:paraId="58D516FA" w14:textId="77777777" w:rsidR="00651F0D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wdrażanie do odpowiedniego dobrania potraw i dań - układanie jadłospisu świątecznego,</w:t>
      </w:r>
    </w:p>
    <w:p w14:paraId="01DF601F" w14:textId="77777777" w:rsidR="00651F0D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listy zakupów i poznawanie wartości pieniądza,</w:t>
      </w:r>
    </w:p>
    <w:p w14:paraId="71773CEE" w14:textId="77777777" w:rsidR="00651F0D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nabywanie umiejętności odczytywania paragonu,</w:t>
      </w:r>
    </w:p>
    <w:p w14:paraId="06697519" w14:textId="77777777" w:rsidR="00651F0D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 tradycji Wielkiego Tygodnia,</w:t>
      </w:r>
    </w:p>
    <w:p w14:paraId="16BDE33A" w14:textId="77777777" w:rsidR="00651F0D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czynności praktycznych związanych z gotowaniem i pieczeniem,</w:t>
      </w:r>
    </w:p>
    <w:p w14:paraId="0DC2E2D1" w14:textId="77777777" w:rsidR="00651F0D" w:rsidRPr="00E971C8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estetycznego nakrywania stołu,</w:t>
      </w:r>
    </w:p>
    <w:p w14:paraId="08842EFE" w14:textId="77777777" w:rsidR="00651F0D" w:rsidRPr="00CA34E7" w:rsidRDefault="00651F0D" w:rsidP="001B0ECB">
      <w:pPr>
        <w:pStyle w:val="Akapitzlist"/>
        <w:numPr>
          <w:ilvl w:val="0"/>
          <w:numId w:val="26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zachęcanie do pomocy w pracach kulinarnych w domu rodzinnym.</w:t>
      </w:r>
    </w:p>
    <w:p w14:paraId="520B6930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CF4901" w14:textId="77777777" w:rsidR="00D942D8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1D307ACA" w14:textId="77777777" w:rsidR="006737ED" w:rsidRPr="00D942D8" w:rsidRDefault="006737ED" w:rsidP="001B0ECB">
      <w:pPr>
        <w:pStyle w:val="Akapitzlist"/>
        <w:numPr>
          <w:ilvl w:val="0"/>
          <w:numId w:val="35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42D8">
        <w:rPr>
          <w:rFonts w:ascii="Times New Roman" w:hAnsi="Times New Roman"/>
          <w:sz w:val="24"/>
          <w:szCs w:val="24"/>
        </w:rPr>
        <w:t>Wielkanocne – ozdoby: pisanki, wydmuszki, palmy,</w:t>
      </w:r>
      <w:r w:rsidR="002B2B12" w:rsidRPr="00D942D8">
        <w:rPr>
          <w:rFonts w:ascii="Times New Roman" w:hAnsi="Times New Roman"/>
          <w:sz w:val="24"/>
          <w:szCs w:val="24"/>
        </w:rPr>
        <w:t xml:space="preserve"> </w:t>
      </w:r>
      <w:r w:rsidRPr="00D942D8">
        <w:rPr>
          <w:rFonts w:ascii="Times New Roman" w:hAnsi="Times New Roman"/>
          <w:sz w:val="24"/>
          <w:szCs w:val="24"/>
        </w:rPr>
        <w:t>kartki:</w:t>
      </w:r>
    </w:p>
    <w:p w14:paraId="67E35F89" w14:textId="77777777" w:rsid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t>poszerzanie obyczajów wielkanocnych,</w:t>
      </w:r>
    </w:p>
    <w:p w14:paraId="18D507E7" w14:textId="77777777" w:rsid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t>rozmowy na temat ważności święta,</w:t>
      </w:r>
    </w:p>
    <w:p w14:paraId="3F9CE96E" w14:textId="77777777" w:rsid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t>rozwijanie inwencji twórczej i własnej wyobraźni,</w:t>
      </w:r>
    </w:p>
    <w:p w14:paraId="01B409DD" w14:textId="77777777" w:rsid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t>doskonalenie sprawności manualnej,</w:t>
      </w:r>
    </w:p>
    <w:p w14:paraId="72EB2226" w14:textId="77777777" w:rsid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lastRenderedPageBreak/>
        <w:t>pobudzanie do samodzielnej pracy,</w:t>
      </w:r>
    </w:p>
    <w:p w14:paraId="4189F4DB" w14:textId="77777777" w:rsidR="006737ED" w:rsidRPr="008D4CDD" w:rsidRDefault="006737ED" w:rsidP="001B0ECB">
      <w:pPr>
        <w:pStyle w:val="Akapitzlist"/>
        <w:numPr>
          <w:ilvl w:val="0"/>
          <w:numId w:val="363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8D4CDD">
        <w:rPr>
          <w:rFonts w:ascii="Times New Roman" w:hAnsi="Times New Roman"/>
          <w:sz w:val="24"/>
          <w:szCs w:val="24"/>
        </w:rPr>
        <w:t>poszerzanie umiejętności w zakresie różnych technik rękodzieła.</w:t>
      </w:r>
    </w:p>
    <w:p w14:paraId="64835970" w14:textId="77777777" w:rsidR="006737ED" w:rsidRPr="00D942D8" w:rsidRDefault="006737ED" w:rsidP="001B0ECB">
      <w:pPr>
        <w:pStyle w:val="Akapitzlist"/>
        <w:numPr>
          <w:ilvl w:val="0"/>
          <w:numId w:val="351"/>
        </w:numPr>
        <w:tabs>
          <w:tab w:val="left" w:pos="42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2D8">
        <w:rPr>
          <w:rFonts w:ascii="Times New Roman" w:hAnsi="Times New Roman"/>
          <w:sz w:val="24"/>
          <w:szCs w:val="24"/>
        </w:rPr>
        <w:t>Umiejętności praktyczne – trening obsługi pralki:</w:t>
      </w:r>
    </w:p>
    <w:p w14:paraId="1E0AFC66" w14:textId="77777777" w:rsidR="00B75650" w:rsidRDefault="006737ED" w:rsidP="001B0ECB">
      <w:pPr>
        <w:pStyle w:val="Akapitzlist"/>
        <w:numPr>
          <w:ilvl w:val="0"/>
          <w:numId w:val="364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75650">
        <w:rPr>
          <w:rFonts w:ascii="Times New Roman" w:hAnsi="Times New Roman"/>
          <w:sz w:val="24"/>
          <w:szCs w:val="24"/>
        </w:rPr>
        <w:t>objaśnienie działania poszczególnych funkcji pralki,</w:t>
      </w:r>
    </w:p>
    <w:p w14:paraId="26819F4F" w14:textId="77777777" w:rsidR="00B75650" w:rsidRDefault="006737ED" w:rsidP="001B0ECB">
      <w:pPr>
        <w:pStyle w:val="Akapitzlist"/>
        <w:numPr>
          <w:ilvl w:val="0"/>
          <w:numId w:val="364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75650">
        <w:rPr>
          <w:rFonts w:ascii="Times New Roman" w:hAnsi="Times New Roman"/>
          <w:sz w:val="24"/>
          <w:szCs w:val="24"/>
        </w:rPr>
        <w:t>nauka zachowania bezpieczeństwa podczas używania pralki,</w:t>
      </w:r>
    </w:p>
    <w:p w14:paraId="55C973C3" w14:textId="77777777" w:rsidR="00B75650" w:rsidRDefault="006737ED" w:rsidP="001B0ECB">
      <w:pPr>
        <w:pStyle w:val="Akapitzlist"/>
        <w:numPr>
          <w:ilvl w:val="0"/>
          <w:numId w:val="364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75650">
        <w:rPr>
          <w:rFonts w:ascii="Times New Roman" w:hAnsi="Times New Roman"/>
          <w:sz w:val="24"/>
          <w:szCs w:val="24"/>
        </w:rPr>
        <w:t>umiejętne wykorzystywania różnych programów do prania,</w:t>
      </w:r>
    </w:p>
    <w:p w14:paraId="2C6AE66B" w14:textId="77777777" w:rsidR="00B75650" w:rsidRDefault="006737ED" w:rsidP="001B0ECB">
      <w:pPr>
        <w:pStyle w:val="Akapitzlist"/>
        <w:numPr>
          <w:ilvl w:val="0"/>
          <w:numId w:val="364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75650">
        <w:rPr>
          <w:rFonts w:ascii="Times New Roman" w:hAnsi="Times New Roman"/>
          <w:sz w:val="24"/>
          <w:szCs w:val="24"/>
        </w:rPr>
        <w:t>praktyczne czynności: segregacja rzeczy, dobór odpowiednich środków piorących, dobór programu piorącego, włączenie pralki, wyjęcie prania,</w:t>
      </w:r>
    </w:p>
    <w:p w14:paraId="1C1663E6" w14:textId="4ED38A6C" w:rsidR="006737ED" w:rsidRPr="00B75650" w:rsidRDefault="006737ED" w:rsidP="001B0ECB">
      <w:pPr>
        <w:pStyle w:val="Akapitzlist"/>
        <w:numPr>
          <w:ilvl w:val="0"/>
          <w:numId w:val="364"/>
        </w:numPr>
        <w:tabs>
          <w:tab w:val="left" w:pos="425"/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B75650">
        <w:rPr>
          <w:rFonts w:ascii="Times New Roman" w:hAnsi="Times New Roman"/>
          <w:sz w:val="24"/>
          <w:szCs w:val="24"/>
        </w:rPr>
        <w:t xml:space="preserve">rozwieszenie  prania na suszarce. </w:t>
      </w:r>
    </w:p>
    <w:p w14:paraId="22033DE8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6AAE77" w14:textId="77777777" w:rsidR="00D67C1B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24B40C7C" w14:textId="77777777" w:rsidR="00231D2E" w:rsidRDefault="00231D2E" w:rsidP="001B0ECB">
      <w:pPr>
        <w:pStyle w:val="Nagwek4"/>
        <w:numPr>
          <w:ilvl w:val="0"/>
          <w:numId w:val="307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Kształtowanie koncentracji uwagi:</w:t>
      </w:r>
    </w:p>
    <w:p w14:paraId="2A4FB143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planowanie działania przed jego rozpoczęciem,</w:t>
      </w:r>
    </w:p>
    <w:p w14:paraId="4E50245E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układanie elementów materialnych np. klocków według wzorów o  zróżnicowanym stopniu trudności,</w:t>
      </w:r>
    </w:p>
    <w:p w14:paraId="738FF97F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rozwiązywanie labiryn</w:t>
      </w:r>
      <w:r>
        <w:rPr>
          <w:b w:val="0"/>
        </w:rPr>
        <w:t>tów,</w:t>
      </w:r>
    </w:p>
    <w:p w14:paraId="756364AF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działania matematyczne,</w:t>
      </w:r>
    </w:p>
    <w:p w14:paraId="011A8EFB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rysowanie oburącz,</w:t>
      </w:r>
    </w:p>
    <w:p w14:paraId="72EBDAF8" w14:textId="77777777" w:rsid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układanie puzzli,</w:t>
      </w:r>
    </w:p>
    <w:p w14:paraId="5D3C473E" w14:textId="77777777" w:rsidR="00231D2E" w:rsidRPr="00231D2E" w:rsidRDefault="00231D2E" w:rsidP="001B0ECB">
      <w:pPr>
        <w:pStyle w:val="Nagwek4"/>
        <w:numPr>
          <w:ilvl w:val="0"/>
          <w:numId w:val="308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rozwiązywanie krzyżówek.</w:t>
      </w:r>
    </w:p>
    <w:p w14:paraId="6C85F129" w14:textId="77777777" w:rsidR="00231D2E" w:rsidRDefault="00231D2E" w:rsidP="001B0ECB">
      <w:pPr>
        <w:pStyle w:val="Nagwek4"/>
        <w:numPr>
          <w:ilvl w:val="0"/>
          <w:numId w:val="307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 xml:space="preserve"> Działania relaksacyjne:</w:t>
      </w:r>
    </w:p>
    <w:p w14:paraId="6981915A" w14:textId="77777777" w:rsidR="00231D2E" w:rsidRDefault="00DE617E" w:rsidP="001B0ECB">
      <w:pPr>
        <w:pStyle w:val="Nagwek4"/>
        <w:numPr>
          <w:ilvl w:val="0"/>
          <w:numId w:val="309"/>
        </w:numPr>
        <w:spacing w:before="0" w:beforeAutospacing="0" w:after="0" w:afterAutospacing="0"/>
        <w:ind w:left="1080"/>
        <w:jc w:val="both"/>
        <w:rPr>
          <w:b w:val="0"/>
        </w:rPr>
      </w:pPr>
      <w:bookmarkStart w:id="4" w:name="_Hlk147211318"/>
      <w:r>
        <w:rPr>
          <w:b w:val="0"/>
        </w:rPr>
        <w:t>autogenny trening Schultza - k</w:t>
      </w:r>
      <w:r w:rsidR="00231D2E">
        <w:rPr>
          <w:b w:val="0"/>
        </w:rPr>
        <w:t xml:space="preserve">ształtowanie umiejętności odprężenia, </w:t>
      </w:r>
    </w:p>
    <w:p w14:paraId="2AB2136C" w14:textId="77777777" w:rsidR="00231D2E" w:rsidRDefault="00DE617E" w:rsidP="001B0ECB">
      <w:pPr>
        <w:pStyle w:val="Nagwek4"/>
        <w:numPr>
          <w:ilvl w:val="0"/>
          <w:numId w:val="309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231D2E" w:rsidRPr="00231D2E">
        <w:rPr>
          <w:b w:val="0"/>
        </w:rPr>
        <w:t>ształtowanie umiejętności wyciszenie poprzez kontakt z przyrodą i wsłuchiwanie się w dźwięki przyrody,</w:t>
      </w:r>
    </w:p>
    <w:p w14:paraId="0C9FD507" w14:textId="77777777" w:rsidR="00231D2E" w:rsidRPr="00A90655" w:rsidRDefault="00231D2E" w:rsidP="001B0ECB">
      <w:pPr>
        <w:pStyle w:val="Nagwek4"/>
        <w:numPr>
          <w:ilvl w:val="0"/>
          <w:numId w:val="309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doskonalenie tec</w:t>
      </w:r>
      <w:r w:rsidR="00DE617E">
        <w:rPr>
          <w:b w:val="0"/>
        </w:rPr>
        <w:t>hniki prawidłowego oddychania - n</w:t>
      </w:r>
      <w:r w:rsidRPr="00231D2E">
        <w:rPr>
          <w:b w:val="0"/>
        </w:rPr>
        <w:t>abywanie umiejętności zatrzymania stresu w sytuacjach trudnych emocjonalnie dla uczestnika.</w:t>
      </w:r>
      <w:bookmarkEnd w:id="4"/>
    </w:p>
    <w:p w14:paraId="6ABC2942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7C043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25E7AAC6" w14:textId="77777777" w:rsidR="001E244B" w:rsidRPr="00DF0D98" w:rsidRDefault="001E244B" w:rsidP="001B0ECB">
      <w:pPr>
        <w:pStyle w:val="Standard"/>
        <w:widowControl/>
        <w:numPr>
          <w:ilvl w:val="0"/>
          <w:numId w:val="125"/>
        </w:numPr>
        <w:ind w:left="723"/>
        <w:jc w:val="both"/>
        <w:rPr>
          <w:b/>
        </w:rPr>
      </w:pPr>
      <w:r>
        <w:rPr>
          <w:rFonts w:ascii="Times New Roman" w:hAnsi="Times New Roman" w:cs="Times New Roman"/>
        </w:rPr>
        <w:t>Stymulowanie sprawności dłoni (ze szczególnym uwzględnieniem osób z niepełnosprawnością sprzężoną i z wykorzystaniem sprzętu wspomagającego: mata sensoryczna, siatka rehabilitacyjna, tablice manualne):</w:t>
      </w:r>
    </w:p>
    <w:p w14:paraId="438F3F01" w14:textId="77777777" w:rsidR="001E244B" w:rsidRPr="00D67C1B" w:rsidRDefault="001E244B" w:rsidP="001B0ECB">
      <w:pPr>
        <w:pStyle w:val="Akapitzlist"/>
        <w:numPr>
          <w:ilvl w:val="0"/>
          <w:numId w:val="126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manualne dłoni z wykorzystaniem przyrządów do motoryki małej,</w:t>
      </w:r>
    </w:p>
    <w:p w14:paraId="6970D15E" w14:textId="77777777" w:rsidR="001E244B" w:rsidRPr="00D67C1B" w:rsidRDefault="001E244B" w:rsidP="001B0ECB">
      <w:pPr>
        <w:pStyle w:val="Akapitzlist"/>
        <w:numPr>
          <w:ilvl w:val="0"/>
          <w:numId w:val="126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zwiększanie zakresu ruchomości w drobnych stawach rąk,</w:t>
      </w:r>
    </w:p>
    <w:p w14:paraId="281CF258" w14:textId="77777777" w:rsidR="001E244B" w:rsidRPr="00D67C1B" w:rsidRDefault="001E244B" w:rsidP="001B0ECB">
      <w:pPr>
        <w:pStyle w:val="Akapitzlist"/>
        <w:numPr>
          <w:ilvl w:val="0"/>
          <w:numId w:val="126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udoskonalenia chwytności dłoni.</w:t>
      </w:r>
    </w:p>
    <w:p w14:paraId="7989E2B9" w14:textId="77777777" w:rsidR="001E244B" w:rsidRPr="00D67C1B" w:rsidRDefault="001E244B" w:rsidP="001B0ECB">
      <w:pPr>
        <w:pStyle w:val="Akapitzlist"/>
        <w:numPr>
          <w:ilvl w:val="0"/>
          <w:numId w:val="125"/>
        </w:numPr>
        <w:suppressAutoHyphens/>
        <w:autoSpaceDN w:val="0"/>
        <w:spacing w:after="0" w:line="240" w:lineRule="auto"/>
        <w:ind w:left="723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Gimnastyka poranna:</w:t>
      </w:r>
    </w:p>
    <w:p w14:paraId="39CBBB5C" w14:textId="77777777" w:rsidR="001E244B" w:rsidRPr="00D67C1B" w:rsidRDefault="001E244B" w:rsidP="001B0ECB">
      <w:pPr>
        <w:pStyle w:val="Akapitzlist"/>
        <w:numPr>
          <w:ilvl w:val="0"/>
          <w:numId w:val="127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mobilizowanie do wspólnych ćwiczeń,</w:t>
      </w:r>
    </w:p>
    <w:p w14:paraId="57DF7E7B" w14:textId="77777777" w:rsidR="001E244B" w:rsidRPr="00D67C1B" w:rsidRDefault="001E244B" w:rsidP="001B0ECB">
      <w:pPr>
        <w:pStyle w:val="Akapitzlist"/>
        <w:numPr>
          <w:ilvl w:val="0"/>
          <w:numId w:val="127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wzmacnianie poszczególnych grup mięśniowych podczas ćwiczeń na materacu,</w:t>
      </w:r>
    </w:p>
    <w:p w14:paraId="34040828" w14:textId="77777777" w:rsidR="001E244B" w:rsidRPr="00D67C1B" w:rsidRDefault="001E244B" w:rsidP="001B0ECB">
      <w:pPr>
        <w:pStyle w:val="Akapitzlist"/>
        <w:numPr>
          <w:ilvl w:val="0"/>
          <w:numId w:val="127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wdrożenie regularnego ruchu,</w:t>
      </w:r>
    </w:p>
    <w:p w14:paraId="19B9A759" w14:textId="77777777" w:rsidR="001E244B" w:rsidRPr="00D67C1B" w:rsidRDefault="001E244B" w:rsidP="001B0ECB">
      <w:pPr>
        <w:pStyle w:val="Akapitzlist"/>
        <w:numPr>
          <w:ilvl w:val="0"/>
          <w:numId w:val="127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utrwalanie świadomego myślenia o zdrowotnej korzyści ruch.</w:t>
      </w:r>
    </w:p>
    <w:p w14:paraId="0255B962" w14:textId="77777777" w:rsidR="001E244B" w:rsidRPr="00D67C1B" w:rsidRDefault="001E244B" w:rsidP="001B0ECB">
      <w:pPr>
        <w:pStyle w:val="Akapitzlist"/>
        <w:numPr>
          <w:ilvl w:val="0"/>
          <w:numId w:val="125"/>
        </w:numPr>
        <w:suppressAutoHyphens/>
        <w:autoSpaceDN w:val="0"/>
        <w:spacing w:after="0" w:line="240" w:lineRule="auto"/>
        <w:ind w:left="723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Basen - zabawy w wodzie:</w:t>
      </w:r>
    </w:p>
    <w:p w14:paraId="2DB592FC" w14:textId="77777777" w:rsidR="001E244B" w:rsidRPr="00D67C1B" w:rsidRDefault="001E244B" w:rsidP="001B0ECB">
      <w:pPr>
        <w:pStyle w:val="Akapitzlist"/>
        <w:numPr>
          <w:ilvl w:val="0"/>
          <w:numId w:val="128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odreagowanie stresu przez spontaniczną zabawę,</w:t>
      </w:r>
    </w:p>
    <w:p w14:paraId="29D491BC" w14:textId="77777777" w:rsidR="001E244B" w:rsidRPr="00D67C1B" w:rsidRDefault="001E244B" w:rsidP="001B0ECB">
      <w:pPr>
        <w:pStyle w:val="Akapitzlist"/>
        <w:numPr>
          <w:ilvl w:val="0"/>
          <w:numId w:val="128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odciążenie stawów podczas ćwiczeń w wodzie,</w:t>
      </w:r>
    </w:p>
    <w:p w14:paraId="5AE7AF03" w14:textId="77777777" w:rsidR="001E244B" w:rsidRPr="00D67C1B" w:rsidRDefault="001E244B" w:rsidP="001B0ECB">
      <w:pPr>
        <w:pStyle w:val="Akapitzlist"/>
        <w:numPr>
          <w:ilvl w:val="0"/>
          <w:numId w:val="128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ogólne odprężenie poprzez masaż wodny,</w:t>
      </w:r>
    </w:p>
    <w:p w14:paraId="0531FE81" w14:textId="77777777" w:rsidR="001E244B" w:rsidRPr="00D67C1B" w:rsidRDefault="001E244B" w:rsidP="001B0ECB">
      <w:pPr>
        <w:pStyle w:val="Akapitzlist"/>
        <w:numPr>
          <w:ilvl w:val="0"/>
          <w:numId w:val="128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techniki pływania.</w:t>
      </w:r>
    </w:p>
    <w:p w14:paraId="69FD4A5E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1AD82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KWIECIEŃ</w:t>
      </w:r>
    </w:p>
    <w:p w14:paraId="61E25DFA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443C208E" w14:textId="77777777" w:rsidR="006129C7" w:rsidRPr="00017BBA" w:rsidRDefault="006129C7" w:rsidP="001B0ECB">
      <w:pPr>
        <w:pStyle w:val="Akapitzlist"/>
        <w:numPr>
          <w:ilvl w:val="0"/>
          <w:numId w:val="10"/>
        </w:numPr>
        <w:spacing w:after="0" w:line="240" w:lineRule="auto"/>
        <w:ind w:left="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BA">
        <w:rPr>
          <w:rFonts w:ascii="Times New Roman" w:hAnsi="Times New Roman" w:cs="Times New Roman"/>
          <w:sz w:val="24"/>
          <w:szCs w:val="24"/>
        </w:rPr>
        <w:t>Województwa -  tworzenie tabel:</w:t>
      </w:r>
    </w:p>
    <w:p w14:paraId="51B9AE2B" w14:textId="77777777" w:rsidR="006129C7" w:rsidRPr="00F370C5" w:rsidRDefault="006129C7" w:rsidP="001B0ECB">
      <w:pPr>
        <w:pStyle w:val="Akapitzlist"/>
        <w:numPr>
          <w:ilvl w:val="0"/>
          <w:numId w:val="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370C5">
        <w:rPr>
          <w:rFonts w:ascii="Times New Roman" w:hAnsi="Times New Roman" w:cs="Times New Roman"/>
          <w:sz w:val="24"/>
          <w:szCs w:val="24"/>
        </w:rPr>
        <w:t>oskonalenie umiejętn</w:t>
      </w:r>
      <w:r>
        <w:rPr>
          <w:rFonts w:ascii="Times New Roman" w:hAnsi="Times New Roman" w:cs="Times New Roman"/>
          <w:sz w:val="24"/>
          <w:szCs w:val="24"/>
        </w:rPr>
        <w:t>ości wyszukiwania  potrzebnych i</w:t>
      </w:r>
      <w:r w:rsidRPr="00F370C5">
        <w:rPr>
          <w:rFonts w:ascii="Times New Roman" w:hAnsi="Times New Roman" w:cs="Times New Roman"/>
          <w:sz w:val="24"/>
          <w:szCs w:val="24"/>
        </w:rPr>
        <w:t xml:space="preserve">nformacji  </w:t>
      </w:r>
      <w:r>
        <w:rPr>
          <w:rFonts w:ascii="Times New Roman" w:hAnsi="Times New Roman" w:cs="Times New Roman"/>
          <w:sz w:val="24"/>
          <w:szCs w:val="24"/>
        </w:rPr>
        <w:t>w Internecie,</w:t>
      </w:r>
    </w:p>
    <w:p w14:paraId="5B5B8581" w14:textId="77777777" w:rsidR="006129C7" w:rsidRPr="00F370C5" w:rsidRDefault="006129C7" w:rsidP="001B0ECB">
      <w:pPr>
        <w:pStyle w:val="Akapitzlist"/>
        <w:numPr>
          <w:ilvl w:val="0"/>
          <w:numId w:val="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370C5">
        <w:rPr>
          <w:rFonts w:ascii="Times New Roman" w:hAnsi="Times New Roman" w:cs="Times New Roman"/>
          <w:sz w:val="24"/>
          <w:szCs w:val="24"/>
        </w:rPr>
        <w:t>apozna</w:t>
      </w:r>
      <w:r>
        <w:rPr>
          <w:rFonts w:ascii="Times New Roman" w:hAnsi="Times New Roman" w:cs="Times New Roman"/>
          <w:sz w:val="24"/>
          <w:szCs w:val="24"/>
        </w:rPr>
        <w:t>wa</w:t>
      </w:r>
      <w:r w:rsidRPr="00F370C5">
        <w:rPr>
          <w:rFonts w:ascii="Times New Roman" w:hAnsi="Times New Roman" w:cs="Times New Roman"/>
          <w:sz w:val="24"/>
          <w:szCs w:val="24"/>
        </w:rPr>
        <w:t>nie się z nazwami kolumna, wiersze, scalanie, komórka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1D968E" w14:textId="77777777" w:rsidR="006129C7" w:rsidRPr="0070593C" w:rsidRDefault="006129C7" w:rsidP="001B0ECB">
      <w:pPr>
        <w:pStyle w:val="Akapitzlist"/>
        <w:numPr>
          <w:ilvl w:val="0"/>
          <w:numId w:val="9"/>
        </w:numPr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utrwalanie </w:t>
      </w:r>
      <w:r w:rsidRPr="00F370C5">
        <w:rPr>
          <w:rFonts w:ascii="Times New Roman" w:hAnsi="Times New Roman" w:cs="Times New Roman"/>
          <w:sz w:val="24"/>
          <w:szCs w:val="24"/>
        </w:rPr>
        <w:t>sposobów tworzenia tabeli</w:t>
      </w:r>
      <w:r>
        <w:rPr>
          <w:rFonts w:ascii="Times New Roman" w:hAnsi="Times New Roman" w:cs="Times New Roman"/>
          <w:sz w:val="24"/>
          <w:szCs w:val="24"/>
        </w:rPr>
        <w:t xml:space="preserve"> poprzez wybór: </w:t>
      </w:r>
      <w:r>
        <w:rPr>
          <w:rFonts w:ascii="Times New Roman" w:hAnsi="Times New Roman" w:cs="Times New Roman"/>
          <w:i/>
          <w:sz w:val="24"/>
          <w:szCs w:val="24"/>
        </w:rPr>
        <w:t>Wstaw lub Rysuj</w:t>
      </w:r>
      <w:r w:rsidRPr="0070593C">
        <w:rPr>
          <w:rFonts w:ascii="Times New Roman" w:hAnsi="Times New Roman" w:cs="Times New Roman"/>
          <w:i/>
          <w:sz w:val="24"/>
          <w:szCs w:val="24"/>
        </w:rPr>
        <w:t>,</w:t>
      </w:r>
    </w:p>
    <w:p w14:paraId="4725A69E" w14:textId="77777777" w:rsidR="006129C7" w:rsidRDefault="006129C7" w:rsidP="001B0ECB">
      <w:pPr>
        <w:pStyle w:val="Akapitzlist"/>
        <w:numPr>
          <w:ilvl w:val="0"/>
          <w:numId w:val="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370C5">
        <w:rPr>
          <w:rFonts w:ascii="Times New Roman" w:hAnsi="Times New Roman" w:cs="Times New Roman"/>
          <w:sz w:val="24"/>
          <w:szCs w:val="24"/>
        </w:rPr>
        <w:t>auka wyboru odpowiedniego stylu tabeli, obramowania.</w:t>
      </w:r>
    </w:p>
    <w:p w14:paraId="0A75DDDC" w14:textId="77777777" w:rsidR="006129C7" w:rsidRPr="00017BBA" w:rsidRDefault="006129C7" w:rsidP="001B0ECB">
      <w:pPr>
        <w:pStyle w:val="Akapitzlist"/>
        <w:numPr>
          <w:ilvl w:val="0"/>
          <w:numId w:val="10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017BBA">
        <w:rPr>
          <w:rFonts w:ascii="Times New Roman" w:hAnsi="Times New Roman" w:cs="Times New Roman"/>
          <w:sz w:val="24"/>
          <w:szCs w:val="24"/>
        </w:rPr>
        <w:t>Projektujemy krzyżówkę:</w:t>
      </w:r>
    </w:p>
    <w:p w14:paraId="66CCE7F5" w14:textId="77777777" w:rsidR="006129C7" w:rsidRPr="00F370C5" w:rsidRDefault="006129C7" w:rsidP="001B0EC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370C5">
        <w:rPr>
          <w:rFonts w:ascii="Times New Roman" w:hAnsi="Times New Roman" w:cs="Times New Roman"/>
          <w:sz w:val="24"/>
          <w:szCs w:val="24"/>
        </w:rPr>
        <w:t>oszer</w:t>
      </w:r>
      <w:r>
        <w:rPr>
          <w:rFonts w:ascii="Times New Roman" w:hAnsi="Times New Roman" w:cs="Times New Roman"/>
          <w:sz w:val="24"/>
          <w:szCs w:val="24"/>
        </w:rPr>
        <w:t>zanie wiedzy ogólnej o świecie,</w:t>
      </w:r>
    </w:p>
    <w:p w14:paraId="5DEB9431" w14:textId="77777777" w:rsidR="006129C7" w:rsidRPr="00F370C5" w:rsidRDefault="006129C7" w:rsidP="001B0ECB">
      <w:pPr>
        <w:pStyle w:val="Akapitzlist"/>
        <w:numPr>
          <w:ilvl w:val="0"/>
          <w:numId w:val="11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370C5">
        <w:rPr>
          <w:rFonts w:ascii="Times New Roman" w:hAnsi="Times New Roman" w:cs="Times New Roman"/>
          <w:sz w:val="24"/>
          <w:szCs w:val="24"/>
        </w:rPr>
        <w:t>ozbudzenie kreatywności podczas tworzenia haseł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1A1151C" w14:textId="77777777" w:rsidR="006129C7" w:rsidRPr="00F370C5" w:rsidRDefault="006129C7" w:rsidP="001B0EC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370C5">
        <w:rPr>
          <w:rFonts w:ascii="Times New Roman" w:hAnsi="Times New Roman" w:cs="Times New Roman"/>
          <w:sz w:val="24"/>
          <w:szCs w:val="24"/>
        </w:rPr>
        <w:t>oskonalenie umiejętności wstawiania tabel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B3AFF0" w14:textId="77777777" w:rsidR="006129C7" w:rsidRPr="00F370C5" w:rsidRDefault="006129C7" w:rsidP="001B0EC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370C5">
        <w:rPr>
          <w:rFonts w:ascii="Times New Roman" w:hAnsi="Times New Roman" w:cs="Times New Roman"/>
          <w:sz w:val="24"/>
          <w:szCs w:val="24"/>
        </w:rPr>
        <w:t>ybór odpowiedniego układu tabeli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7138B9" w14:textId="77777777" w:rsidR="006129C7" w:rsidRDefault="006129C7" w:rsidP="001B0EC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370C5">
        <w:rPr>
          <w:rFonts w:ascii="Times New Roman" w:hAnsi="Times New Roman" w:cs="Times New Roman"/>
          <w:sz w:val="24"/>
          <w:szCs w:val="24"/>
        </w:rPr>
        <w:t>auka wyboru odpowiedniego  stylu obramowania, motywu, grubości linii, koloru cieniowania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99BCF8" w14:textId="77777777" w:rsidR="00A90655" w:rsidRPr="00A90655" w:rsidRDefault="00A90655" w:rsidP="00DC1E0A">
      <w:pPr>
        <w:pStyle w:val="Akapitzlist"/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</w:p>
    <w:p w14:paraId="2DF32C91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65019289" w14:textId="77777777" w:rsidR="004065F2" w:rsidRDefault="004065F2" w:rsidP="001B0ECB">
      <w:pPr>
        <w:pStyle w:val="Standard"/>
        <w:numPr>
          <w:ilvl w:val="0"/>
          <w:numId w:val="48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Muzyka innych narodów: muzyka żydowska – pogadanka, słuchanie przykładów:</w:t>
      </w:r>
    </w:p>
    <w:p w14:paraId="085F8623" w14:textId="16D462CC" w:rsidR="004065F2" w:rsidRDefault="00196DCB" w:rsidP="001B0ECB">
      <w:pPr>
        <w:pStyle w:val="Standard"/>
        <w:numPr>
          <w:ilvl w:val="0"/>
          <w:numId w:val="4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nauka</w:t>
      </w:r>
      <w:r w:rsidR="004065F2">
        <w:rPr>
          <w:rFonts w:ascii="Times New Roman" w:hAnsi="Times New Roman" w:cs="Times New Roman"/>
          <w:color w:val="000000"/>
        </w:rPr>
        <w:t xml:space="preserve"> nucenia melodii piosenki „</w:t>
      </w:r>
      <w:proofErr w:type="spellStart"/>
      <w:r w:rsidR="004065F2">
        <w:rPr>
          <w:rFonts w:ascii="Times New Roman" w:hAnsi="Times New Roman" w:cs="Times New Roman"/>
          <w:color w:val="000000"/>
        </w:rPr>
        <w:t>Hava</w:t>
      </w:r>
      <w:proofErr w:type="spellEnd"/>
      <w:r w:rsidR="004065F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65F2">
        <w:rPr>
          <w:rFonts w:ascii="Times New Roman" w:hAnsi="Times New Roman" w:cs="Times New Roman"/>
          <w:color w:val="000000"/>
        </w:rPr>
        <w:t>Nagila</w:t>
      </w:r>
      <w:proofErr w:type="spellEnd"/>
      <w:r w:rsidR="004065F2">
        <w:rPr>
          <w:rFonts w:ascii="Times New Roman" w:hAnsi="Times New Roman" w:cs="Times New Roman"/>
          <w:color w:val="000000"/>
        </w:rPr>
        <w:t xml:space="preserve">”, </w:t>
      </w:r>
    </w:p>
    <w:p w14:paraId="53A9A390" w14:textId="42AE4CE3" w:rsidR="004065F2" w:rsidRDefault="004065F2" w:rsidP="001B0ECB">
      <w:pPr>
        <w:pStyle w:val="Standard"/>
        <w:numPr>
          <w:ilvl w:val="0"/>
          <w:numId w:val="49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wymienieni</w:t>
      </w:r>
      <w:r w:rsidR="00196DCB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 jednego  instrumentu używanego w muzyce żydowskiej,        </w:t>
      </w:r>
    </w:p>
    <w:p w14:paraId="2DF4A3A8" w14:textId="577CAF24" w:rsidR="004065F2" w:rsidRDefault="004065F2" w:rsidP="001B0ECB">
      <w:pPr>
        <w:pStyle w:val="Standard"/>
        <w:numPr>
          <w:ilvl w:val="0"/>
          <w:numId w:val="4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nucenia fragmentu popularnej melodii ze „Skrzypka na dachu”.</w:t>
      </w:r>
    </w:p>
    <w:p w14:paraId="1D371D6E" w14:textId="77777777" w:rsidR="004065F2" w:rsidRDefault="004065F2" w:rsidP="001B0ECB">
      <w:pPr>
        <w:pStyle w:val="Standard"/>
        <w:numPr>
          <w:ilvl w:val="0"/>
          <w:numId w:val="48"/>
        </w:numPr>
        <w:jc w:val="both"/>
      </w:pPr>
      <w:r>
        <w:rPr>
          <w:rFonts w:ascii="Times New Roman" w:hAnsi="Times New Roman" w:cs="Times New Roman"/>
        </w:rPr>
        <w:t>Zajęcia rytmiczne:</w:t>
      </w:r>
    </w:p>
    <w:p w14:paraId="6670BDAE" w14:textId="77777777" w:rsidR="004065F2" w:rsidRDefault="004065F2" w:rsidP="001B0ECB">
      <w:pPr>
        <w:pStyle w:val="Standard"/>
        <w:numPr>
          <w:ilvl w:val="0"/>
          <w:numId w:val="50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odkrywanie dźwięków z otoczenia,</w:t>
      </w:r>
    </w:p>
    <w:p w14:paraId="0E29A94F" w14:textId="77777777" w:rsidR="004065F2" w:rsidRDefault="004065F2" w:rsidP="001B0ECB">
      <w:pPr>
        <w:pStyle w:val="Standard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poznanie pojęcia instrumentów perkusyjnych,</w:t>
      </w:r>
    </w:p>
    <w:p w14:paraId="6F510128" w14:textId="77777777" w:rsidR="004065F2" w:rsidRDefault="004065F2" w:rsidP="001B0ECB">
      <w:pPr>
        <w:pStyle w:val="Standard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wystukiwanie rytmów na instrumentach perkusyjnych,</w:t>
      </w:r>
    </w:p>
    <w:p w14:paraId="11A643FC" w14:textId="77777777" w:rsidR="004065F2" w:rsidRDefault="004065F2" w:rsidP="001B0ECB">
      <w:pPr>
        <w:pStyle w:val="Standard"/>
        <w:numPr>
          <w:ilvl w:val="0"/>
          <w:numId w:val="50"/>
        </w:numPr>
        <w:jc w:val="both"/>
      </w:pPr>
      <w:r>
        <w:rPr>
          <w:rFonts w:ascii="Times New Roman" w:hAnsi="Times New Roman" w:cs="Times New Roman"/>
        </w:rPr>
        <w:t>integracja przez zabawę.</w:t>
      </w:r>
    </w:p>
    <w:p w14:paraId="328AD61E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44FFE3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591969C6" w14:textId="77777777" w:rsidR="00BC7084" w:rsidRPr="00BC7084" w:rsidRDefault="00BC7084" w:rsidP="001B0ECB">
      <w:pPr>
        <w:numPr>
          <w:ilvl w:val="0"/>
          <w:numId w:val="8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Przygotowanie gry terenowej:</w:t>
      </w:r>
    </w:p>
    <w:p w14:paraId="3EFBC79E" w14:textId="77777777" w:rsidR="00BC7084" w:rsidRPr="00BC7084" w:rsidRDefault="00BC7084" w:rsidP="001B0ECB">
      <w:pPr>
        <w:numPr>
          <w:ilvl w:val="0"/>
          <w:numId w:val="8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doskonalenie umiejętności czytania mapy,</w:t>
      </w:r>
    </w:p>
    <w:p w14:paraId="5C25C772" w14:textId="77777777" w:rsidR="00BC7084" w:rsidRPr="00BC7084" w:rsidRDefault="00BC7084" w:rsidP="001B0ECB">
      <w:pPr>
        <w:numPr>
          <w:ilvl w:val="0"/>
          <w:numId w:val="8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doskonalenie twórczego myślenia poprzez ustalenie zadań dla drugiej grupy.</w:t>
      </w:r>
    </w:p>
    <w:p w14:paraId="30615275" w14:textId="77777777" w:rsidR="00BC7084" w:rsidRPr="00BC7084" w:rsidRDefault="00BC7084" w:rsidP="001B0ECB">
      <w:pPr>
        <w:numPr>
          <w:ilvl w:val="0"/>
          <w:numId w:val="8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Znaczenie marzeń w życiu człowieka:</w:t>
      </w:r>
    </w:p>
    <w:p w14:paraId="20A51784" w14:textId="77777777" w:rsidR="00BC7084" w:rsidRPr="00BC7084" w:rsidRDefault="00BC7084" w:rsidP="001B0ECB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 xml:space="preserve">utrwalanie umiejętności słuchania czytanych tekstów – J. Korczak „Król </w:t>
      </w:r>
      <w:r w:rsidRPr="00BC7084">
        <w:rPr>
          <w:rFonts w:ascii="Times New Roman" w:hAnsi="Times New Roman" w:cs="Times New Roman"/>
          <w:sz w:val="24"/>
          <w:szCs w:val="24"/>
        </w:rPr>
        <w:br/>
        <w:t>Maciuś I”,</w:t>
      </w:r>
    </w:p>
    <w:p w14:paraId="7883E197" w14:textId="1F495EC6" w:rsidR="00BC7084" w:rsidRDefault="00CC619F" w:rsidP="001B0ECB">
      <w:pPr>
        <w:numPr>
          <w:ilvl w:val="0"/>
          <w:numId w:val="9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</w:t>
      </w:r>
      <w:r w:rsidR="00BC7084" w:rsidRPr="00BC7084">
        <w:rPr>
          <w:rFonts w:ascii="Times New Roman" w:hAnsi="Times New Roman" w:cs="Times New Roman"/>
          <w:sz w:val="24"/>
          <w:szCs w:val="24"/>
        </w:rPr>
        <w:t xml:space="preserve"> swojej wersji historii – próba kończenia opowiadania według własnego pomysłu.</w:t>
      </w:r>
    </w:p>
    <w:p w14:paraId="7672585C" w14:textId="77777777" w:rsidR="00D67C1B" w:rsidRDefault="00D67C1B" w:rsidP="00DC1E0A">
      <w:pPr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B4C107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005DE9E9" w14:textId="77777777" w:rsidR="00917424" w:rsidRDefault="00917424" w:rsidP="001B0ECB">
      <w:pPr>
        <w:pStyle w:val="Standard"/>
        <w:numPr>
          <w:ilvl w:val="0"/>
          <w:numId w:val="209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Obrazy z papierowej wikliny:</w:t>
      </w:r>
    </w:p>
    <w:p w14:paraId="2DE3443F" w14:textId="77777777" w:rsidR="008E0D9B" w:rsidRDefault="00917424" w:rsidP="001B0ECB">
      <w:pPr>
        <w:pStyle w:val="Standard"/>
        <w:numPr>
          <w:ilvl w:val="0"/>
          <w:numId w:val="367"/>
        </w:numPr>
        <w:ind w:left="1080"/>
        <w:jc w:val="both"/>
      </w:pPr>
      <w:r>
        <w:rPr>
          <w:rFonts w:ascii="Times New Roman" w:eastAsia="Times New Roman" w:hAnsi="Times New Roman" w:cs="Times New Roman"/>
          <w:color w:val="000000"/>
        </w:rPr>
        <w:t>nauka ciekawej, dającej duże możliwości techniki plastycznej,</w:t>
      </w:r>
    </w:p>
    <w:p w14:paraId="02BDEC00" w14:textId="3C138604" w:rsidR="008E0D9B" w:rsidRDefault="00917424" w:rsidP="001B0ECB">
      <w:pPr>
        <w:pStyle w:val="Standard"/>
        <w:numPr>
          <w:ilvl w:val="0"/>
          <w:numId w:val="367"/>
        </w:numPr>
        <w:ind w:left="1080"/>
        <w:jc w:val="both"/>
      </w:pPr>
      <w:r w:rsidRPr="008E0D9B">
        <w:rPr>
          <w:rFonts w:ascii="Times New Roman" w:eastAsia="Times New Roman" w:hAnsi="Times New Roman" w:cs="Times New Roman"/>
          <w:color w:val="000000"/>
        </w:rPr>
        <w:t xml:space="preserve">pokazanie możliwości </w:t>
      </w:r>
      <w:r w:rsidR="00CC619F">
        <w:rPr>
          <w:rFonts w:ascii="Times New Roman" w:eastAsia="Times New Roman" w:hAnsi="Times New Roman" w:cs="Times New Roman"/>
          <w:color w:val="000000"/>
        </w:rPr>
        <w:t>wykorzystania</w:t>
      </w:r>
      <w:r w:rsidRPr="008E0D9B">
        <w:rPr>
          <w:rFonts w:ascii="Times New Roman" w:eastAsia="Times New Roman" w:hAnsi="Times New Roman" w:cs="Times New Roman"/>
          <w:color w:val="000000"/>
        </w:rPr>
        <w:t xml:space="preserve"> star</w:t>
      </w:r>
      <w:r w:rsidR="00CC619F">
        <w:rPr>
          <w:rFonts w:ascii="Times New Roman" w:eastAsia="Times New Roman" w:hAnsi="Times New Roman" w:cs="Times New Roman"/>
          <w:color w:val="000000"/>
        </w:rPr>
        <w:t>ych</w:t>
      </w:r>
      <w:r w:rsidRPr="008E0D9B">
        <w:rPr>
          <w:rFonts w:ascii="Times New Roman" w:eastAsia="Times New Roman" w:hAnsi="Times New Roman" w:cs="Times New Roman"/>
          <w:color w:val="000000"/>
        </w:rPr>
        <w:t xml:space="preserve"> gazet,</w:t>
      </w:r>
    </w:p>
    <w:p w14:paraId="4B1365F6" w14:textId="77777777" w:rsidR="008E0D9B" w:rsidRDefault="00917424" w:rsidP="001B0ECB">
      <w:pPr>
        <w:pStyle w:val="Standard"/>
        <w:numPr>
          <w:ilvl w:val="0"/>
          <w:numId w:val="367"/>
        </w:numPr>
        <w:ind w:left="1080"/>
        <w:jc w:val="both"/>
      </w:pPr>
      <w:r w:rsidRPr="008E0D9B">
        <w:rPr>
          <w:rFonts w:ascii="Times New Roman" w:eastAsia="Times New Roman" w:hAnsi="Times New Roman" w:cs="Times New Roman"/>
          <w:color w:val="000000"/>
        </w:rPr>
        <w:t>nauka zwijania wikliny,</w:t>
      </w:r>
    </w:p>
    <w:p w14:paraId="423B5D6B" w14:textId="77777777" w:rsidR="00917424" w:rsidRDefault="00917424" w:rsidP="001B0ECB">
      <w:pPr>
        <w:pStyle w:val="Standard"/>
        <w:numPr>
          <w:ilvl w:val="0"/>
          <w:numId w:val="367"/>
        </w:numPr>
        <w:ind w:left="1080"/>
        <w:jc w:val="both"/>
      </w:pPr>
      <w:r w:rsidRPr="008E0D9B">
        <w:rPr>
          <w:rFonts w:ascii="Times New Roman" w:eastAsia="Times New Roman" w:hAnsi="Times New Roman" w:cs="Times New Roman"/>
          <w:color w:val="000000"/>
        </w:rPr>
        <w:t xml:space="preserve">pokazanie w </w:t>
      </w:r>
      <w:proofErr w:type="spellStart"/>
      <w:r w:rsidRPr="008E0D9B">
        <w:rPr>
          <w:rFonts w:ascii="Times New Roman" w:eastAsia="Times New Roman" w:hAnsi="Times New Roman" w:cs="Times New Roman"/>
          <w:color w:val="000000"/>
        </w:rPr>
        <w:t>internecie</w:t>
      </w:r>
      <w:proofErr w:type="spellEnd"/>
      <w:r w:rsidRPr="008E0D9B">
        <w:rPr>
          <w:rFonts w:ascii="Times New Roman" w:eastAsia="Times New Roman" w:hAnsi="Times New Roman" w:cs="Times New Roman"/>
          <w:color w:val="000000"/>
        </w:rPr>
        <w:t xml:space="preserve"> gotowych prac.</w:t>
      </w:r>
    </w:p>
    <w:p w14:paraId="7A7BB48C" w14:textId="77777777" w:rsidR="00917424" w:rsidRDefault="00917424" w:rsidP="001B0ECB">
      <w:pPr>
        <w:pStyle w:val="Standard"/>
        <w:numPr>
          <w:ilvl w:val="0"/>
          <w:numId w:val="209"/>
        </w:numPr>
        <w:jc w:val="both"/>
      </w:pPr>
      <w:r>
        <w:rPr>
          <w:rFonts w:ascii="Times New Roman" w:eastAsia="Times New Roman" w:hAnsi="Times New Roman" w:cs="Times New Roman"/>
          <w:color w:val="000000"/>
        </w:rPr>
        <w:t>Ozdobne pudełka - wykorzystanie starych kartonów, wiaderek:</w:t>
      </w:r>
    </w:p>
    <w:p w14:paraId="76CA6787" w14:textId="77777777" w:rsidR="00917424" w:rsidRDefault="00917424" w:rsidP="001B0ECB">
      <w:pPr>
        <w:pStyle w:val="Standard"/>
        <w:numPr>
          <w:ilvl w:val="0"/>
          <w:numId w:val="21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sprawności manualnej i percepcyjnej,</w:t>
      </w:r>
    </w:p>
    <w:p w14:paraId="4DF28BDF" w14:textId="77777777" w:rsidR="00917424" w:rsidRDefault="00917424" w:rsidP="001B0ECB">
      <w:pPr>
        <w:pStyle w:val="Standard"/>
        <w:numPr>
          <w:ilvl w:val="0"/>
          <w:numId w:val="21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zapoznanie z różnymi technikami plastycznymi,</w:t>
      </w:r>
    </w:p>
    <w:p w14:paraId="6CECBE27" w14:textId="77777777" w:rsidR="00917424" w:rsidRDefault="00917424" w:rsidP="001B0ECB">
      <w:pPr>
        <w:pStyle w:val="Standard"/>
        <w:numPr>
          <w:ilvl w:val="0"/>
          <w:numId w:val="21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wykorzystania przedmiotów z recyklingu.</w:t>
      </w:r>
    </w:p>
    <w:p w14:paraId="5147DDB2" w14:textId="77777777" w:rsidR="00917424" w:rsidRDefault="00917424" w:rsidP="001B0ECB">
      <w:pPr>
        <w:pStyle w:val="Standard"/>
        <w:numPr>
          <w:ilvl w:val="0"/>
          <w:numId w:val="209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Wyklejanka z kolorowego papieru</w:t>
      </w:r>
      <w:r w:rsidR="002B2B12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 w:rsidR="002B2B12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współudział uczestnika z niepełnosprawnością sprzężoną w wykonywaną czynność:</w:t>
      </w:r>
    </w:p>
    <w:p w14:paraId="4D10D57F" w14:textId="77777777" w:rsidR="00917424" w:rsidRDefault="00917424" w:rsidP="001B0ECB">
      <w:pPr>
        <w:pStyle w:val="Standard"/>
        <w:numPr>
          <w:ilvl w:val="0"/>
          <w:numId w:val="211"/>
        </w:numPr>
        <w:ind w:left="1080"/>
        <w:jc w:val="both"/>
      </w:pPr>
      <w:r>
        <w:rPr>
          <w:rFonts w:ascii="Times New Roman" w:eastAsia="Times New Roman" w:hAnsi="Times New Roman" w:cs="Times New Roman"/>
          <w:color w:val="000000"/>
        </w:rPr>
        <w:t>wykorzystanie al</w:t>
      </w:r>
      <w:r w:rsidR="002B2B12">
        <w:rPr>
          <w:rFonts w:ascii="Times New Roman" w:eastAsia="Times New Roman" w:hAnsi="Times New Roman" w:cs="Times New Roman"/>
          <w:color w:val="000000"/>
        </w:rPr>
        <w:t>ternatywnych metod komunikacji:</w:t>
      </w:r>
      <w:r>
        <w:rPr>
          <w:rFonts w:ascii="Times New Roman" w:eastAsia="Times New Roman" w:hAnsi="Times New Roman" w:cs="Times New Roman"/>
          <w:color w:val="000000"/>
        </w:rPr>
        <w:t xml:space="preserve"> piktogramy, rysunki, gestykulacja do podjęcia decyzji jaki kolor będzie jako pierwszy wyszukiwany,</w:t>
      </w:r>
    </w:p>
    <w:p w14:paraId="19DB4F31" w14:textId="77777777" w:rsidR="00917424" w:rsidRDefault="00917424" w:rsidP="001B0ECB">
      <w:pPr>
        <w:pStyle w:val="Standard"/>
        <w:numPr>
          <w:ilvl w:val="0"/>
          <w:numId w:val="211"/>
        </w:numPr>
        <w:ind w:left="1080"/>
        <w:jc w:val="both"/>
      </w:pPr>
      <w:r>
        <w:rPr>
          <w:rFonts w:ascii="Times New Roman" w:eastAsia="Times New Roman" w:hAnsi="Times New Roman" w:cs="Times New Roman"/>
          <w:color w:val="000000"/>
        </w:rPr>
        <w:t>ćwiczenie motoryki małej, darcie papieru,</w:t>
      </w:r>
    </w:p>
    <w:p w14:paraId="0D79CD6A" w14:textId="77777777" w:rsidR="00917424" w:rsidRDefault="00917424" w:rsidP="001B0ECB">
      <w:pPr>
        <w:pStyle w:val="Standard"/>
        <w:numPr>
          <w:ilvl w:val="0"/>
          <w:numId w:val="211"/>
        </w:numPr>
        <w:ind w:left="1080"/>
        <w:jc w:val="both"/>
      </w:pPr>
      <w:r>
        <w:rPr>
          <w:rFonts w:ascii="Times New Roman" w:eastAsia="Times New Roman" w:hAnsi="Times New Roman" w:cs="Times New Roman"/>
          <w:color w:val="000000"/>
        </w:rPr>
        <w:t>integracja z grupą.</w:t>
      </w:r>
    </w:p>
    <w:p w14:paraId="14CA2158" w14:textId="77777777" w:rsidR="00917424" w:rsidRDefault="00917424" w:rsidP="001B0ECB">
      <w:pPr>
        <w:pStyle w:val="Standard"/>
        <w:numPr>
          <w:ilvl w:val="0"/>
          <w:numId w:val="209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Mandale - farby akwarele:</w:t>
      </w:r>
    </w:p>
    <w:p w14:paraId="296DEB89" w14:textId="77777777" w:rsidR="00917424" w:rsidRDefault="00917424" w:rsidP="001B0ECB">
      <w:pPr>
        <w:pStyle w:val="Standard"/>
        <w:numPr>
          <w:ilvl w:val="0"/>
          <w:numId w:val="21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nowej techniki artystycznej,</w:t>
      </w:r>
    </w:p>
    <w:p w14:paraId="78F1B3F1" w14:textId="77777777" w:rsidR="00917424" w:rsidRDefault="00917424" w:rsidP="001B0ECB">
      <w:pPr>
        <w:pStyle w:val="Standard"/>
        <w:numPr>
          <w:ilvl w:val="0"/>
          <w:numId w:val="21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kreatywności,</w:t>
      </w:r>
    </w:p>
    <w:p w14:paraId="6B912833" w14:textId="77777777" w:rsidR="00917424" w:rsidRDefault="00917424" w:rsidP="001B0ECB">
      <w:pPr>
        <w:pStyle w:val="Standard"/>
        <w:numPr>
          <w:ilvl w:val="0"/>
          <w:numId w:val="21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poszukiwanie ciekawych pomysłów, rozwiązań.</w:t>
      </w:r>
    </w:p>
    <w:p w14:paraId="3AC00BE9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5CC52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31CC6E76" w14:textId="77777777" w:rsidR="00651F0D" w:rsidRDefault="00651F0D" w:rsidP="001B0ECB">
      <w:pPr>
        <w:pStyle w:val="Akapitzlist"/>
        <w:numPr>
          <w:ilvl w:val="0"/>
          <w:numId w:val="263"/>
        </w:numPr>
        <w:tabs>
          <w:tab w:val="left" w:pos="1134"/>
        </w:tabs>
        <w:spacing w:after="100" w:afterAutospacing="1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Zjawisko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Food-u we współczesnej kulturze kulinarnej:</w:t>
      </w:r>
    </w:p>
    <w:p w14:paraId="0AB66456" w14:textId="77777777" w:rsidR="00651F0D" w:rsidRDefault="00651F0D" w:rsidP="001B0ECB">
      <w:pPr>
        <w:pStyle w:val="Akapitzlist"/>
        <w:numPr>
          <w:ilvl w:val="0"/>
          <w:numId w:val="264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zaznajomienie się z pojęciem – jedzenia uliczne tzn.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food,</w:t>
      </w:r>
    </w:p>
    <w:p w14:paraId="1233E4F4" w14:textId="77777777" w:rsidR="00651F0D" w:rsidRDefault="00651F0D" w:rsidP="001B0ECB">
      <w:pPr>
        <w:pStyle w:val="Akapitzlist"/>
        <w:numPr>
          <w:ilvl w:val="0"/>
          <w:numId w:val="264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wyszukiwanie miejsc związanym z jedzeniem ulicznym, </w:t>
      </w:r>
    </w:p>
    <w:p w14:paraId="6BE31079" w14:textId="77777777" w:rsidR="00651F0D" w:rsidRDefault="00651F0D" w:rsidP="001B0ECB">
      <w:pPr>
        <w:pStyle w:val="Akapitzlist"/>
        <w:numPr>
          <w:ilvl w:val="0"/>
          <w:numId w:val="264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poszukiwanie przepisów w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domowe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0FBD5C4" w14:textId="77777777" w:rsidR="00651F0D" w:rsidRDefault="00651F0D" w:rsidP="001B0ECB">
      <w:pPr>
        <w:pStyle w:val="Akapitzlist"/>
        <w:numPr>
          <w:ilvl w:val="0"/>
          <w:numId w:val="264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motoryki małej poprzez krojenie i mieszanie składników.</w:t>
      </w:r>
    </w:p>
    <w:p w14:paraId="58447194" w14:textId="77777777" w:rsidR="00651F0D" w:rsidRDefault="00651F0D" w:rsidP="001B0ECB">
      <w:pPr>
        <w:pStyle w:val="Akapitzlist"/>
        <w:numPr>
          <w:ilvl w:val="0"/>
          <w:numId w:val="263"/>
        </w:numPr>
        <w:tabs>
          <w:tab w:val="left" w:pos="1134"/>
        </w:tabs>
        <w:spacing w:after="100" w:afterAutospacing="1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Szakszuka</w:t>
      </w:r>
      <w:proofErr w:type="spellEnd"/>
      <w:r w:rsidR="002B2B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nowe smaki:</w:t>
      </w:r>
    </w:p>
    <w:p w14:paraId="54C62F81" w14:textId="77777777" w:rsidR="00651F0D" w:rsidRDefault="00651F0D" w:rsidP="001B0ECB">
      <w:pPr>
        <w:pStyle w:val="Akapitzlist"/>
        <w:numPr>
          <w:ilvl w:val="0"/>
          <w:numId w:val="265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poznanie nowych pojęć -  </w:t>
      </w:r>
      <w:proofErr w:type="spellStart"/>
      <w:r>
        <w:rPr>
          <w:rFonts w:ascii="Times New Roman" w:hAnsi="Times New Roman" w:cs="Times New Roman"/>
          <w:sz w:val="24"/>
          <w:szCs w:val="24"/>
        </w:rPr>
        <w:t>szakszuka</w:t>
      </w:r>
      <w:proofErr w:type="spellEnd"/>
      <w:r>
        <w:rPr>
          <w:rFonts w:ascii="Times New Roman" w:hAnsi="Times New Roman" w:cs="Times New Roman"/>
          <w:sz w:val="24"/>
          <w:szCs w:val="24"/>
        </w:rPr>
        <w:t>, kultura Bliskiego Wschodu,</w:t>
      </w:r>
    </w:p>
    <w:p w14:paraId="52194D04" w14:textId="77777777" w:rsidR="00651F0D" w:rsidRDefault="00651F0D" w:rsidP="001B0ECB">
      <w:pPr>
        <w:pStyle w:val="Akapitzlist"/>
        <w:numPr>
          <w:ilvl w:val="0"/>
          <w:numId w:val="265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eksperymentowanie z orientalnymi przyprawami,</w:t>
      </w:r>
    </w:p>
    <w:p w14:paraId="2FAC7489" w14:textId="77777777" w:rsidR="00651F0D" w:rsidRDefault="00651F0D" w:rsidP="001B0ECB">
      <w:pPr>
        <w:pStyle w:val="Akapitzlist"/>
        <w:numPr>
          <w:ilvl w:val="0"/>
          <w:numId w:val="265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wyszukiwanie przepisu i filmów jak to wykonać,</w:t>
      </w:r>
    </w:p>
    <w:p w14:paraId="05FF7CB2" w14:textId="77777777" w:rsidR="00651F0D" w:rsidRDefault="00651F0D" w:rsidP="001B0ECB">
      <w:pPr>
        <w:pStyle w:val="Akapitzlist"/>
        <w:numPr>
          <w:ilvl w:val="0"/>
          <w:numId w:val="265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odczytywania przepisu, oraz tworzenia listy zakupów,</w:t>
      </w:r>
    </w:p>
    <w:p w14:paraId="355F72BC" w14:textId="77777777" w:rsidR="00651F0D" w:rsidRDefault="00651F0D" w:rsidP="001B0ECB">
      <w:pPr>
        <w:pStyle w:val="Akapitzlist"/>
        <w:numPr>
          <w:ilvl w:val="0"/>
          <w:numId w:val="265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wykonywanie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szakszuki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zgodnie z uwagami zawartymi w przepisie.</w:t>
      </w:r>
    </w:p>
    <w:p w14:paraId="29C1675F" w14:textId="77777777" w:rsidR="00651F0D" w:rsidRDefault="00651F0D" w:rsidP="001B0ECB">
      <w:pPr>
        <w:pStyle w:val="Akapitzlist"/>
        <w:numPr>
          <w:ilvl w:val="0"/>
          <w:numId w:val="263"/>
        </w:numPr>
        <w:tabs>
          <w:tab w:val="left" w:pos="1134"/>
        </w:tabs>
        <w:spacing w:after="100" w:afterAutospacing="1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 zasad obsługi piekarnika zgodnie zachowaniem zasad bezpieczeństwa:</w:t>
      </w:r>
    </w:p>
    <w:p w14:paraId="7BA76F84" w14:textId="77777777" w:rsidR="00651F0D" w:rsidRDefault="00651F0D" w:rsidP="001B0ECB">
      <w:pPr>
        <w:pStyle w:val="Akapitzlist"/>
        <w:numPr>
          <w:ilvl w:val="0"/>
          <w:numId w:val="266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omówienie funkcji i możliwości sprzętu,</w:t>
      </w:r>
    </w:p>
    <w:p w14:paraId="616E0A25" w14:textId="77777777" w:rsidR="00651F0D" w:rsidRDefault="00651F0D" w:rsidP="001B0ECB">
      <w:pPr>
        <w:pStyle w:val="Akapitzlist"/>
        <w:numPr>
          <w:ilvl w:val="0"/>
          <w:numId w:val="266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motoryki małej poprzez uruchamiania i ustawiania temperatury,</w:t>
      </w:r>
    </w:p>
    <w:p w14:paraId="55881C8F" w14:textId="77777777" w:rsidR="00651F0D" w:rsidRPr="009728A3" w:rsidRDefault="00651F0D" w:rsidP="001B0ECB">
      <w:pPr>
        <w:pStyle w:val="Akapitzlist"/>
        <w:numPr>
          <w:ilvl w:val="0"/>
          <w:numId w:val="266"/>
        </w:numPr>
        <w:tabs>
          <w:tab w:val="left" w:pos="1134"/>
        </w:tabs>
        <w:spacing w:after="100" w:afterAutospacing="1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poprzez praktyczne zastosowanie piekarnika.</w:t>
      </w:r>
    </w:p>
    <w:p w14:paraId="61BC8219" w14:textId="77777777" w:rsidR="00FB1095" w:rsidRDefault="00FB1095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17D7E55B" w14:textId="77777777" w:rsidR="006737ED" w:rsidRPr="00FB1095" w:rsidRDefault="006737ED" w:rsidP="001B0ECB">
      <w:pPr>
        <w:pStyle w:val="Akapitzlist"/>
        <w:numPr>
          <w:ilvl w:val="0"/>
          <w:numId w:val="35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095">
        <w:rPr>
          <w:rFonts w:ascii="Times New Roman" w:hAnsi="Times New Roman"/>
          <w:sz w:val="24"/>
          <w:szCs w:val="24"/>
        </w:rPr>
        <w:t>Bibuła kolorowa - kwiaty z bibuły, tworzenie bukietów:</w:t>
      </w:r>
    </w:p>
    <w:p w14:paraId="50869997" w14:textId="77777777" w:rsidR="002B2B12" w:rsidRDefault="006737ED" w:rsidP="001B0ECB">
      <w:pPr>
        <w:pStyle w:val="Akapitzlist"/>
        <w:numPr>
          <w:ilvl w:val="0"/>
          <w:numId w:val="297"/>
        </w:numPr>
        <w:tabs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omówienie techniki wykonania kwiatka,</w:t>
      </w:r>
    </w:p>
    <w:p w14:paraId="56BF2546" w14:textId="77777777" w:rsidR="002B2B12" w:rsidRDefault="006737ED" w:rsidP="001B0ECB">
      <w:pPr>
        <w:pStyle w:val="Akapitzlist"/>
        <w:numPr>
          <w:ilvl w:val="0"/>
          <w:numId w:val="297"/>
        </w:numPr>
        <w:tabs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rozwijanie zdolności manualnych,</w:t>
      </w:r>
    </w:p>
    <w:p w14:paraId="7E05CC16" w14:textId="77777777" w:rsidR="002B2B12" w:rsidRDefault="006737ED" w:rsidP="001B0ECB">
      <w:pPr>
        <w:pStyle w:val="Akapitzlist"/>
        <w:numPr>
          <w:ilvl w:val="0"/>
          <w:numId w:val="297"/>
        </w:numPr>
        <w:tabs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kreatywne spędzanie czasu,</w:t>
      </w:r>
    </w:p>
    <w:p w14:paraId="3F736A25" w14:textId="77777777" w:rsidR="002B2B12" w:rsidRDefault="006737ED" w:rsidP="001B0ECB">
      <w:pPr>
        <w:pStyle w:val="Akapitzlist"/>
        <w:numPr>
          <w:ilvl w:val="0"/>
          <w:numId w:val="297"/>
        </w:numPr>
        <w:tabs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pobudzanie wyobraźni,</w:t>
      </w:r>
    </w:p>
    <w:p w14:paraId="49BBD48C" w14:textId="4E6BCA81" w:rsidR="006737ED" w:rsidRPr="002B2B12" w:rsidRDefault="006737ED" w:rsidP="001B0ECB">
      <w:pPr>
        <w:pStyle w:val="Akapitzlist"/>
        <w:numPr>
          <w:ilvl w:val="0"/>
          <w:numId w:val="297"/>
        </w:numPr>
        <w:tabs>
          <w:tab w:val="left" w:pos="84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 xml:space="preserve">usprawnianie </w:t>
      </w:r>
      <w:r w:rsidR="00505E49">
        <w:rPr>
          <w:rFonts w:ascii="Times New Roman" w:hAnsi="Times New Roman"/>
          <w:sz w:val="24"/>
          <w:szCs w:val="24"/>
        </w:rPr>
        <w:t>kończyn górnych</w:t>
      </w:r>
      <w:r w:rsidRPr="002B2B12">
        <w:rPr>
          <w:rFonts w:ascii="Times New Roman" w:hAnsi="Times New Roman"/>
          <w:sz w:val="24"/>
          <w:szCs w:val="24"/>
        </w:rPr>
        <w:t xml:space="preserve"> podczas wykonywanych czynności.</w:t>
      </w:r>
    </w:p>
    <w:p w14:paraId="45D5E729" w14:textId="77777777" w:rsidR="002B2B12" w:rsidRPr="00FB1095" w:rsidRDefault="006737ED" w:rsidP="001B0ECB">
      <w:pPr>
        <w:pStyle w:val="Akapitzlist"/>
        <w:numPr>
          <w:ilvl w:val="0"/>
          <w:numId w:val="352"/>
        </w:numPr>
        <w:tabs>
          <w:tab w:val="left" w:pos="42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95">
        <w:rPr>
          <w:rFonts w:ascii="Times New Roman" w:hAnsi="Times New Roman"/>
          <w:sz w:val="24"/>
          <w:szCs w:val="24"/>
        </w:rPr>
        <w:t>Trening umiejętności praktycznych mycia okien:</w:t>
      </w:r>
    </w:p>
    <w:p w14:paraId="3A11E3BD" w14:textId="77777777" w:rsidR="002B2B12" w:rsidRDefault="006737ED" w:rsidP="001B0ECB">
      <w:pPr>
        <w:pStyle w:val="Akapitzlist"/>
        <w:numPr>
          <w:ilvl w:val="0"/>
          <w:numId w:val="29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omówienie zagrożeń podczas mycia okien,</w:t>
      </w:r>
    </w:p>
    <w:p w14:paraId="5B5AAD50" w14:textId="77777777" w:rsidR="002B2B12" w:rsidRDefault="006737ED" w:rsidP="001B0ECB">
      <w:pPr>
        <w:pStyle w:val="Akapitzlist"/>
        <w:numPr>
          <w:ilvl w:val="0"/>
          <w:numId w:val="29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zapoznanie się ze środkami potrzebnymi do mycia okien,</w:t>
      </w:r>
    </w:p>
    <w:p w14:paraId="40B7C63B" w14:textId="77777777" w:rsidR="002B2B12" w:rsidRDefault="006737ED" w:rsidP="001B0ECB">
      <w:pPr>
        <w:pStyle w:val="Akapitzlist"/>
        <w:numPr>
          <w:ilvl w:val="0"/>
          <w:numId w:val="29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kształtowanie umiejętności dbania o czystość,</w:t>
      </w:r>
    </w:p>
    <w:p w14:paraId="653C9C0C" w14:textId="77777777" w:rsidR="002B2B12" w:rsidRDefault="006737ED" w:rsidP="001B0ECB">
      <w:pPr>
        <w:pStyle w:val="Akapitzlist"/>
        <w:numPr>
          <w:ilvl w:val="0"/>
          <w:numId w:val="29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praktyczne działania,</w:t>
      </w:r>
    </w:p>
    <w:p w14:paraId="613B77A9" w14:textId="77777777" w:rsidR="006737ED" w:rsidRDefault="006737ED" w:rsidP="001B0ECB">
      <w:pPr>
        <w:pStyle w:val="Akapitzlist"/>
        <w:numPr>
          <w:ilvl w:val="0"/>
          <w:numId w:val="29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B2B12">
        <w:rPr>
          <w:rFonts w:ascii="Times New Roman" w:hAnsi="Times New Roman"/>
          <w:sz w:val="24"/>
          <w:szCs w:val="24"/>
        </w:rPr>
        <w:t>uwrażliwienie na czystość w mieszkaniu,</w:t>
      </w:r>
      <w:r w:rsidR="002B2B12">
        <w:rPr>
          <w:rFonts w:ascii="Times New Roman" w:hAnsi="Times New Roman"/>
          <w:sz w:val="24"/>
          <w:szCs w:val="24"/>
        </w:rPr>
        <w:t xml:space="preserve"> </w:t>
      </w:r>
      <w:r w:rsidRPr="002B2B12">
        <w:rPr>
          <w:rFonts w:ascii="Times New Roman" w:hAnsi="Times New Roman"/>
          <w:sz w:val="24"/>
          <w:szCs w:val="24"/>
        </w:rPr>
        <w:t>zwiększenie u podopiecznych samodzielności, pewności siebie.</w:t>
      </w:r>
    </w:p>
    <w:p w14:paraId="416A7F89" w14:textId="77777777" w:rsidR="00DD7939" w:rsidRPr="002B2B12" w:rsidRDefault="00DD7939" w:rsidP="00DC1E0A">
      <w:pPr>
        <w:pStyle w:val="Akapitzlist"/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DAB8F40" w14:textId="77777777" w:rsidR="00231D2E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29A353FB" w14:textId="77777777" w:rsidR="00231D2E" w:rsidRPr="00231D2E" w:rsidRDefault="00231D2E" w:rsidP="001B0ECB">
      <w:pPr>
        <w:pStyle w:val="Standard"/>
        <w:numPr>
          <w:ilvl w:val="0"/>
          <w:numId w:val="310"/>
        </w:numPr>
        <w:jc w:val="both"/>
        <w:rPr>
          <w:rFonts w:ascii="Times New Roman" w:hAnsi="Times New Roman" w:cs="Times New Roman"/>
          <w:b/>
        </w:rPr>
      </w:pPr>
      <w:r>
        <w:t>Usprawnianie funkcji słuchowej:</w:t>
      </w:r>
    </w:p>
    <w:p w14:paraId="79D993D4" w14:textId="77777777" w:rsid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usprawnianie funkcji słuchania,</w:t>
      </w:r>
    </w:p>
    <w:p w14:paraId="2B092F71" w14:textId="77777777" w:rsid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usprawnianie funkcji syntezy słuchowej,</w:t>
      </w:r>
    </w:p>
    <w:p w14:paraId="1A6DCC9B" w14:textId="77777777" w:rsid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usprawnianie funkcji analizy słuchowej,</w:t>
      </w:r>
    </w:p>
    <w:p w14:paraId="014F25E3" w14:textId="77777777" w:rsid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ćwiczenie koordynacji słuchowo-wzrokowej,</w:t>
      </w:r>
    </w:p>
    <w:p w14:paraId="546D2531" w14:textId="77777777" w:rsid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ćwiczenie koordynacji ruchowo-słuchowej,</w:t>
      </w:r>
    </w:p>
    <w:p w14:paraId="7A38BDB0" w14:textId="77777777" w:rsidR="00231D2E" w:rsidRPr="00231D2E" w:rsidRDefault="00231D2E" w:rsidP="001B0ECB">
      <w:pPr>
        <w:pStyle w:val="Nagwek4"/>
        <w:numPr>
          <w:ilvl w:val="0"/>
          <w:numId w:val="311"/>
        </w:numPr>
        <w:spacing w:before="0" w:beforeAutospacing="0" w:after="0" w:afterAutospacing="0"/>
        <w:ind w:left="1080"/>
        <w:jc w:val="both"/>
        <w:rPr>
          <w:b w:val="0"/>
        </w:rPr>
      </w:pPr>
      <w:r w:rsidRPr="00231D2E">
        <w:rPr>
          <w:b w:val="0"/>
        </w:rPr>
        <w:t>ćwiczenie orientacji kierunkowej na podstawie dźwięków</w:t>
      </w:r>
      <w:r w:rsidR="00EB460D">
        <w:rPr>
          <w:b w:val="0"/>
        </w:rPr>
        <w:t>.</w:t>
      </w:r>
    </w:p>
    <w:p w14:paraId="6DD1FC06" w14:textId="77777777" w:rsidR="00231D2E" w:rsidRDefault="00231D2E" w:rsidP="001B0ECB">
      <w:pPr>
        <w:pStyle w:val="Nagwek4"/>
        <w:numPr>
          <w:ilvl w:val="0"/>
          <w:numId w:val="310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Działania relaksacyjne:</w:t>
      </w:r>
    </w:p>
    <w:p w14:paraId="2BBE7262" w14:textId="77777777" w:rsidR="00231D2E" w:rsidRDefault="00231D2E" w:rsidP="001B0ECB">
      <w:pPr>
        <w:pStyle w:val="Nagwek4"/>
        <w:numPr>
          <w:ilvl w:val="0"/>
          <w:numId w:val="312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</w:t>
      </w:r>
      <w:r w:rsidR="009728A3">
        <w:rPr>
          <w:b w:val="0"/>
        </w:rPr>
        <w:t>nny trening Schultza - k</w:t>
      </w:r>
      <w:r>
        <w:rPr>
          <w:b w:val="0"/>
        </w:rPr>
        <w:t>ształtowanie umiejętności odprężenia,</w:t>
      </w:r>
    </w:p>
    <w:p w14:paraId="4436EB59" w14:textId="77777777" w:rsidR="00231D2E" w:rsidRPr="00231D2E" w:rsidRDefault="009728A3" w:rsidP="001B0ECB">
      <w:pPr>
        <w:pStyle w:val="Nagwek4"/>
        <w:numPr>
          <w:ilvl w:val="0"/>
          <w:numId w:val="312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w</w:t>
      </w:r>
      <w:r w:rsidR="00231D2E" w:rsidRPr="00231D2E">
        <w:rPr>
          <w:b w:val="0"/>
        </w:rPr>
        <w:t xml:space="preserve">zmocnienie w uczestniku świadomości poszukiwania  </w:t>
      </w:r>
    </w:p>
    <w:p w14:paraId="09EF95B2" w14:textId="77777777" w:rsidR="001F7049" w:rsidRDefault="00231D2E" w:rsidP="00DC1E0A">
      <w:pPr>
        <w:pStyle w:val="Nagwek4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 xml:space="preserve">                  poczucia spokoju pośród natury np. w ogrodach terapeutycznych ŚDS</w:t>
      </w:r>
      <w:r w:rsidR="00964AC2">
        <w:rPr>
          <w:b w:val="0"/>
        </w:rPr>
        <w:t>,</w:t>
      </w:r>
    </w:p>
    <w:p w14:paraId="474E7168" w14:textId="77777777" w:rsidR="00231D2E" w:rsidRDefault="00231D2E" w:rsidP="001B0ECB">
      <w:pPr>
        <w:pStyle w:val="Nagwek4"/>
        <w:numPr>
          <w:ilvl w:val="0"/>
          <w:numId w:val="312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doskonalenie techniki prawidł</w:t>
      </w:r>
      <w:r w:rsidR="009728A3">
        <w:rPr>
          <w:b w:val="0"/>
        </w:rPr>
        <w:t>owego oddychania - n</w:t>
      </w:r>
      <w:r>
        <w:rPr>
          <w:b w:val="0"/>
        </w:rPr>
        <w:t xml:space="preserve">abywanie umiejętności </w:t>
      </w:r>
    </w:p>
    <w:p w14:paraId="27616EE9" w14:textId="77777777" w:rsidR="00231D2E" w:rsidRDefault="001F7049" w:rsidP="00DC1E0A">
      <w:pPr>
        <w:pStyle w:val="Nagwek4"/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 xml:space="preserve">                  </w:t>
      </w:r>
      <w:r w:rsidR="00231D2E">
        <w:rPr>
          <w:b w:val="0"/>
        </w:rPr>
        <w:t>zatrzymania stresu w sytuacjach trudnych emocjonalnie trudnych dla uczestnika.</w:t>
      </w:r>
    </w:p>
    <w:p w14:paraId="5FE8A919" w14:textId="77777777" w:rsidR="00D67C1B" w:rsidRDefault="00D67C1B" w:rsidP="00DC1E0A">
      <w:pPr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A9C3FD" w14:textId="77777777" w:rsidR="00505E49" w:rsidRPr="00D67C1B" w:rsidRDefault="00505E49" w:rsidP="00DC1E0A">
      <w:pPr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AC16B8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REHABILITACJA RUCHOWA</w:t>
      </w:r>
    </w:p>
    <w:p w14:paraId="13F08D9A" w14:textId="77777777" w:rsidR="001E244B" w:rsidRPr="00D67C1B" w:rsidRDefault="001E244B" w:rsidP="001B0ECB">
      <w:pPr>
        <w:pStyle w:val="Akapitzlist"/>
        <w:numPr>
          <w:ilvl w:val="0"/>
          <w:numId w:val="13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O</w:t>
      </w:r>
      <w:r w:rsidRPr="00D67C1B">
        <w:rPr>
          <w:rFonts w:ascii="Times New Roman" w:hAnsi="Times New Roman" w:cs="Times New Roman"/>
          <w:sz w:val="24"/>
          <w:szCs w:val="24"/>
        </w:rPr>
        <w:t>bwód stacyjny:</w:t>
      </w:r>
    </w:p>
    <w:p w14:paraId="0E75110F" w14:textId="77777777" w:rsidR="001E244B" w:rsidRPr="00D67C1B" w:rsidRDefault="001E244B" w:rsidP="001B0ECB">
      <w:pPr>
        <w:pStyle w:val="Akapitzlist"/>
        <w:numPr>
          <w:ilvl w:val="0"/>
          <w:numId w:val="13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formowanie i nauka kolejności ćwiczeń i zasad współpracy w grupie,</w:t>
      </w:r>
    </w:p>
    <w:p w14:paraId="3C1C2432" w14:textId="77777777" w:rsidR="001E244B" w:rsidRPr="00D67C1B" w:rsidRDefault="001E244B" w:rsidP="001B0ECB">
      <w:pPr>
        <w:pStyle w:val="Akapitzlist"/>
        <w:numPr>
          <w:ilvl w:val="0"/>
          <w:numId w:val="13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zwiększenie wytrzymałości organizmu,</w:t>
      </w:r>
    </w:p>
    <w:p w14:paraId="1EA57166" w14:textId="77777777" w:rsidR="001E244B" w:rsidRPr="00D67C1B" w:rsidRDefault="001E244B" w:rsidP="001B0ECB">
      <w:pPr>
        <w:pStyle w:val="Akapitzlist"/>
        <w:numPr>
          <w:ilvl w:val="0"/>
          <w:numId w:val="13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wzmacnianie mięśni brzucha, grzbietu, kończyn dolnych i górnych.</w:t>
      </w:r>
    </w:p>
    <w:p w14:paraId="4BFC2AB9" w14:textId="77777777" w:rsidR="001E244B" w:rsidRPr="00D67C1B" w:rsidRDefault="001E244B" w:rsidP="001B0ECB">
      <w:pPr>
        <w:pStyle w:val="Akapitzlist"/>
        <w:numPr>
          <w:ilvl w:val="0"/>
          <w:numId w:val="12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Ścieżka sensoryczna:</w:t>
      </w:r>
    </w:p>
    <w:p w14:paraId="23FFDECA" w14:textId="77777777" w:rsidR="001E244B" w:rsidRPr="00D67C1B" w:rsidRDefault="001E244B" w:rsidP="001B0ECB">
      <w:pPr>
        <w:pStyle w:val="Akapitzlist"/>
        <w:numPr>
          <w:ilvl w:val="0"/>
          <w:numId w:val="13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stymulowanie receptorów stóp,</w:t>
      </w:r>
    </w:p>
    <w:p w14:paraId="2A12AE38" w14:textId="77777777" w:rsidR="001E244B" w:rsidRPr="00D67C1B" w:rsidRDefault="001E244B" w:rsidP="001B0ECB">
      <w:pPr>
        <w:pStyle w:val="Akapitzlist"/>
        <w:numPr>
          <w:ilvl w:val="0"/>
          <w:numId w:val="13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wrażenia dotykowe,</w:t>
      </w:r>
    </w:p>
    <w:p w14:paraId="29B27515" w14:textId="77777777" w:rsidR="001E244B" w:rsidRPr="00D67C1B" w:rsidRDefault="001E244B" w:rsidP="001B0ECB">
      <w:pPr>
        <w:pStyle w:val="Akapitzlist"/>
        <w:numPr>
          <w:ilvl w:val="0"/>
          <w:numId w:val="13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integracja pracy zmysłów,</w:t>
      </w:r>
    </w:p>
    <w:p w14:paraId="3E427F32" w14:textId="77777777" w:rsidR="001E244B" w:rsidRPr="00D67C1B" w:rsidRDefault="001E244B" w:rsidP="001B0ECB">
      <w:pPr>
        <w:pStyle w:val="Akapitzlist"/>
        <w:numPr>
          <w:ilvl w:val="0"/>
          <w:numId w:val="13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koordynacji ruchowej.</w:t>
      </w:r>
    </w:p>
    <w:p w14:paraId="18166F78" w14:textId="77777777" w:rsidR="001E244B" w:rsidRPr="00D67C1B" w:rsidRDefault="001E244B" w:rsidP="001B0ECB">
      <w:pPr>
        <w:pStyle w:val="Akapitzlist"/>
        <w:numPr>
          <w:ilvl w:val="0"/>
          <w:numId w:val="12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Magiczny dywan- gry i zabawy:</w:t>
      </w:r>
    </w:p>
    <w:p w14:paraId="2FBEFAF4" w14:textId="77777777" w:rsidR="001E244B" w:rsidRPr="00D67C1B" w:rsidRDefault="001E244B" w:rsidP="001B0ECB">
      <w:pPr>
        <w:pStyle w:val="Akapitzlist"/>
        <w:numPr>
          <w:ilvl w:val="0"/>
          <w:numId w:val="13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nauka szybkiej reakcji wobec obrazów w ruchu,</w:t>
      </w:r>
    </w:p>
    <w:p w14:paraId="4CAE2A7F" w14:textId="77777777" w:rsidR="001E244B" w:rsidRPr="00D67C1B" w:rsidRDefault="001E244B" w:rsidP="001B0ECB">
      <w:pPr>
        <w:pStyle w:val="Akapitzlist"/>
        <w:numPr>
          <w:ilvl w:val="0"/>
          <w:numId w:val="13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koordynacji oko-ręka,</w:t>
      </w:r>
    </w:p>
    <w:p w14:paraId="50A12B65" w14:textId="77777777" w:rsidR="001E244B" w:rsidRPr="00D67C1B" w:rsidRDefault="001E244B" w:rsidP="001B0ECB">
      <w:pPr>
        <w:pStyle w:val="Akapitzlist"/>
        <w:numPr>
          <w:ilvl w:val="0"/>
          <w:numId w:val="13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powtórka wiadomości z lat szkolnych z różnych przedmiotów,</w:t>
      </w:r>
    </w:p>
    <w:p w14:paraId="520A92B0" w14:textId="77777777" w:rsidR="001E244B" w:rsidRPr="00D67C1B" w:rsidRDefault="001E244B" w:rsidP="001B0ECB">
      <w:pPr>
        <w:pStyle w:val="Akapitzlist"/>
        <w:numPr>
          <w:ilvl w:val="0"/>
          <w:numId w:val="13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usprawnianie pamięci wzrokowej.</w:t>
      </w:r>
    </w:p>
    <w:p w14:paraId="7AAA5156" w14:textId="77777777" w:rsidR="001E244B" w:rsidRPr="00D67C1B" w:rsidRDefault="001E244B" w:rsidP="001B0ECB">
      <w:pPr>
        <w:pStyle w:val="Akapitzlist"/>
        <w:numPr>
          <w:ilvl w:val="0"/>
          <w:numId w:val="12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 xml:space="preserve">Trening wydolnościowy na bieżni, cykloergometrze poziomym, cykloergometrze pionowym, </w:t>
      </w:r>
      <w:proofErr w:type="spellStart"/>
      <w:r w:rsidRPr="00D67C1B">
        <w:rPr>
          <w:rFonts w:ascii="Times New Roman" w:hAnsi="Times New Roman" w:cs="Times New Roman"/>
          <w:sz w:val="24"/>
          <w:szCs w:val="24"/>
        </w:rPr>
        <w:t>steperze</w:t>
      </w:r>
      <w:proofErr w:type="spellEnd"/>
      <w:r w:rsidRPr="00D67C1B">
        <w:rPr>
          <w:rFonts w:ascii="Times New Roman" w:hAnsi="Times New Roman" w:cs="Times New Roman"/>
          <w:sz w:val="24"/>
          <w:szCs w:val="24"/>
        </w:rPr>
        <w:t>, wioślarzu:</w:t>
      </w:r>
    </w:p>
    <w:p w14:paraId="72FF438E" w14:textId="77777777" w:rsidR="001E244B" w:rsidRPr="00D67C1B" w:rsidRDefault="001E244B" w:rsidP="001B0ECB">
      <w:pPr>
        <w:pStyle w:val="Akapitzlist"/>
        <w:numPr>
          <w:ilvl w:val="0"/>
          <w:numId w:val="1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mobilizowanie organizmu do zwiększonego wysiłku,</w:t>
      </w:r>
    </w:p>
    <w:p w14:paraId="45CF8D68" w14:textId="77777777" w:rsidR="001E244B" w:rsidRPr="00D67C1B" w:rsidRDefault="001E244B" w:rsidP="001B0ECB">
      <w:pPr>
        <w:pStyle w:val="Akapitzlist"/>
        <w:numPr>
          <w:ilvl w:val="0"/>
          <w:numId w:val="1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wydolności metabolizmu,</w:t>
      </w:r>
    </w:p>
    <w:p w14:paraId="46709B22" w14:textId="77777777" w:rsidR="001E244B" w:rsidRPr="00D67C1B" w:rsidRDefault="001E244B" w:rsidP="001B0ECB">
      <w:pPr>
        <w:pStyle w:val="Akapitzlist"/>
        <w:numPr>
          <w:ilvl w:val="0"/>
          <w:numId w:val="1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budowa siły i wytrzymałości,</w:t>
      </w:r>
    </w:p>
    <w:p w14:paraId="68FC44B6" w14:textId="77777777" w:rsidR="001E244B" w:rsidRPr="00A90655" w:rsidRDefault="001E244B" w:rsidP="001B0ECB">
      <w:pPr>
        <w:pStyle w:val="Akapitzlist"/>
        <w:numPr>
          <w:ilvl w:val="0"/>
          <w:numId w:val="1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prawidłowego oddechu.</w:t>
      </w:r>
    </w:p>
    <w:p w14:paraId="30E4E065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815A35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MAJ</w:t>
      </w:r>
    </w:p>
    <w:p w14:paraId="186E8317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62A7C90B" w14:textId="77777777" w:rsidR="006129C7" w:rsidRPr="00017BBA" w:rsidRDefault="006129C7" w:rsidP="001B0ECB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Straż p</w:t>
      </w:r>
      <w:r w:rsidRPr="00017BBA">
        <w:rPr>
          <w:rFonts w:ascii="Times New Roman" w:hAnsi="Times New Roman" w:cs="Times New Roman"/>
          <w:sz w:val="24"/>
          <w:szCs w:val="24"/>
        </w:rPr>
        <w:t xml:space="preserve">ożarna: </w:t>
      </w:r>
    </w:p>
    <w:p w14:paraId="59D893F8" w14:textId="77777777" w:rsidR="006129C7" w:rsidRPr="00E1110B" w:rsidRDefault="006129C7" w:rsidP="001B0E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</w:t>
      </w:r>
      <w:r w:rsidRPr="00E1110B">
        <w:rPr>
          <w:rFonts w:ascii="Times New Roman" w:hAnsi="Times New Roman" w:cs="Times New Roman"/>
          <w:sz w:val="24"/>
          <w:szCs w:val="24"/>
        </w:rPr>
        <w:t>nie wiedzy z zakresu bezpieczeństwa przeciwpożarowego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B17D4A" w14:textId="77777777" w:rsidR="006129C7" w:rsidRPr="00B52A89" w:rsidRDefault="006129C7" w:rsidP="001B0E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</w:t>
      </w:r>
      <w:r w:rsidRPr="00B52A89">
        <w:rPr>
          <w:rFonts w:ascii="Times New Roman" w:hAnsi="Times New Roman" w:cs="Times New Roman"/>
          <w:sz w:val="24"/>
          <w:szCs w:val="24"/>
        </w:rPr>
        <w:t xml:space="preserve"> rodzaju i zastosowania środków gaśniczych,</w:t>
      </w:r>
    </w:p>
    <w:p w14:paraId="082064D1" w14:textId="77777777" w:rsidR="006129C7" w:rsidRPr="00E1110B" w:rsidRDefault="006129C7" w:rsidP="001B0E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utrwalanie</w:t>
      </w:r>
      <w:r w:rsidRPr="00E111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10B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E1110B">
        <w:rPr>
          <w:rFonts w:ascii="Times New Roman" w:hAnsi="Times New Roman" w:cs="Times New Roman"/>
          <w:sz w:val="24"/>
          <w:szCs w:val="24"/>
        </w:rPr>
        <w:t xml:space="preserve"> podczas pożaru – przygotowanie plakatu o bezpieczeństwie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C84CBD" w14:textId="77777777" w:rsidR="006129C7" w:rsidRPr="00017BBA" w:rsidRDefault="006129C7" w:rsidP="001B0EC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BBA">
        <w:rPr>
          <w:rFonts w:ascii="Times New Roman" w:hAnsi="Times New Roman" w:cs="Times New Roman"/>
          <w:sz w:val="24"/>
          <w:szCs w:val="24"/>
        </w:rPr>
        <w:t xml:space="preserve">Ziemia  - </w:t>
      </w:r>
      <w:r>
        <w:rPr>
          <w:rFonts w:ascii="Times New Roman" w:hAnsi="Times New Roman" w:cs="Times New Roman"/>
          <w:sz w:val="24"/>
          <w:szCs w:val="24"/>
        </w:rPr>
        <w:t xml:space="preserve">trzecia </w:t>
      </w:r>
      <w:r w:rsidRPr="00017BBA">
        <w:rPr>
          <w:rFonts w:ascii="Times New Roman" w:hAnsi="Times New Roman" w:cs="Times New Roman"/>
          <w:sz w:val="24"/>
          <w:szCs w:val="24"/>
        </w:rPr>
        <w:t>planeta Układu Słonecznego. Praca w dokumencie tekstowym:</w:t>
      </w:r>
    </w:p>
    <w:p w14:paraId="6834CBF2" w14:textId="77777777" w:rsidR="006129C7" w:rsidRPr="00E1110B" w:rsidRDefault="006129C7" w:rsidP="001B0ECB">
      <w:pPr>
        <w:pStyle w:val="Akapitzlist"/>
        <w:numPr>
          <w:ilvl w:val="0"/>
          <w:numId w:val="14"/>
        </w:num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nabywanie</w:t>
      </w:r>
      <w:r w:rsidRPr="00E1110B">
        <w:rPr>
          <w:rFonts w:ascii="Times New Roman" w:hAnsi="Times New Roman" w:cs="Times New Roman"/>
          <w:sz w:val="24"/>
          <w:szCs w:val="24"/>
        </w:rPr>
        <w:t xml:space="preserve"> umiejętności odczytywania  informacji z ilustracji – formułowanie odpowiedzi,</w:t>
      </w:r>
    </w:p>
    <w:p w14:paraId="4C80E239" w14:textId="77777777" w:rsidR="006129C7" w:rsidRPr="00E1110B" w:rsidRDefault="006129C7" w:rsidP="001B0ECB">
      <w:pPr>
        <w:pStyle w:val="Akapitzlist"/>
        <w:numPr>
          <w:ilvl w:val="0"/>
          <w:numId w:val="14"/>
        </w:num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E1110B">
        <w:rPr>
          <w:rFonts w:ascii="Times New Roman" w:hAnsi="Times New Roman" w:cs="Times New Roman"/>
          <w:sz w:val="24"/>
          <w:szCs w:val="24"/>
        </w:rPr>
        <w:t xml:space="preserve">miana wyglądu wybranych fragmentów tekstu - współudział uczestników </w:t>
      </w:r>
      <w:r>
        <w:rPr>
          <w:rFonts w:ascii="Times New Roman" w:hAnsi="Times New Roman" w:cs="Times New Roman"/>
          <w:sz w:val="24"/>
          <w:szCs w:val="24"/>
        </w:rPr>
        <w:t>z niepełnosprawności  sprzężoną</w:t>
      </w:r>
      <w:r w:rsidRPr="00E1110B">
        <w:rPr>
          <w:rFonts w:ascii="Times New Roman" w:hAnsi="Times New Roman" w:cs="Times New Roman"/>
          <w:sz w:val="24"/>
          <w:szCs w:val="24"/>
        </w:rPr>
        <w:t>. Wykorzystanie alternatywnych metod komunikacji przy wyborze zmiany czci</w:t>
      </w:r>
      <w:r>
        <w:rPr>
          <w:rFonts w:ascii="Times New Roman" w:hAnsi="Times New Roman" w:cs="Times New Roman"/>
          <w:sz w:val="24"/>
          <w:szCs w:val="24"/>
        </w:rPr>
        <w:t>onki -  wybór koloru,</w:t>
      </w:r>
    </w:p>
    <w:p w14:paraId="07738059" w14:textId="77777777" w:rsidR="006129C7" w:rsidRPr="00E1110B" w:rsidRDefault="006129C7" w:rsidP="001B0ECB">
      <w:pPr>
        <w:pStyle w:val="Akapitzlist"/>
        <w:numPr>
          <w:ilvl w:val="0"/>
          <w:numId w:val="14"/>
        </w:num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110B">
        <w:rPr>
          <w:rFonts w:ascii="Times New Roman" w:hAnsi="Times New Roman" w:cs="Times New Roman"/>
          <w:sz w:val="24"/>
          <w:szCs w:val="24"/>
        </w:rPr>
        <w:t>tosowanie pogrubienia, pochylenia, podkreślenia,</w:t>
      </w:r>
    </w:p>
    <w:p w14:paraId="750F8F6D" w14:textId="77777777" w:rsidR="006129C7" w:rsidRDefault="006129C7" w:rsidP="001B0ECB">
      <w:pPr>
        <w:pStyle w:val="Akapitzlist"/>
        <w:numPr>
          <w:ilvl w:val="0"/>
          <w:numId w:val="14"/>
        </w:num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E1110B">
        <w:rPr>
          <w:rFonts w:ascii="Times New Roman" w:hAnsi="Times New Roman" w:cs="Times New Roman"/>
          <w:sz w:val="24"/>
          <w:szCs w:val="24"/>
        </w:rPr>
        <w:t>oprawne korzystanie z wybranych narzędzi edytora grafiki w  celu rysowania kształtów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FE322B" w14:textId="77777777" w:rsidR="006129C7" w:rsidRDefault="006129C7" w:rsidP="00DC1E0A">
      <w:pPr>
        <w:pStyle w:val="Akapitzlist"/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2D79946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042003CD" w14:textId="77777777" w:rsidR="004065F2" w:rsidRDefault="004065F2" w:rsidP="001B0ECB">
      <w:pPr>
        <w:pStyle w:val="Standard"/>
        <w:numPr>
          <w:ilvl w:val="0"/>
          <w:numId w:val="5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Dzień Rodzica” - przygotowanie muzyczno-teatralne:</w:t>
      </w:r>
    </w:p>
    <w:p w14:paraId="5B3E7C21" w14:textId="77777777" w:rsidR="004065F2" w:rsidRDefault="004065F2" w:rsidP="001B0ECB">
      <w:pPr>
        <w:pStyle w:val="Standard"/>
        <w:numPr>
          <w:ilvl w:val="0"/>
          <w:numId w:val="5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synchronizacji muzyki z tekstem,</w:t>
      </w:r>
    </w:p>
    <w:p w14:paraId="072CE1B9" w14:textId="77777777" w:rsidR="004065F2" w:rsidRPr="00767E34" w:rsidRDefault="004065F2" w:rsidP="001B0ECB">
      <w:pPr>
        <w:pStyle w:val="Standard"/>
        <w:numPr>
          <w:ilvl w:val="0"/>
          <w:numId w:val="5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praca z mikrofonem – kształtowanie umiejętności śpi</w:t>
      </w:r>
      <w:r w:rsidR="00767E34">
        <w:rPr>
          <w:rFonts w:ascii="Times New Roman" w:hAnsi="Times New Roman" w:cs="Times New Roman"/>
          <w:color w:val="000000"/>
        </w:rPr>
        <w:t xml:space="preserve">ewu i mówienia do mikrofonu oraz </w:t>
      </w:r>
      <w:r w:rsidRPr="00767E34">
        <w:rPr>
          <w:rFonts w:ascii="Times New Roman" w:hAnsi="Times New Roman" w:cs="Times New Roman"/>
          <w:color w:val="000000"/>
        </w:rPr>
        <w:t xml:space="preserve"> zachowania na scenie, pokonywanie nieśmiałości,</w:t>
      </w:r>
    </w:p>
    <w:p w14:paraId="5FDC209D" w14:textId="77777777" w:rsidR="004065F2" w:rsidRDefault="004065F2" w:rsidP="001B0ECB">
      <w:pPr>
        <w:pStyle w:val="Standard"/>
        <w:numPr>
          <w:ilvl w:val="0"/>
          <w:numId w:val="5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przegląd i dobór tekstów, piosenek, wierszy, zabaw integracyjnych o wybranej tematyce z wykorzystaniem Internetu i publikacji książkowych - kształtowanie umiejętności dokonywania samodzielnego wyboru. </w:t>
      </w:r>
    </w:p>
    <w:p w14:paraId="1ADC1FE6" w14:textId="77777777" w:rsidR="004065F2" w:rsidRDefault="004065F2" w:rsidP="001B0ECB">
      <w:pPr>
        <w:pStyle w:val="Standard"/>
        <w:numPr>
          <w:ilvl w:val="0"/>
          <w:numId w:val="5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Muzyka innych narodów: muzyka arabska – pogadanka, słuchanie przykładów:</w:t>
      </w:r>
    </w:p>
    <w:p w14:paraId="09C06D82" w14:textId="77777777" w:rsidR="004065F2" w:rsidRDefault="004065F2" w:rsidP="001B0ECB">
      <w:pPr>
        <w:pStyle w:val="Standard"/>
        <w:numPr>
          <w:ilvl w:val="0"/>
          <w:numId w:val="53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charakterystycznym śpiewem w muzyce arabskiej, </w:t>
      </w:r>
    </w:p>
    <w:p w14:paraId="3635DB7C" w14:textId="77777777" w:rsidR="004065F2" w:rsidRDefault="004065F2" w:rsidP="001B0ECB">
      <w:pPr>
        <w:pStyle w:val="Standard"/>
        <w:numPr>
          <w:ilvl w:val="0"/>
          <w:numId w:val="53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polskim wokalistą wykonującym muzykę arabską Michałem </w:t>
      </w:r>
      <w:proofErr w:type="spellStart"/>
      <w:r>
        <w:rPr>
          <w:rFonts w:ascii="Times New Roman" w:hAnsi="Times New Roman" w:cs="Times New Roman"/>
          <w:color w:val="000000"/>
        </w:rPr>
        <w:t>Rudasiem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14:paraId="4B31F3EC" w14:textId="77777777" w:rsidR="004065F2" w:rsidRDefault="004065F2" w:rsidP="001B0ECB">
      <w:pPr>
        <w:pStyle w:val="Standard"/>
        <w:numPr>
          <w:ilvl w:val="0"/>
          <w:numId w:val="48"/>
        </w:numPr>
        <w:jc w:val="both"/>
      </w:pPr>
      <w:r>
        <w:rPr>
          <w:rFonts w:ascii="Times New Roman" w:hAnsi="Times New Roman" w:cs="Times New Roman"/>
        </w:rPr>
        <w:lastRenderedPageBreak/>
        <w:t>Zajęcia taneczne:</w:t>
      </w:r>
    </w:p>
    <w:p w14:paraId="56677056" w14:textId="77777777" w:rsidR="004065F2" w:rsidRDefault="004065F2" w:rsidP="001B0ECB">
      <w:pPr>
        <w:pStyle w:val="Standard"/>
        <w:numPr>
          <w:ilvl w:val="0"/>
          <w:numId w:val="54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nabywanie  umiejętności wykonywania podstawowych kroków i figur w tańcach i układach tanecznych,</w:t>
      </w:r>
    </w:p>
    <w:p w14:paraId="594D77A5" w14:textId="77777777" w:rsidR="004065F2" w:rsidRDefault="004065F2" w:rsidP="001B0ECB">
      <w:pPr>
        <w:pStyle w:val="Standard"/>
        <w:numPr>
          <w:ilvl w:val="0"/>
          <w:numId w:val="5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ukazywanie celowości kształtowania estetyki i harmonii ruchu, wyczucia rytmu, wyobraźni twórczej, </w:t>
      </w:r>
    </w:p>
    <w:p w14:paraId="0BF3DE12" w14:textId="77777777" w:rsidR="004065F2" w:rsidRDefault="004065F2" w:rsidP="001B0ECB">
      <w:pPr>
        <w:pStyle w:val="Standard"/>
        <w:numPr>
          <w:ilvl w:val="0"/>
          <w:numId w:val="5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rozwijanie uzdolnień tanecznych oraz wrażliwości na piękno i wdzięk,</w:t>
      </w:r>
    </w:p>
    <w:p w14:paraId="259B05F3" w14:textId="77777777" w:rsidR="00E714FB" w:rsidRDefault="004065F2" w:rsidP="00DC1E0A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wyrabianie poczucia rytmu, słuchu, płynności ruchów.</w:t>
      </w:r>
    </w:p>
    <w:p w14:paraId="72FDFC79" w14:textId="77777777" w:rsidR="00AC39E1" w:rsidRPr="004D734C" w:rsidRDefault="00AC39E1" w:rsidP="00DC1E0A">
      <w:pPr>
        <w:pStyle w:val="Standard"/>
        <w:jc w:val="both"/>
        <w:rPr>
          <w:rFonts w:ascii="Times New Roman" w:hAnsi="Times New Roman" w:cs="Times New Roman"/>
        </w:rPr>
      </w:pPr>
    </w:p>
    <w:p w14:paraId="473FF19A" w14:textId="77777777" w:rsidR="00E714FB" w:rsidRPr="00BC7084" w:rsidRDefault="00E714F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7B246EDE" w14:textId="77777777" w:rsidR="00E714FB" w:rsidRPr="00BC7084" w:rsidRDefault="00E714FB" w:rsidP="001B0ECB">
      <w:pPr>
        <w:numPr>
          <w:ilvl w:val="0"/>
          <w:numId w:val="9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Odczuwanie i wyrażanie emocji:</w:t>
      </w:r>
    </w:p>
    <w:p w14:paraId="3FBE3741" w14:textId="77777777" w:rsidR="00E714FB" w:rsidRPr="00BC7084" w:rsidRDefault="00E714FB" w:rsidP="001B0ECB">
      <w:pPr>
        <w:numPr>
          <w:ilvl w:val="0"/>
          <w:numId w:val="9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przełamywanie barier związanych z nieśmiałością – wyrażanie próśb i własnego zdania,</w:t>
      </w:r>
    </w:p>
    <w:p w14:paraId="7F5A9525" w14:textId="77777777" w:rsidR="00E714FB" w:rsidRPr="00BC7084" w:rsidRDefault="00E714FB" w:rsidP="001B0ECB">
      <w:pPr>
        <w:numPr>
          <w:ilvl w:val="0"/>
          <w:numId w:val="9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głośne czytanie tekstu L.M. Montgomery „Ania z Zielonego Wzgórza” ze wskazaniem na wyrażanie emocji poprzez intonację tekstu.</w:t>
      </w:r>
    </w:p>
    <w:p w14:paraId="5118B928" w14:textId="77777777" w:rsidR="00E714FB" w:rsidRPr="00BC7084" w:rsidRDefault="00E714FB" w:rsidP="001B0ECB">
      <w:pPr>
        <w:numPr>
          <w:ilvl w:val="0"/>
          <w:numId w:val="9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Książka i ja:</w:t>
      </w:r>
    </w:p>
    <w:p w14:paraId="3C84122B" w14:textId="77777777" w:rsidR="00E714FB" w:rsidRPr="00BC7084" w:rsidRDefault="00E714FB" w:rsidP="001B0ECB">
      <w:pPr>
        <w:numPr>
          <w:ilvl w:val="0"/>
          <w:numId w:val="9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zapoznanie z historią książki oraz jak powstaje książka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1B9BEE8" w14:textId="77777777" w:rsidR="00E714FB" w:rsidRPr="00BC7084" w:rsidRDefault="00E714FB" w:rsidP="001B0ECB">
      <w:pPr>
        <w:numPr>
          <w:ilvl w:val="0"/>
          <w:numId w:val="9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przypomnienie działów w bibliotece, pracy bibliotekarza, katalogami.</w:t>
      </w:r>
    </w:p>
    <w:p w14:paraId="3DDDA877" w14:textId="77777777" w:rsidR="00E714FB" w:rsidRPr="00BC7084" w:rsidRDefault="00E714FB" w:rsidP="001B0ECB">
      <w:pPr>
        <w:numPr>
          <w:ilvl w:val="0"/>
          <w:numId w:val="9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Konstytucja III Maja:</w:t>
      </w:r>
    </w:p>
    <w:p w14:paraId="7B94C36E" w14:textId="77777777" w:rsidR="00E714FB" w:rsidRPr="00BC7084" w:rsidRDefault="00E714FB" w:rsidP="001B0ECB">
      <w:pPr>
        <w:numPr>
          <w:ilvl w:val="0"/>
          <w:numId w:val="94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doskonalenie podstawowej wiedzy na temat świąt historycznych,</w:t>
      </w:r>
    </w:p>
    <w:p w14:paraId="151A49E0" w14:textId="77777777" w:rsidR="00E714FB" w:rsidRPr="00E714FB" w:rsidRDefault="00E714FB" w:rsidP="001B0ECB">
      <w:pPr>
        <w:numPr>
          <w:ilvl w:val="0"/>
          <w:numId w:val="9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14FB">
        <w:rPr>
          <w:rFonts w:ascii="Times New Roman" w:hAnsi="Times New Roman" w:cs="Times New Roman"/>
          <w:sz w:val="24"/>
          <w:szCs w:val="24"/>
        </w:rPr>
        <w:t>kształtowanie poczucia przynależności do narodu.</w:t>
      </w:r>
    </w:p>
    <w:p w14:paraId="2C90D40B" w14:textId="77777777" w:rsidR="00D67C1B" w:rsidRDefault="00D67C1B" w:rsidP="00DC1E0A">
      <w:pPr>
        <w:pStyle w:val="Standard"/>
        <w:jc w:val="both"/>
      </w:pPr>
    </w:p>
    <w:p w14:paraId="4B237047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29973C2B" w14:textId="77777777" w:rsidR="00917424" w:rsidRDefault="00917424" w:rsidP="001B0ECB">
      <w:pPr>
        <w:pStyle w:val="Standard"/>
        <w:numPr>
          <w:ilvl w:val="0"/>
          <w:numId w:val="21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Batik na papierze:</w:t>
      </w:r>
    </w:p>
    <w:p w14:paraId="29EC1870" w14:textId="77777777" w:rsidR="00917424" w:rsidRDefault="00917424" w:rsidP="001B0ECB">
      <w:pPr>
        <w:pStyle w:val="Standard"/>
        <w:numPr>
          <w:ilvl w:val="0"/>
          <w:numId w:val="21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użycie kredek woskowych,</w:t>
      </w:r>
    </w:p>
    <w:p w14:paraId="617239DB" w14:textId="77777777" w:rsidR="00917424" w:rsidRDefault="00917424" w:rsidP="001B0ECB">
      <w:pPr>
        <w:pStyle w:val="Standard"/>
        <w:numPr>
          <w:ilvl w:val="0"/>
          <w:numId w:val="21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kreatywne rysowanie,</w:t>
      </w:r>
    </w:p>
    <w:p w14:paraId="76227719" w14:textId="77777777" w:rsidR="00917424" w:rsidRDefault="00917424" w:rsidP="001B0ECB">
      <w:pPr>
        <w:pStyle w:val="Standard"/>
        <w:numPr>
          <w:ilvl w:val="0"/>
          <w:numId w:val="21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prasowania przez ścierkę dla uzyskania efektu końcowego.</w:t>
      </w:r>
    </w:p>
    <w:p w14:paraId="233FF38B" w14:textId="77777777" w:rsidR="00917424" w:rsidRDefault="00917424" w:rsidP="001B0ECB">
      <w:pPr>
        <w:pStyle w:val="Standard"/>
        <w:numPr>
          <w:ilvl w:val="0"/>
          <w:numId w:val="21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Świeczniki z gipsu:</w:t>
      </w:r>
    </w:p>
    <w:p w14:paraId="676EDFE7" w14:textId="23BB2D34" w:rsidR="00917424" w:rsidRDefault="00917424" w:rsidP="001B0ECB">
      <w:pPr>
        <w:pStyle w:val="Standard"/>
        <w:numPr>
          <w:ilvl w:val="0"/>
          <w:numId w:val="21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odmierzania gipsu, wody</w:t>
      </w:r>
      <w:r w:rsidR="00AC39E1">
        <w:rPr>
          <w:rFonts w:ascii="Times New Roman" w:eastAsia="Times New Roman" w:hAnsi="Times New Roman" w:cs="Times New Roman"/>
          <w:color w:val="000000"/>
        </w:rPr>
        <w:t xml:space="preserve"> – stosowanie odpowiednich proporcji,</w:t>
      </w:r>
    </w:p>
    <w:p w14:paraId="23909AE7" w14:textId="77777777" w:rsidR="00917424" w:rsidRDefault="00917424" w:rsidP="001B0ECB">
      <w:pPr>
        <w:pStyle w:val="Standard"/>
        <w:numPr>
          <w:ilvl w:val="0"/>
          <w:numId w:val="21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stymulacja wszechstronnego rozwoju, myślenia przestrzennego,</w:t>
      </w:r>
    </w:p>
    <w:p w14:paraId="7D935EAA" w14:textId="77777777" w:rsidR="00917424" w:rsidRDefault="00917424" w:rsidP="001B0ECB">
      <w:pPr>
        <w:pStyle w:val="Standard"/>
        <w:numPr>
          <w:ilvl w:val="0"/>
          <w:numId w:val="21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wrażliwości, wyobraźni i twórczego myślenia.</w:t>
      </w:r>
    </w:p>
    <w:p w14:paraId="19A39C4B" w14:textId="0337D8FC" w:rsidR="00917424" w:rsidRDefault="00917424" w:rsidP="001B0ECB">
      <w:pPr>
        <w:pStyle w:val="Standard"/>
        <w:numPr>
          <w:ilvl w:val="0"/>
          <w:numId w:val="21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Wyklejanie plasteliną z elementami dekoracyjnymi z nasion - współudział uczestnika z niepełnosprawnością </w:t>
      </w:r>
      <w:r w:rsidR="005B23CF">
        <w:rPr>
          <w:rFonts w:ascii="Times New Roman" w:eastAsia="Times New Roman" w:hAnsi="Times New Roman" w:cs="Times New Roman"/>
          <w:color w:val="000000"/>
        </w:rPr>
        <w:t>sprzężoną w wykonywan</w:t>
      </w:r>
      <w:r w:rsidR="00AC39E1">
        <w:rPr>
          <w:rFonts w:ascii="Times New Roman" w:eastAsia="Times New Roman" w:hAnsi="Times New Roman" w:cs="Times New Roman"/>
          <w:color w:val="000000"/>
        </w:rPr>
        <w:t>ej</w:t>
      </w:r>
      <w:r w:rsidR="005B23CF">
        <w:rPr>
          <w:rFonts w:ascii="Times New Roman" w:eastAsia="Times New Roman" w:hAnsi="Times New Roman" w:cs="Times New Roman"/>
          <w:color w:val="000000"/>
        </w:rPr>
        <w:t xml:space="preserve"> czynnoś</w:t>
      </w:r>
      <w:r w:rsidR="00AC39E1">
        <w:rPr>
          <w:rFonts w:ascii="Times New Roman" w:eastAsia="Times New Roman" w:hAnsi="Times New Roman" w:cs="Times New Roman"/>
          <w:color w:val="000000"/>
        </w:rPr>
        <w:t>ci</w:t>
      </w:r>
      <w:r w:rsidR="005B23CF">
        <w:rPr>
          <w:rFonts w:ascii="Times New Roman" w:eastAsia="Times New Roman" w:hAnsi="Times New Roman" w:cs="Times New Roman"/>
          <w:color w:val="000000"/>
        </w:rPr>
        <w:t>:</w:t>
      </w:r>
    </w:p>
    <w:p w14:paraId="34AF9887" w14:textId="77777777" w:rsidR="00917424" w:rsidRDefault="00917424" w:rsidP="001B0ECB">
      <w:pPr>
        <w:pStyle w:val="Standard"/>
        <w:numPr>
          <w:ilvl w:val="0"/>
          <w:numId w:val="21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alternatywnych metod komunikacji: piktogramy, rysunki, gestykulacja do podjęcia decyzji jaki kolor będzie jako pierwszy wyszukiwany,</w:t>
      </w:r>
    </w:p>
    <w:p w14:paraId="4F7B3E1F" w14:textId="77777777" w:rsidR="00917424" w:rsidRDefault="00917424" w:rsidP="001B0ECB">
      <w:pPr>
        <w:pStyle w:val="Standard"/>
        <w:numPr>
          <w:ilvl w:val="0"/>
          <w:numId w:val="21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małej – ugniatanie.</w:t>
      </w:r>
    </w:p>
    <w:p w14:paraId="460B0540" w14:textId="77777777" w:rsidR="00917424" w:rsidRDefault="00917424" w:rsidP="001B0ECB">
      <w:pPr>
        <w:pStyle w:val="Standard"/>
        <w:numPr>
          <w:ilvl w:val="0"/>
          <w:numId w:val="21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Haft krzyżykiem:</w:t>
      </w:r>
    </w:p>
    <w:p w14:paraId="2FD547DC" w14:textId="77777777" w:rsidR="00917424" w:rsidRDefault="00917424" w:rsidP="001B0ECB">
      <w:pPr>
        <w:pStyle w:val="Standard"/>
        <w:numPr>
          <w:ilvl w:val="0"/>
          <w:numId w:val="21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wzmacnianie poczucia własnej wartości, wiary we własne siły,</w:t>
      </w:r>
    </w:p>
    <w:p w14:paraId="24329412" w14:textId="77777777" w:rsidR="00917424" w:rsidRDefault="00917424" w:rsidP="001B0ECB">
      <w:pPr>
        <w:pStyle w:val="Standard"/>
        <w:numPr>
          <w:ilvl w:val="0"/>
          <w:numId w:val="21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tworzenie życzliwej i przyjaznej atmosfery na zajęciach,</w:t>
      </w:r>
    </w:p>
    <w:p w14:paraId="43674583" w14:textId="77777777" w:rsidR="00917424" w:rsidRDefault="00917424" w:rsidP="001B0ECB">
      <w:pPr>
        <w:pStyle w:val="Standard"/>
        <w:numPr>
          <w:ilvl w:val="0"/>
          <w:numId w:val="21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małej,</w:t>
      </w:r>
    </w:p>
    <w:p w14:paraId="6BE29DA9" w14:textId="77777777" w:rsidR="00917424" w:rsidRDefault="00917424" w:rsidP="001B0ECB">
      <w:pPr>
        <w:pStyle w:val="Standard"/>
        <w:numPr>
          <w:ilvl w:val="0"/>
          <w:numId w:val="21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percepcji i pamięci wzrokowej.</w:t>
      </w:r>
    </w:p>
    <w:p w14:paraId="6FC74BE3" w14:textId="77777777" w:rsidR="00E576F6" w:rsidRDefault="00E576F6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B72818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4C89F876" w14:textId="77777777" w:rsidR="00651F0D" w:rsidRDefault="00651F0D" w:rsidP="001B0ECB">
      <w:pPr>
        <w:pStyle w:val="Akapitzlist"/>
        <w:numPr>
          <w:ilvl w:val="0"/>
          <w:numId w:val="268"/>
        </w:numPr>
        <w:spacing w:after="0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Konstruowania budżetu domowego, poznawanie zagadnień przydatnych w trakcie konstruowania budżetu:</w:t>
      </w:r>
    </w:p>
    <w:p w14:paraId="640D953E" w14:textId="77777777" w:rsidR="00651F0D" w:rsidRDefault="00651F0D" w:rsidP="001B0ECB">
      <w:pPr>
        <w:pStyle w:val="Akapitzlist"/>
        <w:numPr>
          <w:ilvl w:val="0"/>
          <w:numId w:val="269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i zasady konstruowania budżetu,</w:t>
      </w:r>
    </w:p>
    <w:p w14:paraId="78234536" w14:textId="77777777" w:rsidR="00651F0D" w:rsidRDefault="00651F0D" w:rsidP="001B0ECB">
      <w:pPr>
        <w:pStyle w:val="Akapitzlist"/>
        <w:numPr>
          <w:ilvl w:val="0"/>
          <w:numId w:val="269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nauki planowania i podziału wydatków,</w:t>
      </w:r>
    </w:p>
    <w:p w14:paraId="7C2312B6" w14:textId="77777777" w:rsidR="00651F0D" w:rsidRDefault="00651F0D" w:rsidP="001B0ECB">
      <w:pPr>
        <w:pStyle w:val="Akapitzlist"/>
        <w:numPr>
          <w:ilvl w:val="0"/>
          <w:numId w:val="269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 sposobów oszczędnego gospodarowania własnymi wydatkami,</w:t>
      </w:r>
    </w:p>
    <w:p w14:paraId="6891D81C" w14:textId="77777777" w:rsidR="00651F0D" w:rsidRDefault="00651F0D" w:rsidP="001B0ECB">
      <w:pPr>
        <w:pStyle w:val="Akapitzlist"/>
        <w:numPr>
          <w:ilvl w:val="0"/>
          <w:numId w:val="269"/>
        </w:numPr>
        <w:spacing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nawyku wśród uczestników umiejętności dokonywania obliczeń,</w:t>
      </w:r>
    </w:p>
    <w:p w14:paraId="3E1C9E16" w14:textId="77777777" w:rsidR="00651F0D" w:rsidRDefault="00651F0D" w:rsidP="001B0ECB">
      <w:pPr>
        <w:pStyle w:val="Akapitzlist"/>
        <w:numPr>
          <w:ilvl w:val="0"/>
          <w:numId w:val="269"/>
        </w:numPr>
        <w:spacing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trening budżetowy- wyjście do sklepu - instruktaż, nauka odczytywania paragonu,</w:t>
      </w:r>
    </w:p>
    <w:p w14:paraId="6AE98BC1" w14:textId="77777777" w:rsidR="00651F0D" w:rsidRDefault="00651F0D" w:rsidP="001B0ECB">
      <w:pPr>
        <w:pStyle w:val="Akapitzlist"/>
        <w:numPr>
          <w:ilvl w:val="0"/>
          <w:numId w:val="269"/>
        </w:numPr>
        <w:spacing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mobilizowanie do rozwijanie umiejętności pracy w grupie.</w:t>
      </w:r>
    </w:p>
    <w:p w14:paraId="1CA35C2F" w14:textId="77777777" w:rsidR="00651F0D" w:rsidRDefault="00651F0D" w:rsidP="001B0ECB">
      <w:pPr>
        <w:pStyle w:val="Akapitzlist"/>
        <w:numPr>
          <w:ilvl w:val="0"/>
          <w:numId w:val="268"/>
        </w:numPr>
        <w:spacing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 w:rsidRPr="002D4DE0">
        <w:rPr>
          <w:rFonts w:ascii="Times New Roman" w:hAnsi="Times New Roman" w:cs="Times New Roman"/>
          <w:sz w:val="24"/>
          <w:szCs w:val="24"/>
        </w:rPr>
        <w:lastRenderedPageBreak/>
        <w:t>Poznawanie wartości odżywczych kaszy, ryżu, płatków owsianych:</w:t>
      </w:r>
    </w:p>
    <w:p w14:paraId="42142E4C" w14:textId="77777777" w:rsidR="00651F0D" w:rsidRDefault="00651F0D" w:rsidP="001B0ECB">
      <w:pPr>
        <w:pStyle w:val="Akapitzlist"/>
        <w:numPr>
          <w:ilvl w:val="0"/>
          <w:numId w:val="267"/>
        </w:numPr>
        <w:spacing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uszeregowanie miejsca produktów zbożowych w piramidzie żywnościowej,</w:t>
      </w:r>
    </w:p>
    <w:p w14:paraId="1B40EE6E" w14:textId="77777777" w:rsidR="00651F0D" w:rsidRDefault="00651F0D" w:rsidP="001B0ECB">
      <w:pPr>
        <w:pStyle w:val="Akapitzlist"/>
        <w:numPr>
          <w:ilvl w:val="0"/>
          <w:numId w:val="267"/>
        </w:numPr>
        <w:spacing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prezentacja różnych rodzajów kasz, ryżu – pogadanka,</w:t>
      </w:r>
    </w:p>
    <w:p w14:paraId="2507BD1E" w14:textId="77777777" w:rsidR="00651F0D" w:rsidRDefault="00651F0D" w:rsidP="001B0ECB">
      <w:pPr>
        <w:pStyle w:val="Akapitzlist"/>
        <w:numPr>
          <w:ilvl w:val="0"/>
          <w:numId w:val="267"/>
        </w:numPr>
        <w:spacing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odróżnianie za pomocą zmysłu smaku, węchu, wzroku,</w:t>
      </w:r>
    </w:p>
    <w:p w14:paraId="34EEE27E" w14:textId="77777777" w:rsidR="00651F0D" w:rsidRDefault="00651F0D" w:rsidP="001B0ECB">
      <w:pPr>
        <w:pStyle w:val="Akapitzlist"/>
        <w:numPr>
          <w:ilvl w:val="0"/>
          <w:numId w:val="267"/>
        </w:numPr>
        <w:spacing w:line="240" w:lineRule="auto"/>
        <w:ind w:left="108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mobilizowanie do nawyku zdrowego odżywiania.</w:t>
      </w:r>
    </w:p>
    <w:p w14:paraId="4B73D743" w14:textId="77777777" w:rsidR="00651F0D" w:rsidRDefault="009728A3" w:rsidP="001B0ECB">
      <w:pPr>
        <w:pStyle w:val="Akapitzlist"/>
        <w:numPr>
          <w:ilvl w:val="0"/>
          <w:numId w:val="268"/>
        </w:numPr>
        <w:spacing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Dania na gorąco – krupnik:</w:t>
      </w:r>
    </w:p>
    <w:p w14:paraId="3615F6DD" w14:textId="77777777" w:rsidR="00651F0D" w:rsidRDefault="00651F0D" w:rsidP="001B0ECB">
      <w:pPr>
        <w:pStyle w:val="Akapitzlist"/>
        <w:numPr>
          <w:ilvl w:val="0"/>
          <w:numId w:val="270"/>
        </w:numPr>
        <w:spacing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motoryki małej poprzez obierania i krojenia warzyw,</w:t>
      </w:r>
    </w:p>
    <w:p w14:paraId="03AC47BE" w14:textId="77777777" w:rsidR="00651F0D" w:rsidRDefault="00651F0D" w:rsidP="001B0ECB">
      <w:pPr>
        <w:pStyle w:val="Akapitzlist"/>
        <w:numPr>
          <w:ilvl w:val="0"/>
          <w:numId w:val="270"/>
        </w:numPr>
        <w:spacing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angażowania w praktyczne działania uczestników mniej sprawnych do samodzielnego przygotowania stanowiska pracy,</w:t>
      </w:r>
    </w:p>
    <w:p w14:paraId="0348F422" w14:textId="77777777" w:rsidR="00651F0D" w:rsidRDefault="00651F0D" w:rsidP="001B0ECB">
      <w:pPr>
        <w:pStyle w:val="Akapitzlist"/>
        <w:numPr>
          <w:ilvl w:val="0"/>
          <w:numId w:val="270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umiejętności manualnych poprzez umiejętne obsługiwanie się nożem i obieraczką.</w:t>
      </w:r>
    </w:p>
    <w:p w14:paraId="20CA60FE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F7C34D" w14:textId="77777777" w:rsidR="00F82FD5" w:rsidRDefault="00F82FD5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520C0EFA" w14:textId="77777777" w:rsidR="006737ED" w:rsidRPr="00F82FD5" w:rsidRDefault="006737ED" w:rsidP="001B0ECB">
      <w:pPr>
        <w:pStyle w:val="Akapitzlist"/>
        <w:numPr>
          <w:ilvl w:val="0"/>
          <w:numId w:val="353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FD5">
        <w:rPr>
          <w:rFonts w:ascii="Times New Roman" w:hAnsi="Times New Roman"/>
          <w:sz w:val="24"/>
          <w:szCs w:val="24"/>
        </w:rPr>
        <w:t>Malowanie farbami - tworzenie laurki, kartki na dzień matki:</w:t>
      </w:r>
    </w:p>
    <w:p w14:paraId="33A77AE4" w14:textId="77777777" w:rsidR="00C34EA1" w:rsidRDefault="006737ED" w:rsidP="001B0ECB">
      <w:pPr>
        <w:numPr>
          <w:ilvl w:val="0"/>
          <w:numId w:val="293"/>
        </w:numPr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samodzielne dobieranie kolorów,</w:t>
      </w:r>
    </w:p>
    <w:p w14:paraId="3B225026" w14:textId="77777777" w:rsidR="00C34EA1" w:rsidRDefault="006737ED" w:rsidP="001B0ECB">
      <w:pPr>
        <w:numPr>
          <w:ilvl w:val="0"/>
          <w:numId w:val="293"/>
        </w:numPr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rozwijanie ciekawości poznawczej,</w:t>
      </w:r>
    </w:p>
    <w:p w14:paraId="2E699B0C" w14:textId="77777777" w:rsidR="00C34EA1" w:rsidRDefault="006737ED" w:rsidP="001B0ECB">
      <w:pPr>
        <w:numPr>
          <w:ilvl w:val="0"/>
          <w:numId w:val="293"/>
        </w:numPr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stymulowanie wyobraźni,</w:t>
      </w:r>
    </w:p>
    <w:p w14:paraId="246DDBA6" w14:textId="77777777" w:rsidR="00C34EA1" w:rsidRDefault="006737ED" w:rsidP="001B0ECB">
      <w:pPr>
        <w:numPr>
          <w:ilvl w:val="0"/>
          <w:numId w:val="293"/>
        </w:numPr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ćwiczenie koncentracji,</w:t>
      </w:r>
    </w:p>
    <w:p w14:paraId="2590434D" w14:textId="77777777" w:rsidR="006737ED" w:rsidRPr="00C34EA1" w:rsidRDefault="006737ED" w:rsidP="001B0ECB">
      <w:pPr>
        <w:numPr>
          <w:ilvl w:val="0"/>
          <w:numId w:val="293"/>
        </w:numPr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 xml:space="preserve">rozwijanie zdolności motorycznych. </w:t>
      </w:r>
    </w:p>
    <w:p w14:paraId="2A72AC34" w14:textId="77777777" w:rsidR="006737ED" w:rsidRPr="00F82FD5" w:rsidRDefault="006737ED" w:rsidP="001B0ECB">
      <w:pPr>
        <w:pStyle w:val="Akapitzlist"/>
        <w:numPr>
          <w:ilvl w:val="0"/>
          <w:numId w:val="353"/>
        </w:numPr>
        <w:tabs>
          <w:tab w:val="left" w:pos="42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FD5">
        <w:rPr>
          <w:rFonts w:ascii="Times New Roman" w:hAnsi="Times New Roman"/>
          <w:sz w:val="24"/>
          <w:szCs w:val="24"/>
        </w:rPr>
        <w:t>Trening dbałości o wygląd zewnętrzny:</w:t>
      </w:r>
    </w:p>
    <w:p w14:paraId="0C450875" w14:textId="77777777" w:rsidR="00C34EA1" w:rsidRDefault="006737ED" w:rsidP="001B0ECB">
      <w:pPr>
        <w:numPr>
          <w:ilvl w:val="0"/>
          <w:numId w:val="294"/>
        </w:numPr>
        <w:tabs>
          <w:tab w:val="clear" w:pos="-415"/>
          <w:tab w:val="left" w:pos="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rozmowy na temat umiejętności dobierania stosownej odzieży do okoliczności - pory roku, dnia,</w:t>
      </w:r>
    </w:p>
    <w:p w14:paraId="4F622182" w14:textId="77777777" w:rsidR="00C34EA1" w:rsidRDefault="006737ED" w:rsidP="001B0ECB">
      <w:pPr>
        <w:numPr>
          <w:ilvl w:val="0"/>
          <w:numId w:val="294"/>
        </w:numPr>
        <w:tabs>
          <w:tab w:val="clear" w:pos="-415"/>
          <w:tab w:val="left" w:pos="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dbałość o schludny wygląd,</w:t>
      </w:r>
    </w:p>
    <w:p w14:paraId="02AC4A21" w14:textId="77777777" w:rsidR="00C34EA1" w:rsidRDefault="006737ED" w:rsidP="001B0ECB">
      <w:pPr>
        <w:numPr>
          <w:ilvl w:val="0"/>
          <w:numId w:val="294"/>
        </w:numPr>
        <w:tabs>
          <w:tab w:val="clear" w:pos="-415"/>
          <w:tab w:val="left" w:pos="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nawyk regularnej zmiany bielizny osobistej,</w:t>
      </w:r>
    </w:p>
    <w:p w14:paraId="26A4758F" w14:textId="77777777" w:rsidR="00C34EA1" w:rsidRDefault="006737ED" w:rsidP="001B0ECB">
      <w:pPr>
        <w:numPr>
          <w:ilvl w:val="0"/>
          <w:numId w:val="294"/>
        </w:numPr>
        <w:tabs>
          <w:tab w:val="clear" w:pos="-415"/>
          <w:tab w:val="left" w:pos="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podnoszenie poziomu samooceny poprzez poprawę swojego wizerunku wynikającego ze skoncentrowania uwagi na swoim wyglądzie,</w:t>
      </w:r>
    </w:p>
    <w:p w14:paraId="0E3EB0D1" w14:textId="77777777" w:rsidR="006737ED" w:rsidRPr="00C34EA1" w:rsidRDefault="006737ED" w:rsidP="001B0ECB">
      <w:pPr>
        <w:numPr>
          <w:ilvl w:val="0"/>
          <w:numId w:val="294"/>
        </w:numPr>
        <w:tabs>
          <w:tab w:val="left" w:pos="5"/>
        </w:tabs>
        <w:suppressAutoHyphens/>
        <w:spacing w:after="0" w:line="240" w:lineRule="auto"/>
        <w:ind w:left="1145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 xml:space="preserve">rozwijanie zainteresowań modą i funkcjonalnością ubioru. </w:t>
      </w:r>
    </w:p>
    <w:p w14:paraId="1611FF72" w14:textId="77777777" w:rsidR="00E714FB" w:rsidRPr="00D67C1B" w:rsidRDefault="00E714F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8170C2" w14:textId="77777777" w:rsidR="00E714FB" w:rsidRPr="000F4C8E" w:rsidRDefault="00E714F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3FCFB318" w14:textId="77777777" w:rsidR="00E714FB" w:rsidRDefault="00E714FB" w:rsidP="001B0ECB">
      <w:pPr>
        <w:pStyle w:val="Nagwek4"/>
        <w:numPr>
          <w:ilvl w:val="0"/>
          <w:numId w:val="313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 xml:space="preserve">Usprawnienie </w:t>
      </w:r>
      <w:proofErr w:type="spellStart"/>
      <w:r>
        <w:rPr>
          <w:b w:val="0"/>
        </w:rPr>
        <w:t>grafomotoryki</w:t>
      </w:r>
      <w:proofErr w:type="spellEnd"/>
      <w:r>
        <w:rPr>
          <w:b w:val="0"/>
        </w:rPr>
        <w:t xml:space="preserve"> i sprawności manualnej:</w:t>
      </w:r>
    </w:p>
    <w:p w14:paraId="1E1679C9" w14:textId="77777777" w:rsidR="00E714FB" w:rsidRPr="00126C67" w:rsidRDefault="00E714FB" w:rsidP="001B0ECB">
      <w:pPr>
        <w:pStyle w:val="Nagwek4"/>
        <w:numPr>
          <w:ilvl w:val="0"/>
          <w:numId w:val="314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 xml:space="preserve">doskonalenie sprawności manualnej podczas drobnych i bardziej precyzyjnych </w:t>
      </w:r>
      <w:r w:rsidRPr="00126C67">
        <w:rPr>
          <w:b w:val="0"/>
        </w:rPr>
        <w:t xml:space="preserve">ruchów ręki, </w:t>
      </w:r>
    </w:p>
    <w:p w14:paraId="5F4AD43B" w14:textId="77777777" w:rsidR="00E714FB" w:rsidRDefault="00E714FB" w:rsidP="001B0ECB">
      <w:pPr>
        <w:pStyle w:val="Nagwek4"/>
        <w:numPr>
          <w:ilvl w:val="0"/>
          <w:numId w:val="314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doskonalenie prawidłowych nawyków ruchowych: prawidłowe trzymanie przyborów w ręce,</w:t>
      </w:r>
    </w:p>
    <w:p w14:paraId="54BCCED2" w14:textId="77777777" w:rsidR="00E714FB" w:rsidRDefault="00E714FB" w:rsidP="001B0ECB">
      <w:pPr>
        <w:pStyle w:val="Nagwek4"/>
        <w:numPr>
          <w:ilvl w:val="0"/>
          <w:numId w:val="314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usprawnienie umiejętności prawidłowego posługiwania się przyborami piszącymi,</w:t>
      </w:r>
    </w:p>
    <w:p w14:paraId="6A574400" w14:textId="77777777" w:rsidR="00E714FB" w:rsidRDefault="00E714FB" w:rsidP="001B0ECB">
      <w:pPr>
        <w:pStyle w:val="Nagwek4"/>
        <w:numPr>
          <w:ilvl w:val="0"/>
          <w:numId w:val="314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zachęcenie  do zajęć manualnych pełniących rolę relaksacyjną i uspokajającą.</w:t>
      </w:r>
    </w:p>
    <w:p w14:paraId="30D89B8D" w14:textId="77777777" w:rsidR="00E714FB" w:rsidRDefault="00E714FB" w:rsidP="001B0ECB">
      <w:pPr>
        <w:pStyle w:val="Nagwek4"/>
        <w:numPr>
          <w:ilvl w:val="0"/>
          <w:numId w:val="313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Działania relaksacyjne:</w:t>
      </w:r>
    </w:p>
    <w:p w14:paraId="00D44B1D" w14:textId="77777777" w:rsidR="00E714FB" w:rsidRDefault="009728A3" w:rsidP="001B0ECB">
      <w:pPr>
        <w:pStyle w:val="Nagwek4"/>
        <w:numPr>
          <w:ilvl w:val="0"/>
          <w:numId w:val="315"/>
        </w:numPr>
        <w:spacing w:before="0" w:beforeAutospacing="0" w:after="0" w:afterAutospacing="0"/>
        <w:ind w:left="1080"/>
        <w:jc w:val="both"/>
        <w:rPr>
          <w:b w:val="0"/>
        </w:rPr>
      </w:pPr>
      <w:bookmarkStart w:id="5" w:name="_Hlk147213463"/>
      <w:r>
        <w:rPr>
          <w:b w:val="0"/>
        </w:rPr>
        <w:t>autogenny trening Schultza - k</w:t>
      </w:r>
      <w:r w:rsidR="00E714FB">
        <w:rPr>
          <w:b w:val="0"/>
        </w:rPr>
        <w:t xml:space="preserve">ształtowanie umiejętności odprężenia, </w:t>
      </w:r>
    </w:p>
    <w:p w14:paraId="6B5257AC" w14:textId="77777777" w:rsidR="00E714FB" w:rsidRDefault="009728A3" w:rsidP="001B0ECB">
      <w:pPr>
        <w:pStyle w:val="Nagwek4"/>
        <w:numPr>
          <w:ilvl w:val="0"/>
          <w:numId w:val="315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E714FB" w:rsidRPr="00DE1D5E">
        <w:rPr>
          <w:b w:val="0"/>
        </w:rPr>
        <w:t>ształtowanie umiejętn</w:t>
      </w:r>
      <w:r w:rsidR="00E714FB">
        <w:rPr>
          <w:b w:val="0"/>
        </w:rPr>
        <w:t xml:space="preserve">ości wyciszenie poprzez kontakt </w:t>
      </w:r>
      <w:r w:rsidR="00E714FB" w:rsidRPr="00DE1D5E">
        <w:rPr>
          <w:b w:val="0"/>
        </w:rPr>
        <w:t>z przyrodą i wsłuchiwanie się w dźwięki przyrody,</w:t>
      </w:r>
    </w:p>
    <w:p w14:paraId="50FA4DE8" w14:textId="77777777" w:rsidR="00E714FB" w:rsidRPr="00126C67" w:rsidRDefault="00E714FB" w:rsidP="001B0ECB">
      <w:pPr>
        <w:pStyle w:val="Nagwek4"/>
        <w:numPr>
          <w:ilvl w:val="0"/>
          <w:numId w:val="315"/>
        </w:numPr>
        <w:spacing w:before="0" w:beforeAutospacing="0" w:after="0" w:afterAutospacing="0"/>
        <w:ind w:left="1080"/>
        <w:jc w:val="both"/>
        <w:rPr>
          <w:b w:val="0"/>
        </w:rPr>
      </w:pPr>
      <w:r w:rsidRPr="00DE1D5E">
        <w:rPr>
          <w:b w:val="0"/>
        </w:rPr>
        <w:t>doskonalenie tec</w:t>
      </w:r>
      <w:r w:rsidR="009728A3">
        <w:rPr>
          <w:b w:val="0"/>
        </w:rPr>
        <w:t>hniki prawidłowego oddychania - n</w:t>
      </w:r>
      <w:r w:rsidRPr="00DE1D5E">
        <w:rPr>
          <w:b w:val="0"/>
        </w:rPr>
        <w:t>abywanie umiejętności zatrzymania stresu w sytuacjach trudnych emocjonalnie dla uczestnika.</w:t>
      </w:r>
    </w:p>
    <w:bookmarkEnd w:id="5"/>
    <w:p w14:paraId="2D8B9C5E" w14:textId="77777777" w:rsidR="00E714FB" w:rsidRPr="00E714FB" w:rsidRDefault="00E714FB" w:rsidP="00DC1E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FA88E1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29620B90" w14:textId="77777777" w:rsidR="001E244B" w:rsidRPr="00D67C1B" w:rsidRDefault="001E244B" w:rsidP="001B0ECB">
      <w:pPr>
        <w:pStyle w:val="Akapitzlist"/>
        <w:numPr>
          <w:ilvl w:val="0"/>
          <w:numId w:val="1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stabilizacyjne (ćwiczenia na piłkach rehabilitacyjnych):</w:t>
      </w:r>
    </w:p>
    <w:p w14:paraId="31625567" w14:textId="77777777" w:rsidR="001E244B" w:rsidRPr="00D67C1B" w:rsidRDefault="001E244B" w:rsidP="001B0ECB">
      <w:pPr>
        <w:pStyle w:val="Akapitzlist"/>
        <w:numPr>
          <w:ilvl w:val="0"/>
          <w:numId w:val="13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i rozciągnięcie mięśni głębokich,</w:t>
      </w:r>
    </w:p>
    <w:p w14:paraId="24730BD7" w14:textId="77777777" w:rsidR="001E244B" w:rsidRPr="00D67C1B" w:rsidRDefault="001E244B" w:rsidP="001B0ECB">
      <w:pPr>
        <w:pStyle w:val="Akapitzlist"/>
        <w:numPr>
          <w:ilvl w:val="0"/>
          <w:numId w:val="13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nauka poprawnej postawy i stabilizacja tułowia,</w:t>
      </w:r>
    </w:p>
    <w:p w14:paraId="6C99EC27" w14:textId="77777777" w:rsidR="001E244B" w:rsidRPr="00D67C1B" w:rsidRDefault="001E244B" w:rsidP="001B0ECB">
      <w:pPr>
        <w:pStyle w:val="Akapitzlist"/>
        <w:numPr>
          <w:ilvl w:val="0"/>
          <w:numId w:val="13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ruchomości w stawach,</w:t>
      </w:r>
    </w:p>
    <w:p w14:paraId="68058515" w14:textId="77777777" w:rsidR="001E244B" w:rsidRPr="00D67C1B" w:rsidRDefault="001E244B" w:rsidP="001B0ECB">
      <w:pPr>
        <w:pStyle w:val="Akapitzlist"/>
        <w:numPr>
          <w:ilvl w:val="0"/>
          <w:numId w:val="13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równowagi.</w:t>
      </w:r>
    </w:p>
    <w:p w14:paraId="36CF6CA4" w14:textId="77777777" w:rsidR="001E244B" w:rsidRPr="00D67C1B" w:rsidRDefault="001E244B" w:rsidP="001B0ECB">
      <w:pPr>
        <w:pStyle w:val="Akapitzlist"/>
        <w:numPr>
          <w:ilvl w:val="0"/>
          <w:numId w:val="1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lastRenderedPageBreak/>
        <w:t>Tor przeszkód (ze szczególnym uwzględnieniem osób z niepełnosprawnością sprzężoną i osób poruszających się na wózku):</w:t>
      </w:r>
    </w:p>
    <w:p w14:paraId="4E87ACA3" w14:textId="77777777" w:rsidR="001E244B" w:rsidRPr="00D67C1B" w:rsidRDefault="001E244B" w:rsidP="001B0ECB">
      <w:pPr>
        <w:pStyle w:val="Akapitzlist"/>
        <w:numPr>
          <w:ilvl w:val="0"/>
          <w:numId w:val="13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pokonywania trudności w zadaniach,</w:t>
      </w:r>
    </w:p>
    <w:p w14:paraId="45F6D9FB" w14:textId="77777777" w:rsidR="001E244B" w:rsidRPr="00D67C1B" w:rsidRDefault="001E244B" w:rsidP="001B0ECB">
      <w:pPr>
        <w:pStyle w:val="Akapitzlist"/>
        <w:numPr>
          <w:ilvl w:val="0"/>
          <w:numId w:val="13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zręczności podczas pokonywania slalomu,</w:t>
      </w:r>
    </w:p>
    <w:p w14:paraId="2A155A30" w14:textId="77777777" w:rsidR="001E244B" w:rsidRPr="00D67C1B" w:rsidRDefault="001E244B" w:rsidP="001B0ECB">
      <w:pPr>
        <w:pStyle w:val="Akapitzlist"/>
        <w:numPr>
          <w:ilvl w:val="0"/>
          <w:numId w:val="13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mobilizowanie do samodzielnego podejmowania trudności,</w:t>
      </w:r>
    </w:p>
    <w:p w14:paraId="10319B6A" w14:textId="77777777" w:rsidR="001E244B" w:rsidRPr="00D67C1B" w:rsidRDefault="001E244B" w:rsidP="001B0ECB">
      <w:pPr>
        <w:pStyle w:val="Akapitzlist"/>
        <w:numPr>
          <w:ilvl w:val="0"/>
          <w:numId w:val="13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właściwego zachowania się w sytuacji sukcesu i niepowodzeń.</w:t>
      </w:r>
    </w:p>
    <w:p w14:paraId="5A23D8EB" w14:textId="77777777" w:rsidR="001E244B" w:rsidRPr="00D67C1B" w:rsidRDefault="001E244B" w:rsidP="001B0ECB">
      <w:pPr>
        <w:pStyle w:val="Akapitzlist"/>
        <w:numPr>
          <w:ilvl w:val="0"/>
          <w:numId w:val="1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Gry zespołowe (piłka nożna, siatkówka, koszykówka):</w:t>
      </w:r>
    </w:p>
    <w:p w14:paraId="2C459E0B" w14:textId="77777777" w:rsidR="001E244B" w:rsidRPr="00D67C1B" w:rsidRDefault="001E244B" w:rsidP="001B0ECB">
      <w:pPr>
        <w:pStyle w:val="Akapitzlist"/>
        <w:numPr>
          <w:ilvl w:val="0"/>
          <w:numId w:val="13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zasad i reguł gier zespołowych,</w:t>
      </w:r>
    </w:p>
    <w:p w14:paraId="05CCCA57" w14:textId="77777777" w:rsidR="001E244B" w:rsidRPr="00D67C1B" w:rsidRDefault="001E244B" w:rsidP="001B0ECB">
      <w:pPr>
        <w:pStyle w:val="Akapitzlist"/>
        <w:numPr>
          <w:ilvl w:val="0"/>
          <w:numId w:val="13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zainteresowań dyscyplinami sportowymi,</w:t>
      </w:r>
    </w:p>
    <w:p w14:paraId="1C7B23E1" w14:textId="77777777" w:rsidR="001E244B" w:rsidRPr="00D67C1B" w:rsidRDefault="001E244B" w:rsidP="001B0ECB">
      <w:pPr>
        <w:pStyle w:val="Akapitzlist"/>
        <w:numPr>
          <w:ilvl w:val="0"/>
          <w:numId w:val="13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umiejętności gry,</w:t>
      </w:r>
    </w:p>
    <w:p w14:paraId="3B1C3206" w14:textId="77777777" w:rsidR="001E244B" w:rsidRPr="00E714FB" w:rsidRDefault="001E244B" w:rsidP="001B0ECB">
      <w:pPr>
        <w:pStyle w:val="Akapitzlist"/>
        <w:numPr>
          <w:ilvl w:val="0"/>
          <w:numId w:val="13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sz w:val="24"/>
          <w:szCs w:val="24"/>
        </w:rPr>
      </w:pPr>
      <w:r w:rsidRPr="00E714FB">
        <w:rPr>
          <w:rFonts w:ascii="Times New Roman" w:hAnsi="Times New Roman" w:cs="Times New Roman"/>
          <w:sz w:val="24"/>
          <w:szCs w:val="24"/>
        </w:rPr>
        <w:t>podnoszenie wiary we własne możliwości.</w:t>
      </w:r>
    </w:p>
    <w:p w14:paraId="43B7EE5D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404BFE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CZERWIEC</w:t>
      </w:r>
    </w:p>
    <w:p w14:paraId="77AFF974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3501E176" w14:textId="77777777" w:rsidR="004065F2" w:rsidRPr="00017BBA" w:rsidRDefault="004065F2" w:rsidP="001B0EC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BA">
        <w:rPr>
          <w:rFonts w:ascii="Times New Roman" w:eastAsia="Calibri" w:hAnsi="Times New Roman" w:cs="Times New Roman"/>
          <w:sz w:val="24"/>
          <w:szCs w:val="24"/>
        </w:rPr>
        <w:t>Niezwykła promocja:</w:t>
      </w:r>
    </w:p>
    <w:p w14:paraId="24334243" w14:textId="77777777" w:rsidR="004065F2" w:rsidRPr="00A90674" w:rsidRDefault="004065F2" w:rsidP="001B0ECB">
      <w:pPr>
        <w:pStyle w:val="Akapitzlist"/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poznawanie</w:t>
      </w:r>
      <w:r w:rsidRPr="00A90674">
        <w:rPr>
          <w:rFonts w:ascii="Times New Roman" w:eastAsia="Calibri" w:hAnsi="Times New Roman" w:cs="Times New Roman"/>
          <w:sz w:val="24"/>
          <w:szCs w:val="24"/>
        </w:rPr>
        <w:t xml:space="preserve">  głównych cech reklamy,</w:t>
      </w:r>
    </w:p>
    <w:p w14:paraId="5D81C860" w14:textId="77777777" w:rsidR="004065F2" w:rsidRPr="00A90674" w:rsidRDefault="004065F2" w:rsidP="001B0ECB">
      <w:pPr>
        <w:pStyle w:val="Akapitzlist"/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674">
        <w:rPr>
          <w:rFonts w:ascii="Times New Roman" w:eastAsia="Calibri" w:hAnsi="Times New Roman" w:cs="Times New Roman"/>
          <w:sz w:val="24"/>
          <w:szCs w:val="24"/>
        </w:rPr>
        <w:t xml:space="preserve">tworzenie projektu reklamy w edytorze tekstu, np. </w:t>
      </w:r>
      <w:r w:rsidRPr="0070593C">
        <w:rPr>
          <w:rFonts w:ascii="Times New Roman" w:eastAsia="Calibri" w:hAnsi="Times New Roman" w:cs="Times New Roman"/>
          <w:i/>
          <w:sz w:val="24"/>
          <w:szCs w:val="24"/>
        </w:rPr>
        <w:t xml:space="preserve">MS Word lub </w:t>
      </w:r>
      <w:proofErr w:type="spellStart"/>
      <w:r w:rsidRPr="0070593C">
        <w:rPr>
          <w:rFonts w:ascii="Times New Roman" w:eastAsia="Calibri" w:hAnsi="Times New Roman" w:cs="Times New Roman"/>
          <w:i/>
          <w:sz w:val="24"/>
          <w:szCs w:val="24"/>
        </w:rPr>
        <w:t>LibreOffice</w:t>
      </w:r>
      <w:proofErr w:type="spellEnd"/>
      <w:r w:rsidRPr="00A9067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6F0E204" w14:textId="77777777" w:rsidR="004065F2" w:rsidRPr="00A90674" w:rsidRDefault="004065F2" w:rsidP="001B0ECB">
      <w:pPr>
        <w:pStyle w:val="Akapitzlist"/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90674">
        <w:rPr>
          <w:rFonts w:ascii="Times New Roman" w:hAnsi="Times New Roman" w:cs="Times New Roman"/>
          <w:sz w:val="24"/>
          <w:szCs w:val="24"/>
        </w:rPr>
        <w:t>redagowanie krótkich haseł reklamowych,</w:t>
      </w:r>
    </w:p>
    <w:p w14:paraId="721B96CE" w14:textId="77777777" w:rsidR="004065F2" w:rsidRPr="00A90674" w:rsidRDefault="004065F2" w:rsidP="001B0ECB">
      <w:pPr>
        <w:pStyle w:val="Akapitzlist"/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90674">
        <w:rPr>
          <w:rFonts w:ascii="Times New Roman" w:hAnsi="Times New Roman" w:cs="Times New Roman"/>
          <w:sz w:val="24"/>
          <w:szCs w:val="24"/>
        </w:rPr>
        <w:t>doskonalenie kopiowania i wklejania rysunków,</w:t>
      </w:r>
    </w:p>
    <w:p w14:paraId="2775577F" w14:textId="77777777" w:rsidR="004065F2" w:rsidRPr="00A90674" w:rsidRDefault="004065F2" w:rsidP="001B0ECB">
      <w:pPr>
        <w:pStyle w:val="Akapitzlist"/>
        <w:numPr>
          <w:ilvl w:val="0"/>
          <w:numId w:val="16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90674">
        <w:rPr>
          <w:rFonts w:ascii="Times New Roman" w:hAnsi="Times New Roman" w:cs="Times New Roman"/>
          <w:sz w:val="24"/>
          <w:szCs w:val="24"/>
        </w:rPr>
        <w:t>tworzenie prostego logo w programie graficznym.</w:t>
      </w:r>
    </w:p>
    <w:p w14:paraId="5BAA63F3" w14:textId="77777777" w:rsidR="004065F2" w:rsidRDefault="004065F2" w:rsidP="001B0EC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Przekształcanie obrazu:</w:t>
      </w:r>
    </w:p>
    <w:p w14:paraId="32C93FB0" w14:textId="77777777" w:rsidR="004065F2" w:rsidRDefault="004065F2" w:rsidP="001B0EC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E7B8F">
        <w:rPr>
          <w:rFonts w:ascii="Times New Roman" w:hAnsi="Times New Roman" w:cs="Times New Roman"/>
          <w:sz w:val="24"/>
          <w:szCs w:val="24"/>
        </w:rPr>
        <w:t>oprawa precyzyjnych ruchów kursora  - paca przy użyciu ergonomicznej myszy dla uczestników z niepełnosprawności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8E7B8F">
        <w:rPr>
          <w:rFonts w:ascii="Times New Roman" w:hAnsi="Times New Roman" w:cs="Times New Roman"/>
          <w:sz w:val="24"/>
          <w:szCs w:val="24"/>
        </w:rPr>
        <w:t xml:space="preserve">  sprzężoną,</w:t>
      </w:r>
    </w:p>
    <w:p w14:paraId="6D9D17AE" w14:textId="77777777" w:rsidR="004065F2" w:rsidRDefault="004065F2" w:rsidP="001B0EC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doskonalenie wstawiania kształtów, obrazów, grafik,</w:t>
      </w:r>
    </w:p>
    <w:p w14:paraId="3EA258C2" w14:textId="77777777" w:rsidR="004065F2" w:rsidRDefault="004065F2" w:rsidP="001B0EC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trwala</w:t>
      </w:r>
      <w:r w:rsidRPr="008E7B8F">
        <w:rPr>
          <w:rFonts w:ascii="Times New Roman" w:hAnsi="Times New Roman" w:cs="Times New Roman"/>
          <w:sz w:val="24"/>
          <w:szCs w:val="24"/>
        </w:rPr>
        <w:t xml:space="preserve">nie kopiowania za pomocą myszki oraz skrótu klawiszowego </w:t>
      </w:r>
      <w:proofErr w:type="spellStart"/>
      <w:r w:rsidRPr="008E7B8F">
        <w:rPr>
          <w:rFonts w:ascii="Times New Roman" w:hAnsi="Times New Roman" w:cs="Times New Roman"/>
          <w:sz w:val="24"/>
          <w:szCs w:val="24"/>
        </w:rPr>
        <w:t>Ctrl+C</w:t>
      </w:r>
      <w:proofErr w:type="spellEnd"/>
      <w:r w:rsidRPr="008E7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B8F">
        <w:rPr>
          <w:rFonts w:ascii="Times New Roman" w:hAnsi="Times New Roman" w:cs="Times New Roman"/>
          <w:sz w:val="24"/>
          <w:szCs w:val="24"/>
        </w:rPr>
        <w:t>Ctrl+V</w:t>
      </w:r>
      <w:proofErr w:type="spellEnd"/>
      <w:r w:rsidRPr="008E7B8F">
        <w:rPr>
          <w:rFonts w:ascii="Times New Roman" w:hAnsi="Times New Roman" w:cs="Times New Roman"/>
          <w:sz w:val="24"/>
          <w:szCs w:val="24"/>
        </w:rPr>
        <w:t>,</w:t>
      </w:r>
    </w:p>
    <w:p w14:paraId="7533EFB4" w14:textId="77777777" w:rsidR="004065F2" w:rsidRPr="008E7B8F" w:rsidRDefault="004065F2" w:rsidP="001B0EC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nauka przerzucania i obracania obrazu, przycinania.</w:t>
      </w:r>
    </w:p>
    <w:p w14:paraId="647FB570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07D01" w14:textId="77777777" w:rsidR="004065F2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1AA857BF" w14:textId="77777777" w:rsidR="004065F2" w:rsidRDefault="004065F2" w:rsidP="001B0ECB">
      <w:pPr>
        <w:pStyle w:val="Standard"/>
        <w:numPr>
          <w:ilvl w:val="0"/>
          <w:numId w:val="55"/>
        </w:numPr>
        <w:jc w:val="both"/>
      </w:pPr>
      <w:r>
        <w:rPr>
          <w:rFonts w:ascii="Times New Roman" w:hAnsi="Times New Roman" w:cs="Times New Roman"/>
        </w:rPr>
        <w:t>Zajęcia rytmiczne:</w:t>
      </w:r>
    </w:p>
    <w:p w14:paraId="473AFFB2" w14:textId="77777777" w:rsidR="004065F2" w:rsidRDefault="004065F2" w:rsidP="001B0ECB">
      <w:pPr>
        <w:pStyle w:val="Standard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odkrywanie dźwięków z otoczenia,</w:t>
      </w:r>
    </w:p>
    <w:p w14:paraId="3D702A2E" w14:textId="77777777" w:rsidR="004065F2" w:rsidRDefault="004065F2" w:rsidP="001B0ECB">
      <w:pPr>
        <w:pStyle w:val="Standard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poznanie pojęcia instrumentów perkusyjnych,</w:t>
      </w:r>
    </w:p>
    <w:p w14:paraId="130EEA60" w14:textId="77777777" w:rsidR="004065F2" w:rsidRDefault="004065F2" w:rsidP="001B0ECB">
      <w:pPr>
        <w:pStyle w:val="Standard"/>
        <w:numPr>
          <w:ilvl w:val="0"/>
          <w:numId w:val="5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wystukiwanie rytmów na instrumentach perkusyjnych,</w:t>
      </w:r>
    </w:p>
    <w:p w14:paraId="3E42192D" w14:textId="77777777" w:rsidR="004065F2" w:rsidRDefault="004065F2" w:rsidP="001B0ECB">
      <w:pPr>
        <w:pStyle w:val="Standard"/>
        <w:numPr>
          <w:ilvl w:val="0"/>
          <w:numId w:val="45"/>
        </w:numPr>
        <w:jc w:val="both"/>
      </w:pPr>
      <w:r>
        <w:rPr>
          <w:rFonts w:ascii="Times New Roman" w:hAnsi="Times New Roman" w:cs="Times New Roman"/>
        </w:rPr>
        <w:t>integracja przez zabawę.</w:t>
      </w:r>
    </w:p>
    <w:p w14:paraId="08CCA4F3" w14:textId="77777777" w:rsidR="004065F2" w:rsidRDefault="004065F2" w:rsidP="001B0ECB">
      <w:pPr>
        <w:pStyle w:val="Standard"/>
        <w:numPr>
          <w:ilvl w:val="0"/>
          <w:numId w:val="55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Muzyczna harmonia – pogadanka, słuchanie przykładów:</w:t>
      </w:r>
    </w:p>
    <w:p w14:paraId="2DE0AA56" w14:textId="77777777" w:rsidR="004065F2" w:rsidRDefault="004065F2" w:rsidP="001B0ECB">
      <w:pPr>
        <w:pStyle w:val="Standard"/>
        <w:numPr>
          <w:ilvl w:val="0"/>
          <w:numId w:val="57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rozróżnieni</w:t>
      </w:r>
      <w:r w:rsidR="00767E34">
        <w:rPr>
          <w:rFonts w:ascii="Times New Roman" w:hAnsi="Times New Roman" w:cs="Times New Roman"/>
          <w:color w:val="000000"/>
        </w:rPr>
        <w:t xml:space="preserve">a współbrzmienia wielu dźwięków </w:t>
      </w:r>
      <w:r>
        <w:rPr>
          <w:rFonts w:ascii="Times New Roman" w:hAnsi="Times New Roman" w:cs="Times New Roman"/>
          <w:color w:val="000000"/>
        </w:rPr>
        <w:t xml:space="preserve">od jednego, </w:t>
      </w:r>
    </w:p>
    <w:p w14:paraId="1EF37797" w14:textId="77777777" w:rsidR="004065F2" w:rsidRDefault="004065F2" w:rsidP="001B0ECB">
      <w:pPr>
        <w:pStyle w:val="Standard"/>
        <w:numPr>
          <w:ilvl w:val="0"/>
          <w:numId w:val="57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uderzenia na klawiaturze kilku współbrzmiących dźwięków.</w:t>
      </w:r>
    </w:p>
    <w:p w14:paraId="7D3FA73B" w14:textId="77777777" w:rsidR="004065F2" w:rsidRDefault="004065F2" w:rsidP="001B0ECB">
      <w:pPr>
        <w:pStyle w:val="Standard"/>
        <w:numPr>
          <w:ilvl w:val="0"/>
          <w:numId w:val="55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Rysowanie do muzyki:</w:t>
      </w:r>
    </w:p>
    <w:p w14:paraId="0DFF784D" w14:textId="77777777" w:rsidR="004065F2" w:rsidRDefault="004065F2" w:rsidP="001B0ECB">
      <w:pPr>
        <w:pStyle w:val="Standard"/>
        <w:numPr>
          <w:ilvl w:val="0"/>
          <w:numId w:val="5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wykorzystanie swojej wyobraźni i przelanie jej na papier podczas słuchanego utworu,</w:t>
      </w:r>
    </w:p>
    <w:p w14:paraId="1CB6CAD0" w14:textId="77777777" w:rsidR="004065F2" w:rsidRDefault="004065F2" w:rsidP="001B0ECB">
      <w:pPr>
        <w:pStyle w:val="Standard"/>
        <w:numPr>
          <w:ilvl w:val="0"/>
          <w:numId w:val="58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kierowanie do samodzielnej pracy, twórczości i działania,</w:t>
      </w:r>
    </w:p>
    <w:p w14:paraId="2B8F40D1" w14:textId="77777777" w:rsidR="004065F2" w:rsidRDefault="004065F2" w:rsidP="001B0ECB">
      <w:pPr>
        <w:pStyle w:val="Standard"/>
        <w:numPr>
          <w:ilvl w:val="0"/>
          <w:numId w:val="58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zmysłów,</w:t>
      </w:r>
    </w:p>
    <w:p w14:paraId="31B64EB2" w14:textId="77777777" w:rsidR="004065F2" w:rsidRDefault="004065F2" w:rsidP="001B0ECB">
      <w:pPr>
        <w:pStyle w:val="Standard"/>
        <w:numPr>
          <w:ilvl w:val="0"/>
          <w:numId w:val="58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wyrażanie umiejętności własnego „ja” w pracy twórczej.</w:t>
      </w:r>
    </w:p>
    <w:p w14:paraId="39F5C20E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226030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55D0E7C1" w14:textId="77777777" w:rsidR="00BC7084" w:rsidRPr="00BC7084" w:rsidRDefault="00BC7084" w:rsidP="001B0ECB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Wzmacnianie więzi rodzinnych:</w:t>
      </w:r>
    </w:p>
    <w:p w14:paraId="4A57BA8B" w14:textId="77777777" w:rsidR="00BC7084" w:rsidRPr="00BC7084" w:rsidRDefault="00BC7084" w:rsidP="001B0ECB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doskonalenie umiejętności wcielenia się w drugą osobę,</w:t>
      </w:r>
    </w:p>
    <w:p w14:paraId="229C41C3" w14:textId="77777777" w:rsidR="00BC7084" w:rsidRPr="00BC7084" w:rsidRDefault="00BC7084" w:rsidP="001B0ECB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kształtowanie p</w:t>
      </w:r>
      <w:r w:rsidR="00814BBD">
        <w:rPr>
          <w:rFonts w:ascii="Times New Roman" w:hAnsi="Times New Roman" w:cs="Times New Roman"/>
          <w:sz w:val="24"/>
          <w:szCs w:val="24"/>
        </w:rPr>
        <w:t>oczucia podziału ról w rodzinie,</w:t>
      </w:r>
    </w:p>
    <w:p w14:paraId="5F939275" w14:textId="77777777" w:rsidR="00BC7084" w:rsidRPr="00BC7084" w:rsidRDefault="00BC7084" w:rsidP="001B0ECB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lastRenderedPageBreak/>
        <w:t xml:space="preserve">rozwijanie głośnego czytania „Nasza mama czarodziejka” J. </w:t>
      </w:r>
      <w:proofErr w:type="spellStart"/>
      <w:r w:rsidRPr="00BC7084">
        <w:rPr>
          <w:rFonts w:ascii="Times New Roman" w:hAnsi="Times New Roman" w:cs="Times New Roman"/>
          <w:sz w:val="24"/>
          <w:szCs w:val="24"/>
        </w:rPr>
        <w:t>Porazińskiej</w:t>
      </w:r>
      <w:proofErr w:type="spellEnd"/>
      <w:r w:rsidR="00814BBD">
        <w:rPr>
          <w:rFonts w:ascii="Times New Roman" w:hAnsi="Times New Roman" w:cs="Times New Roman"/>
          <w:sz w:val="24"/>
          <w:szCs w:val="24"/>
        </w:rPr>
        <w:t>.</w:t>
      </w:r>
    </w:p>
    <w:p w14:paraId="3B666A52" w14:textId="77777777" w:rsidR="00BC7084" w:rsidRPr="00BC7084" w:rsidRDefault="00BC7084" w:rsidP="001B0ECB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Co robić w sytuacji zagrożenia?</w:t>
      </w:r>
    </w:p>
    <w:p w14:paraId="6309A121" w14:textId="77777777" w:rsidR="00BC7084" w:rsidRPr="00BC7084" w:rsidRDefault="00BC7084" w:rsidP="001B0ECB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utrwalanie numerów alarmowych</w:t>
      </w:r>
      <w:r w:rsidR="00E47FBC">
        <w:rPr>
          <w:rFonts w:ascii="Times New Roman" w:hAnsi="Times New Roman" w:cs="Times New Roman"/>
          <w:sz w:val="24"/>
          <w:szCs w:val="24"/>
        </w:rPr>
        <w:t>,</w:t>
      </w:r>
    </w:p>
    <w:p w14:paraId="03776AEC" w14:textId="77777777" w:rsidR="00BC7084" w:rsidRPr="00BC7084" w:rsidRDefault="00BC7084" w:rsidP="001B0ECB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próba wykonania telefonu w sytuacji zagrożenia</w:t>
      </w:r>
      <w:r w:rsidR="00E47FBC">
        <w:rPr>
          <w:rFonts w:ascii="Times New Roman" w:hAnsi="Times New Roman" w:cs="Times New Roman"/>
          <w:sz w:val="24"/>
          <w:szCs w:val="24"/>
        </w:rPr>
        <w:t>,</w:t>
      </w:r>
    </w:p>
    <w:p w14:paraId="174DA3D9" w14:textId="77777777" w:rsidR="00BC7084" w:rsidRPr="00D67C1B" w:rsidRDefault="00BC7084" w:rsidP="001B0ECB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084">
        <w:rPr>
          <w:rFonts w:ascii="Times New Roman" w:hAnsi="Times New Roman" w:cs="Times New Roman"/>
          <w:sz w:val="24"/>
          <w:szCs w:val="24"/>
        </w:rPr>
        <w:t>ustalanie ważnych informacji dla dyspozytora.</w:t>
      </w:r>
    </w:p>
    <w:p w14:paraId="18937395" w14:textId="77777777" w:rsidR="00D67C1B" w:rsidRDefault="00D67C1B" w:rsidP="00DC1E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C5D3FF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1F62D8AC" w14:textId="77777777" w:rsidR="00917424" w:rsidRDefault="00917424" w:rsidP="001B0ECB">
      <w:pPr>
        <w:pStyle w:val="Standard"/>
        <w:numPr>
          <w:ilvl w:val="0"/>
          <w:numId w:val="218"/>
        </w:numPr>
        <w:jc w:val="both"/>
      </w:pPr>
      <w:r>
        <w:rPr>
          <w:rFonts w:ascii="Times New Roman" w:eastAsia="Times New Roman" w:hAnsi="Times New Roman" w:cs="Times New Roman"/>
          <w:color w:val="000000"/>
        </w:rPr>
        <w:t>Korale z gliny samoutwardzalnej:</w:t>
      </w:r>
    </w:p>
    <w:p w14:paraId="2E1EFBDA" w14:textId="77777777" w:rsidR="00917424" w:rsidRDefault="00917424" w:rsidP="001B0ECB">
      <w:pPr>
        <w:pStyle w:val="Standard"/>
        <w:numPr>
          <w:ilvl w:val="0"/>
          <w:numId w:val="21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wyobraźni co do kształtu,</w:t>
      </w:r>
    </w:p>
    <w:p w14:paraId="75B0AAF7" w14:textId="77777777" w:rsidR="00917424" w:rsidRDefault="00917424" w:rsidP="001B0ECB">
      <w:pPr>
        <w:pStyle w:val="Standard"/>
        <w:numPr>
          <w:ilvl w:val="0"/>
          <w:numId w:val="21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umożliwienie osiągnięcia celu,</w:t>
      </w:r>
    </w:p>
    <w:p w14:paraId="159BBE98" w14:textId="77777777" w:rsidR="00917424" w:rsidRDefault="00917424" w:rsidP="001B0ECB">
      <w:pPr>
        <w:pStyle w:val="Standard"/>
        <w:numPr>
          <w:ilvl w:val="0"/>
          <w:numId w:val="21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wdrażanie do aktywnego uczestnictwa.</w:t>
      </w:r>
    </w:p>
    <w:p w14:paraId="12EB803F" w14:textId="77777777" w:rsidR="00917424" w:rsidRDefault="00917424" w:rsidP="001B0ECB">
      <w:pPr>
        <w:pStyle w:val="Standard"/>
        <w:numPr>
          <w:ilvl w:val="0"/>
          <w:numId w:val="21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Malowanie z użyciem kropek:</w:t>
      </w:r>
    </w:p>
    <w:p w14:paraId="6FA3BF1C" w14:textId="77777777" w:rsidR="00917424" w:rsidRDefault="00917424" w:rsidP="001B0ECB">
      <w:pPr>
        <w:pStyle w:val="Standard"/>
        <w:numPr>
          <w:ilvl w:val="0"/>
          <w:numId w:val="22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umiejętności posługiwania się farbami,</w:t>
      </w:r>
    </w:p>
    <w:p w14:paraId="77E78749" w14:textId="77777777" w:rsidR="00917424" w:rsidRDefault="00917424" w:rsidP="001B0ECB">
      <w:pPr>
        <w:pStyle w:val="Standard"/>
        <w:numPr>
          <w:ilvl w:val="0"/>
          <w:numId w:val="22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spędzania czasu wolnego,</w:t>
      </w:r>
    </w:p>
    <w:p w14:paraId="083DEDF0" w14:textId="77777777" w:rsidR="00917424" w:rsidRDefault="00917424" w:rsidP="001B0ECB">
      <w:pPr>
        <w:pStyle w:val="Standard"/>
        <w:numPr>
          <w:ilvl w:val="0"/>
          <w:numId w:val="22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pokazanie gotowej pracy.</w:t>
      </w:r>
    </w:p>
    <w:p w14:paraId="4ADDD1C0" w14:textId="77777777" w:rsidR="00917424" w:rsidRPr="00E714FB" w:rsidRDefault="00917424" w:rsidP="001B0ECB">
      <w:pPr>
        <w:pStyle w:val="Standard"/>
        <w:numPr>
          <w:ilvl w:val="0"/>
          <w:numId w:val="21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Malowanie farbami akrylowymi</w:t>
      </w:r>
      <w:r w:rsidR="00E714F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 og</w:t>
      </w:r>
      <w:r w:rsidR="00126C67">
        <w:rPr>
          <w:rFonts w:ascii="Times New Roman" w:eastAsia="Times New Roman" w:hAnsi="Times New Roman" w:cs="Times New Roman"/>
          <w:color w:val="000000"/>
        </w:rPr>
        <w:t>lądanie znanych dzieł sztuki w I</w:t>
      </w:r>
      <w:r>
        <w:rPr>
          <w:rFonts w:ascii="Times New Roman" w:eastAsia="Times New Roman" w:hAnsi="Times New Roman" w:cs="Times New Roman"/>
          <w:color w:val="000000"/>
        </w:rPr>
        <w:t>nternecie:</w:t>
      </w:r>
    </w:p>
    <w:p w14:paraId="3AC48A1E" w14:textId="77777777" w:rsidR="00E714FB" w:rsidRDefault="00E714FB" w:rsidP="001B0ECB">
      <w:pPr>
        <w:pStyle w:val="Standard"/>
        <w:numPr>
          <w:ilvl w:val="0"/>
          <w:numId w:val="22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stymulowanie wyobraźni,</w:t>
      </w:r>
    </w:p>
    <w:p w14:paraId="20F372CC" w14:textId="77777777" w:rsidR="00E714FB" w:rsidRPr="00E714FB" w:rsidRDefault="00E714FB" w:rsidP="001B0ECB">
      <w:pPr>
        <w:pStyle w:val="Standard"/>
        <w:numPr>
          <w:ilvl w:val="0"/>
          <w:numId w:val="22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sprawności manualnej i percepcyjnej,</w:t>
      </w:r>
      <w:r>
        <w:rPr>
          <w:rFonts w:ascii="Times New Roman" w:eastAsia="Times New Roman" w:hAnsi="Times New Roman" w:cs="Times New Roman"/>
        </w:rPr>
        <w:t xml:space="preserve">  </w:t>
      </w:r>
      <w:r w:rsidRPr="00E714FB">
        <w:rPr>
          <w:rFonts w:ascii="Times New Roman" w:eastAsia="Times New Roman" w:hAnsi="Times New Roman" w:cs="Times New Roman"/>
          <w:color w:val="000000"/>
        </w:rPr>
        <w:t>umożliwienie dostępu do sztuki oraz umożliwienie jak najczęstszego wypowiadania się poprzez własną twórczość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3687C40B" w14:textId="77777777" w:rsidR="00E714FB" w:rsidRDefault="00E714FB" w:rsidP="001B0ECB">
      <w:pPr>
        <w:pStyle w:val="Standard"/>
        <w:numPr>
          <w:ilvl w:val="0"/>
          <w:numId w:val="218"/>
        </w:numPr>
        <w:ind w:hanging="357"/>
        <w:jc w:val="both"/>
        <w:rPr>
          <w:rFonts w:ascii="Times New Roman" w:eastAsia="Times New Roman" w:hAnsi="Times New Roman" w:cs="Times New Roman"/>
        </w:rPr>
      </w:pPr>
      <w:r w:rsidRPr="00E714FB">
        <w:rPr>
          <w:rFonts w:ascii="Times New Roman" w:eastAsia="Times New Roman" w:hAnsi="Times New Roman" w:cs="Times New Roman"/>
          <w:color w:val="000000"/>
        </w:rPr>
        <w:t>Prace z nasion</w:t>
      </w:r>
      <w:r w:rsidR="006D22C0">
        <w:rPr>
          <w:rFonts w:ascii="Times New Roman" w:eastAsia="Times New Roman" w:hAnsi="Times New Roman" w:cs="Times New Roman"/>
          <w:color w:val="000000"/>
        </w:rPr>
        <w:t>:</w:t>
      </w:r>
    </w:p>
    <w:p w14:paraId="11789BDC" w14:textId="77777777" w:rsidR="00917424" w:rsidRDefault="00917424" w:rsidP="001B0ECB">
      <w:pPr>
        <w:pStyle w:val="Standard"/>
        <w:numPr>
          <w:ilvl w:val="0"/>
          <w:numId w:val="22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uwrażliwienie estetyczne poprzez kontakt ze sztuką,</w:t>
      </w:r>
    </w:p>
    <w:p w14:paraId="5B0013CC" w14:textId="77777777" w:rsidR="00917424" w:rsidRDefault="00917424" w:rsidP="001B0ECB">
      <w:pPr>
        <w:pStyle w:val="Standard"/>
        <w:numPr>
          <w:ilvl w:val="0"/>
          <w:numId w:val="22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wyzwalanie twórczego myślenia, samodzielne podejmowanie decyzji i dokonywanie wyborów, poszukiwanie własnych rozwiązań,</w:t>
      </w:r>
    </w:p>
    <w:p w14:paraId="2D0460E3" w14:textId="77777777" w:rsidR="00917424" w:rsidRDefault="00917424" w:rsidP="001B0ECB">
      <w:pPr>
        <w:pStyle w:val="Standard"/>
        <w:numPr>
          <w:ilvl w:val="0"/>
          <w:numId w:val="22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wzmocnienie poczucia własnej wartości,</w:t>
      </w:r>
    </w:p>
    <w:p w14:paraId="1C05ADE6" w14:textId="77777777" w:rsidR="00917424" w:rsidRDefault="00917424" w:rsidP="001B0ECB">
      <w:pPr>
        <w:pStyle w:val="Standard"/>
        <w:numPr>
          <w:ilvl w:val="0"/>
          <w:numId w:val="22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ogólnodostępnych nasion do pracy artystycznej.</w:t>
      </w:r>
    </w:p>
    <w:p w14:paraId="20ED0455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CBF810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0EF846B9" w14:textId="77777777" w:rsidR="00651F0D" w:rsidRDefault="00651F0D" w:rsidP="001B0ECB">
      <w:pPr>
        <w:pStyle w:val="Akapitzlist"/>
        <w:numPr>
          <w:ilvl w:val="0"/>
          <w:numId w:val="271"/>
        </w:numPr>
        <w:spacing w:after="0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Zastosowanie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gofrownicy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gospodarstwie domowym:</w:t>
      </w:r>
    </w:p>
    <w:p w14:paraId="65BDD091" w14:textId="77777777" w:rsidR="00651F0D" w:rsidRDefault="00651F0D" w:rsidP="001B0ECB">
      <w:pPr>
        <w:pStyle w:val="Akapitzlist"/>
        <w:numPr>
          <w:ilvl w:val="0"/>
          <w:numId w:val="27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poznawanie budowy i przeznaczenia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gofrownicy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obejrzenie filmu instruktażowego,</w:t>
      </w:r>
    </w:p>
    <w:p w14:paraId="3DF72EB5" w14:textId="77777777" w:rsidR="00651F0D" w:rsidRDefault="00651F0D" w:rsidP="001B0ECB">
      <w:pPr>
        <w:pStyle w:val="Akapitzlist"/>
        <w:numPr>
          <w:ilvl w:val="0"/>
          <w:numId w:val="27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wzmacnianie nawyku do zachowania bezpieczeństwa podczas obsługi i mycia urządzenia,</w:t>
      </w:r>
    </w:p>
    <w:p w14:paraId="4EC79C09" w14:textId="77777777" w:rsidR="00651F0D" w:rsidRDefault="00651F0D" w:rsidP="001B0ECB">
      <w:pPr>
        <w:pStyle w:val="Akapitzlist"/>
        <w:numPr>
          <w:ilvl w:val="0"/>
          <w:numId w:val="27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praktyczne zastosowanie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gofrownicy</w:t>
      </w:r>
      <w:proofErr w:type="spellEnd"/>
      <w:r w:rsidR="00E71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wykonanie gofra z bitą śmietana i owocami.</w:t>
      </w:r>
    </w:p>
    <w:p w14:paraId="5AB9EDA5" w14:textId="77777777" w:rsidR="00651F0D" w:rsidRDefault="00651F0D" w:rsidP="001B0ECB">
      <w:pPr>
        <w:pStyle w:val="Akapitzlist"/>
        <w:numPr>
          <w:ilvl w:val="0"/>
          <w:numId w:val="271"/>
        </w:numPr>
        <w:spacing w:after="0" w:line="240" w:lineRule="auto"/>
        <w:ind w:left="72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Pieczenie ciasta biszkoptowego z truskawkami i malinami - na rozpoczęcie sezonu letniego:</w:t>
      </w:r>
    </w:p>
    <w:p w14:paraId="29DEADC2" w14:textId="3034872E" w:rsidR="00651F0D" w:rsidRDefault="00651F0D" w:rsidP="001B0ECB">
      <w:pPr>
        <w:pStyle w:val="Akapitzlist"/>
        <w:numPr>
          <w:ilvl w:val="0"/>
          <w:numId w:val="273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poznanie wartości odżywczych truskawek i malin, wpływ owoców w diecie człowieka,</w:t>
      </w:r>
    </w:p>
    <w:p w14:paraId="5EBCA4A5" w14:textId="77777777" w:rsidR="00651F0D" w:rsidRDefault="00651F0D" w:rsidP="001B0ECB">
      <w:pPr>
        <w:pStyle w:val="Akapitzlist"/>
        <w:numPr>
          <w:ilvl w:val="0"/>
          <w:numId w:val="273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szukania i analizowania przepisu - instruktaż,</w:t>
      </w:r>
    </w:p>
    <w:p w14:paraId="06053E7D" w14:textId="77777777" w:rsidR="00651F0D" w:rsidRDefault="00651F0D" w:rsidP="001B0ECB">
      <w:pPr>
        <w:pStyle w:val="Akapitzlist"/>
        <w:numPr>
          <w:ilvl w:val="0"/>
          <w:numId w:val="273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umiejętności obsługi sprzętu - mikser,</w:t>
      </w:r>
    </w:p>
    <w:p w14:paraId="123AEE25" w14:textId="77777777" w:rsidR="00651F0D" w:rsidRDefault="00651F0D" w:rsidP="001B0ECB">
      <w:pPr>
        <w:pStyle w:val="Akapitzlist"/>
        <w:numPr>
          <w:ilvl w:val="0"/>
          <w:numId w:val="273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uwrażliwienie i zachęcania do poszerzanie kręgu zainteresowań kulinarnych,  </w:t>
      </w:r>
    </w:p>
    <w:p w14:paraId="79CEC5C6" w14:textId="77777777" w:rsidR="00651F0D" w:rsidRDefault="00651F0D" w:rsidP="001B0ECB">
      <w:pPr>
        <w:pStyle w:val="Akapitzlist"/>
        <w:numPr>
          <w:ilvl w:val="0"/>
          <w:numId w:val="273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pozytywnej relacji miedzy uczestnikami.</w:t>
      </w:r>
    </w:p>
    <w:p w14:paraId="0C862FF3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EA29DD" w14:textId="77777777" w:rsidR="009F1381" w:rsidRDefault="009F1381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3C54B9AF" w14:textId="77777777" w:rsidR="006737ED" w:rsidRPr="009F1381" w:rsidRDefault="006737ED" w:rsidP="001B0ECB">
      <w:pPr>
        <w:pStyle w:val="Akapitzlist"/>
        <w:numPr>
          <w:ilvl w:val="0"/>
          <w:numId w:val="35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1381">
        <w:rPr>
          <w:rFonts w:ascii="Times New Roman" w:hAnsi="Times New Roman"/>
          <w:sz w:val="24"/>
          <w:szCs w:val="24"/>
        </w:rPr>
        <w:t>Papierowa wiklina – zwijani, zaplatanie gwiazdek, domków, figur, zawieszek:</w:t>
      </w:r>
    </w:p>
    <w:p w14:paraId="19644378" w14:textId="77777777" w:rsid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zapoznanie się / przypomnienie technik zwijania wikliny z gazety czarno białej,</w:t>
      </w:r>
    </w:p>
    <w:p w14:paraId="367D24B7" w14:textId="77777777" w:rsid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rozwijanie funkcji manualnej,</w:t>
      </w:r>
    </w:p>
    <w:p w14:paraId="79F65D50" w14:textId="77777777" w:rsid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ćwiczenie koncentracji i uwagi,</w:t>
      </w:r>
    </w:p>
    <w:p w14:paraId="7B66C849" w14:textId="77777777" w:rsid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doskonalenie techniki zwijania wikliny,</w:t>
      </w:r>
    </w:p>
    <w:p w14:paraId="311E8D09" w14:textId="77777777" w:rsid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>usprawnianie rąk poprzez zaplatanie różnych figur,</w:t>
      </w:r>
    </w:p>
    <w:p w14:paraId="7C155720" w14:textId="77777777" w:rsidR="006737ED" w:rsidRPr="00C34EA1" w:rsidRDefault="006737ED" w:rsidP="001B0ECB">
      <w:pPr>
        <w:pStyle w:val="Akapitzlist"/>
        <w:numPr>
          <w:ilvl w:val="0"/>
          <w:numId w:val="31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34EA1">
        <w:rPr>
          <w:rFonts w:ascii="Times New Roman" w:hAnsi="Times New Roman"/>
          <w:sz w:val="24"/>
          <w:szCs w:val="24"/>
        </w:rPr>
        <w:t xml:space="preserve">pobudzanie wyobraźni. </w:t>
      </w:r>
    </w:p>
    <w:p w14:paraId="59BC640E" w14:textId="77777777" w:rsidR="006737ED" w:rsidRPr="009F1381" w:rsidRDefault="006737ED" w:rsidP="001B0ECB">
      <w:pPr>
        <w:pStyle w:val="Akapitzlist"/>
        <w:numPr>
          <w:ilvl w:val="0"/>
          <w:numId w:val="354"/>
        </w:numPr>
        <w:tabs>
          <w:tab w:val="left" w:pos="42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381">
        <w:rPr>
          <w:rFonts w:ascii="Times New Roman" w:hAnsi="Times New Roman"/>
          <w:sz w:val="24"/>
          <w:szCs w:val="24"/>
        </w:rPr>
        <w:lastRenderedPageBreak/>
        <w:t>Edukacyjne rozrywki - gry stolikowe:</w:t>
      </w:r>
    </w:p>
    <w:p w14:paraId="2B5749A0" w14:textId="77777777" w:rsid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integracja grupy,</w:t>
      </w:r>
    </w:p>
    <w:p w14:paraId="4EB03F1D" w14:textId="77777777" w:rsid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rozwijanie kreatywności,</w:t>
      </w:r>
    </w:p>
    <w:p w14:paraId="5A721A05" w14:textId="77777777" w:rsid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pobudzanie wyobraźni,</w:t>
      </w:r>
    </w:p>
    <w:p w14:paraId="665D0D87" w14:textId="77777777" w:rsid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uczenie zdrowej rywalizacji,</w:t>
      </w:r>
    </w:p>
    <w:p w14:paraId="1ADCDA79" w14:textId="77777777" w:rsid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trening skupienia i koncentracji,</w:t>
      </w:r>
    </w:p>
    <w:p w14:paraId="25B6130C" w14:textId="77777777" w:rsidR="006737ED" w:rsidRPr="00D251DA" w:rsidRDefault="006737ED" w:rsidP="001B0ECB">
      <w:pPr>
        <w:pStyle w:val="Akapitzlist"/>
        <w:numPr>
          <w:ilvl w:val="0"/>
          <w:numId w:val="368"/>
        </w:numPr>
        <w:tabs>
          <w:tab w:val="left" w:pos="-415"/>
          <w:tab w:val="left" w:pos="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251DA">
        <w:rPr>
          <w:rFonts w:ascii="Times New Roman" w:hAnsi="Times New Roman"/>
          <w:sz w:val="24"/>
          <w:szCs w:val="24"/>
        </w:rPr>
        <w:t>trening analitycznego myślenia.</w:t>
      </w:r>
    </w:p>
    <w:p w14:paraId="55058AF3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B07314" w14:textId="77777777" w:rsidR="00D67C1B" w:rsidRPr="000F4C8E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1C3BA833" w14:textId="77777777" w:rsidR="00C34EA1" w:rsidRDefault="00C34EA1" w:rsidP="001B0ECB">
      <w:pPr>
        <w:pStyle w:val="Nagwek4"/>
        <w:numPr>
          <w:ilvl w:val="0"/>
          <w:numId w:val="317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Wspomaganie procesu społeczno-emocjonalnego:</w:t>
      </w:r>
    </w:p>
    <w:p w14:paraId="37B06F84" w14:textId="77777777" w:rsidR="00C34EA1" w:rsidRDefault="00C34EA1" w:rsidP="001B0ECB">
      <w:pPr>
        <w:pStyle w:val="Nagwek4"/>
        <w:numPr>
          <w:ilvl w:val="0"/>
          <w:numId w:val="318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doskonalenie technik komunikacji,</w:t>
      </w:r>
    </w:p>
    <w:p w14:paraId="06B2DD45" w14:textId="77777777" w:rsidR="00C34EA1" w:rsidRDefault="00C34EA1" w:rsidP="001B0ECB">
      <w:pPr>
        <w:pStyle w:val="Nagwek4"/>
        <w:numPr>
          <w:ilvl w:val="0"/>
          <w:numId w:val="318"/>
        </w:numPr>
        <w:spacing w:before="0" w:beforeAutospacing="0" w:after="0" w:afterAutospacing="0"/>
        <w:jc w:val="both"/>
        <w:rPr>
          <w:b w:val="0"/>
        </w:rPr>
      </w:pPr>
      <w:r w:rsidRPr="00C34EA1">
        <w:rPr>
          <w:b w:val="0"/>
        </w:rPr>
        <w:t xml:space="preserve">kształtowanie prawidłowych </w:t>
      </w:r>
      <w:proofErr w:type="spellStart"/>
      <w:r w:rsidRPr="00C34EA1">
        <w:rPr>
          <w:b w:val="0"/>
        </w:rPr>
        <w:t>zachowań</w:t>
      </w:r>
      <w:proofErr w:type="spellEnd"/>
      <w:r w:rsidRPr="00C34EA1">
        <w:rPr>
          <w:b w:val="0"/>
        </w:rPr>
        <w:t xml:space="preserve">  w sytuacjach kryzysowych,</w:t>
      </w:r>
    </w:p>
    <w:p w14:paraId="16DF4A07" w14:textId="77777777" w:rsidR="00C34EA1" w:rsidRDefault="00C34EA1" w:rsidP="001B0ECB">
      <w:pPr>
        <w:pStyle w:val="Nagwek4"/>
        <w:numPr>
          <w:ilvl w:val="0"/>
          <w:numId w:val="318"/>
        </w:numPr>
        <w:spacing w:before="0" w:beforeAutospacing="0" w:after="0" w:afterAutospacing="0"/>
        <w:jc w:val="both"/>
        <w:rPr>
          <w:b w:val="0"/>
        </w:rPr>
      </w:pPr>
      <w:r w:rsidRPr="00C34EA1">
        <w:rPr>
          <w:b w:val="0"/>
        </w:rPr>
        <w:t>ćwiczenie radzenia sobie z problemami,</w:t>
      </w:r>
    </w:p>
    <w:p w14:paraId="0F27BD98" w14:textId="77777777" w:rsidR="00C34EA1" w:rsidRDefault="00C34EA1" w:rsidP="001B0ECB">
      <w:pPr>
        <w:pStyle w:val="Nagwek4"/>
        <w:numPr>
          <w:ilvl w:val="0"/>
          <w:numId w:val="318"/>
        </w:numPr>
        <w:spacing w:before="0" w:beforeAutospacing="0" w:after="0" w:afterAutospacing="0"/>
        <w:jc w:val="both"/>
        <w:rPr>
          <w:b w:val="0"/>
        </w:rPr>
      </w:pPr>
      <w:r w:rsidRPr="00C34EA1">
        <w:rPr>
          <w:b w:val="0"/>
        </w:rPr>
        <w:t>ćwiczenie umiejętności radzenia sobie  w trudnych sytuacjach,</w:t>
      </w:r>
    </w:p>
    <w:p w14:paraId="02A13BE7" w14:textId="77777777" w:rsidR="00C34EA1" w:rsidRPr="00C34EA1" w:rsidRDefault="00C34EA1" w:rsidP="001B0ECB">
      <w:pPr>
        <w:pStyle w:val="Nagwek4"/>
        <w:numPr>
          <w:ilvl w:val="0"/>
          <w:numId w:val="318"/>
        </w:numPr>
        <w:spacing w:before="0" w:beforeAutospacing="0" w:after="0" w:afterAutospacing="0"/>
        <w:jc w:val="both"/>
        <w:rPr>
          <w:b w:val="0"/>
        </w:rPr>
      </w:pPr>
      <w:r w:rsidRPr="00C34EA1">
        <w:rPr>
          <w:b w:val="0"/>
        </w:rPr>
        <w:t>rozwijanie umiejętności.</w:t>
      </w:r>
    </w:p>
    <w:p w14:paraId="7E83AB8F" w14:textId="77777777" w:rsidR="00C34EA1" w:rsidRPr="00CC4F4A" w:rsidRDefault="00C34EA1" w:rsidP="001B0ECB">
      <w:pPr>
        <w:pStyle w:val="Nagwek4"/>
        <w:numPr>
          <w:ilvl w:val="0"/>
          <w:numId w:val="317"/>
        </w:numPr>
        <w:spacing w:before="0" w:beforeAutospacing="0" w:after="0" w:afterAutospacing="0"/>
        <w:ind w:left="723"/>
        <w:jc w:val="both"/>
        <w:rPr>
          <w:b w:val="0"/>
        </w:rPr>
      </w:pPr>
      <w:r w:rsidRPr="00CC4F4A">
        <w:rPr>
          <w:b w:val="0"/>
        </w:rPr>
        <w:t xml:space="preserve">Działania relaksacyjne:  </w:t>
      </w:r>
    </w:p>
    <w:p w14:paraId="1C599852" w14:textId="77777777" w:rsidR="00C34EA1" w:rsidRDefault="00E45BDE" w:rsidP="001B0ECB">
      <w:pPr>
        <w:pStyle w:val="Nagwek4"/>
        <w:numPr>
          <w:ilvl w:val="0"/>
          <w:numId w:val="319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 - k</w:t>
      </w:r>
      <w:r w:rsidR="00C34EA1">
        <w:rPr>
          <w:b w:val="0"/>
        </w:rPr>
        <w:t xml:space="preserve">ształtowanie umiejętności odprężenia, </w:t>
      </w:r>
    </w:p>
    <w:p w14:paraId="343546A6" w14:textId="77777777" w:rsidR="00C34EA1" w:rsidRDefault="00E45BDE" w:rsidP="001B0ECB">
      <w:pPr>
        <w:pStyle w:val="Nagwek4"/>
        <w:numPr>
          <w:ilvl w:val="0"/>
          <w:numId w:val="319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C34EA1" w:rsidRPr="00C34EA1">
        <w:rPr>
          <w:b w:val="0"/>
        </w:rPr>
        <w:t>ształtowanie umiejętności wyciszenie   poprzez kontakt z przyrodą i wsłuchiwanie się w dźwięki przyrody,</w:t>
      </w:r>
    </w:p>
    <w:p w14:paraId="7AE4255E" w14:textId="77777777" w:rsidR="00C34EA1" w:rsidRPr="00C34EA1" w:rsidRDefault="00C34EA1" w:rsidP="001B0ECB">
      <w:pPr>
        <w:pStyle w:val="Nagwek4"/>
        <w:numPr>
          <w:ilvl w:val="0"/>
          <w:numId w:val="319"/>
        </w:numPr>
        <w:spacing w:before="0" w:beforeAutospacing="0" w:after="0" w:afterAutospacing="0"/>
        <w:ind w:left="1080"/>
        <w:jc w:val="both"/>
        <w:rPr>
          <w:b w:val="0"/>
        </w:rPr>
      </w:pPr>
      <w:r w:rsidRPr="00C34EA1">
        <w:rPr>
          <w:b w:val="0"/>
        </w:rPr>
        <w:t>doskonalenie tec</w:t>
      </w:r>
      <w:r w:rsidR="00E45BDE">
        <w:rPr>
          <w:b w:val="0"/>
        </w:rPr>
        <w:t>hniki prawidłowego oddychania - n</w:t>
      </w:r>
      <w:r w:rsidRPr="00C34EA1">
        <w:rPr>
          <w:b w:val="0"/>
        </w:rPr>
        <w:t>abywanie umiejętności zatrzymania stresu w sytuacjach trudnych emocjonalnie dla uczestnika.</w:t>
      </w:r>
    </w:p>
    <w:p w14:paraId="1D7A89E7" w14:textId="77777777" w:rsidR="00BC7084" w:rsidRDefault="00BC708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09150D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547934B1" w14:textId="77777777" w:rsidR="001E244B" w:rsidRPr="00D67C1B" w:rsidRDefault="001E244B" w:rsidP="001B0ECB">
      <w:pPr>
        <w:pStyle w:val="Akapitzlist"/>
        <w:numPr>
          <w:ilvl w:val="0"/>
          <w:numId w:val="14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Spacer w grupie (ze szczególnym uwzględnieniem osób z niepełnosprawnością sprzężoną i z wykorzystaniem sprzętu wspomagającego: wózki, chodziki, podpórki):</w:t>
      </w:r>
    </w:p>
    <w:p w14:paraId="48E74125" w14:textId="77777777" w:rsidR="001E244B" w:rsidRPr="00D67C1B" w:rsidRDefault="001E244B" w:rsidP="001B0ECB">
      <w:pPr>
        <w:pStyle w:val="Akapitzlist"/>
        <w:numPr>
          <w:ilvl w:val="0"/>
          <w:numId w:val="14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kształtowanie nawyku pomagania osobom mniej sprawnym,</w:t>
      </w:r>
    </w:p>
    <w:p w14:paraId="6ABAFB62" w14:textId="77777777" w:rsidR="001E244B" w:rsidRPr="00D67C1B" w:rsidRDefault="001E244B" w:rsidP="001B0ECB">
      <w:pPr>
        <w:pStyle w:val="Akapitzlist"/>
        <w:numPr>
          <w:ilvl w:val="0"/>
          <w:numId w:val="14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spędzania czasu w grupie,</w:t>
      </w:r>
    </w:p>
    <w:p w14:paraId="224AE1BA" w14:textId="77777777" w:rsidR="001E244B" w:rsidRPr="00D67C1B" w:rsidRDefault="001E244B" w:rsidP="001B0ECB">
      <w:pPr>
        <w:pStyle w:val="Akapitzlist"/>
        <w:numPr>
          <w:ilvl w:val="0"/>
          <w:numId w:val="14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na świeżym powietrzu,</w:t>
      </w:r>
    </w:p>
    <w:p w14:paraId="2DC27177" w14:textId="77777777" w:rsidR="001E244B" w:rsidRPr="00D67C1B" w:rsidRDefault="001E244B" w:rsidP="001B0ECB">
      <w:pPr>
        <w:pStyle w:val="Akapitzlist"/>
        <w:numPr>
          <w:ilvl w:val="0"/>
          <w:numId w:val="14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nabywanie odporności organizmu poprzez hartowanie ciała w czasie spaceru,</w:t>
      </w:r>
    </w:p>
    <w:p w14:paraId="1787B45B" w14:textId="77777777" w:rsidR="001E244B" w:rsidRPr="00D67C1B" w:rsidRDefault="001E244B" w:rsidP="001B0ECB">
      <w:pPr>
        <w:pStyle w:val="Akapitzlist"/>
        <w:numPr>
          <w:ilvl w:val="0"/>
          <w:numId w:val="14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kształtowanie postaw moralnych i społecznych.</w:t>
      </w:r>
    </w:p>
    <w:p w14:paraId="4C1EBD88" w14:textId="77777777" w:rsidR="001E244B" w:rsidRPr="00D67C1B" w:rsidRDefault="001E244B" w:rsidP="001B0ECB">
      <w:pPr>
        <w:pStyle w:val="Akapitzlist"/>
        <w:numPr>
          <w:ilvl w:val="0"/>
          <w:numId w:val="13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ogólnorozwojowe:</w:t>
      </w:r>
    </w:p>
    <w:p w14:paraId="5259E644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nawyku systematycznego uprawiania sportu,</w:t>
      </w:r>
    </w:p>
    <w:p w14:paraId="5DE3B311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cechy motorycznych człowieka: zwinność, gibkość, szybkość, wytrzymałość,</w:t>
      </w:r>
    </w:p>
    <w:p w14:paraId="03597064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koordynacji ruchowej.</w:t>
      </w:r>
    </w:p>
    <w:p w14:paraId="19395E4F" w14:textId="77777777" w:rsidR="001E244B" w:rsidRPr="00D67C1B" w:rsidRDefault="001E244B" w:rsidP="001B0ECB">
      <w:pPr>
        <w:pStyle w:val="Akapitzlist"/>
        <w:numPr>
          <w:ilvl w:val="0"/>
          <w:numId w:val="13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Zabawa terenowa:</w:t>
      </w:r>
    </w:p>
    <w:p w14:paraId="48E3B618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nauka wyznaczania celów,</w:t>
      </w:r>
    </w:p>
    <w:p w14:paraId="62CD95CD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kształtowanie umiejętności orientacji w terenie,</w:t>
      </w:r>
    </w:p>
    <w:p w14:paraId="03F8C692" w14:textId="77777777" w:rsidR="001E244B" w:rsidRPr="00D67C1B" w:rsidRDefault="001E244B" w:rsidP="001B0ECB">
      <w:pPr>
        <w:pStyle w:val="Akapitzlist"/>
        <w:numPr>
          <w:ilvl w:val="1"/>
          <w:numId w:val="13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aktywne spędzanie czasu na świeżym powietrzu.</w:t>
      </w:r>
    </w:p>
    <w:p w14:paraId="79E6947F" w14:textId="77777777" w:rsidR="001E244B" w:rsidRPr="00D67C1B" w:rsidRDefault="001E244B" w:rsidP="001B0ECB">
      <w:pPr>
        <w:pStyle w:val="Akapitzlist"/>
        <w:numPr>
          <w:ilvl w:val="0"/>
          <w:numId w:val="13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D67C1B">
        <w:rPr>
          <w:rFonts w:ascii="Times New Roman" w:hAnsi="Times New Roman" w:cs="Times New Roman"/>
          <w:sz w:val="24"/>
          <w:szCs w:val="24"/>
        </w:rPr>
        <w:t>Aquaaerobik</w:t>
      </w:r>
      <w:proofErr w:type="spellEnd"/>
      <w:r w:rsidR="00E45BDE">
        <w:rPr>
          <w:rFonts w:ascii="Times New Roman" w:hAnsi="Times New Roman" w:cs="Times New Roman"/>
          <w:sz w:val="24"/>
          <w:szCs w:val="24"/>
        </w:rPr>
        <w:t xml:space="preserve"> </w:t>
      </w:r>
      <w:r w:rsidRPr="00D67C1B">
        <w:rPr>
          <w:rFonts w:ascii="Times New Roman" w:hAnsi="Times New Roman" w:cs="Times New Roman"/>
          <w:sz w:val="24"/>
          <w:szCs w:val="24"/>
        </w:rPr>
        <w:t>- ćwiczenia we wodzie:</w:t>
      </w:r>
    </w:p>
    <w:p w14:paraId="1DDBB497" w14:textId="77777777" w:rsidR="001E244B" w:rsidRPr="00D67C1B" w:rsidRDefault="001E244B" w:rsidP="001B0ECB">
      <w:pPr>
        <w:pStyle w:val="Akapitzlist"/>
        <w:numPr>
          <w:ilvl w:val="0"/>
          <w:numId w:val="14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zmniejszanie przykurczy mięśniowych,</w:t>
      </w:r>
    </w:p>
    <w:p w14:paraId="10ABC06D" w14:textId="77777777" w:rsidR="001E244B" w:rsidRPr="00D67C1B" w:rsidRDefault="001E244B" w:rsidP="001B0ECB">
      <w:pPr>
        <w:pStyle w:val="Akapitzlist"/>
        <w:numPr>
          <w:ilvl w:val="0"/>
          <w:numId w:val="14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mięśni podczas pływania,</w:t>
      </w:r>
    </w:p>
    <w:p w14:paraId="2801D896" w14:textId="77777777" w:rsidR="001E244B" w:rsidRPr="00D67C1B" w:rsidRDefault="001E244B" w:rsidP="001B0ECB">
      <w:pPr>
        <w:pStyle w:val="Akapitzlist"/>
        <w:numPr>
          <w:ilvl w:val="0"/>
          <w:numId w:val="14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prawidłowe oddychanie we wodzie,</w:t>
      </w:r>
    </w:p>
    <w:p w14:paraId="69DEB4CD" w14:textId="77777777" w:rsidR="001E244B" w:rsidRPr="00D67C1B" w:rsidRDefault="001E244B" w:rsidP="001B0ECB">
      <w:pPr>
        <w:pStyle w:val="Akapitzlist"/>
        <w:numPr>
          <w:ilvl w:val="0"/>
          <w:numId w:val="14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odprężenie, likwidacja napięcia nerwowego,</w:t>
      </w:r>
    </w:p>
    <w:p w14:paraId="1FCB1329" w14:textId="77777777" w:rsidR="001E244B" w:rsidRPr="00D67C1B" w:rsidRDefault="001E244B" w:rsidP="001B0ECB">
      <w:pPr>
        <w:pStyle w:val="Akapitzlist"/>
        <w:numPr>
          <w:ilvl w:val="0"/>
          <w:numId w:val="14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wspólna zabawa z piłką.</w:t>
      </w:r>
    </w:p>
    <w:p w14:paraId="4CAADAF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9E4197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LIPIEC</w:t>
      </w:r>
    </w:p>
    <w:p w14:paraId="3F47293A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28057B13" w14:textId="77777777" w:rsidR="004065F2" w:rsidRPr="008E7B8F" w:rsidRDefault="004065F2" w:rsidP="001B0E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„Witaj przygodo” -  r</w:t>
      </w:r>
      <w:r w:rsidRPr="008E7B8F">
        <w:rPr>
          <w:rFonts w:ascii="Times New Roman" w:hAnsi="Times New Roman" w:cs="Times New Roman"/>
          <w:sz w:val="24"/>
          <w:szCs w:val="24"/>
        </w:rPr>
        <w:t>ady na wakacje. Przygotowanie gazetki ściennej:</w:t>
      </w:r>
    </w:p>
    <w:p w14:paraId="754F5C0B" w14:textId="77777777" w:rsidR="004065F2" w:rsidRPr="008E7B8F" w:rsidRDefault="004065F2" w:rsidP="001B0EC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lastRenderedPageBreak/>
        <w:t>doskonalenie  wyszukiwania oraz sortowania informacji o wakacjach, sposobie ich spędzania,</w:t>
      </w:r>
    </w:p>
    <w:p w14:paraId="008B1187" w14:textId="77777777" w:rsidR="004065F2" w:rsidRPr="00E1110B" w:rsidRDefault="004065F2" w:rsidP="001B0EC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110B">
        <w:rPr>
          <w:rFonts w:ascii="Times New Roman" w:hAnsi="Times New Roman" w:cs="Times New Roman"/>
          <w:sz w:val="24"/>
          <w:szCs w:val="24"/>
        </w:rPr>
        <w:t xml:space="preserve">elekcja i </w:t>
      </w:r>
      <w:r>
        <w:rPr>
          <w:rFonts w:ascii="Times New Roman" w:hAnsi="Times New Roman" w:cs="Times New Roman"/>
          <w:sz w:val="24"/>
          <w:szCs w:val="24"/>
        </w:rPr>
        <w:t>wybór najciekawszych materiałów,</w:t>
      </w:r>
    </w:p>
    <w:p w14:paraId="722C2183" w14:textId="77777777" w:rsidR="004065F2" w:rsidRPr="00E1110B" w:rsidRDefault="004065F2" w:rsidP="001B0EC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E1110B">
        <w:rPr>
          <w:rFonts w:ascii="Times New Roman" w:hAnsi="Times New Roman" w:cs="Times New Roman"/>
          <w:sz w:val="24"/>
          <w:szCs w:val="24"/>
        </w:rPr>
        <w:t>ozwijanie umiejętności bezwzrokowego pisania  na klawiaturze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0E84A5" w14:textId="77777777" w:rsidR="004065F2" w:rsidRDefault="004065F2" w:rsidP="001B0EC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E1110B">
        <w:rPr>
          <w:rFonts w:ascii="Times New Roman" w:hAnsi="Times New Roman" w:cs="Times New Roman"/>
          <w:sz w:val="24"/>
          <w:szCs w:val="24"/>
        </w:rPr>
        <w:t>oskonalenie kopiowania i wklejania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037C18" w14:textId="77777777" w:rsidR="004065F2" w:rsidRPr="008E7B8F" w:rsidRDefault="004065F2" w:rsidP="001B0E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Sesja plenerowa – fotografowanie:</w:t>
      </w:r>
    </w:p>
    <w:p w14:paraId="7ABC6980" w14:textId="77777777" w:rsidR="004065F2" w:rsidRPr="008E7B8F" w:rsidRDefault="004065F2" w:rsidP="001B0ECB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 xml:space="preserve">przypomnienie i nauka obsługi aparatu, podstawowych funkcji. Fotografowanie podczas spaceru, wyjścia </w:t>
      </w:r>
      <w:r>
        <w:rPr>
          <w:rFonts w:ascii="Times New Roman" w:hAnsi="Times New Roman" w:cs="Times New Roman"/>
          <w:sz w:val="24"/>
          <w:szCs w:val="24"/>
        </w:rPr>
        <w:t>do parku, do lasu, na boisko</w:t>
      </w:r>
      <w:r w:rsidRPr="008E7B8F">
        <w:rPr>
          <w:rFonts w:ascii="Times New Roman" w:hAnsi="Times New Roman" w:cs="Times New Roman"/>
          <w:sz w:val="24"/>
          <w:szCs w:val="24"/>
        </w:rPr>
        <w:t>,</w:t>
      </w:r>
    </w:p>
    <w:p w14:paraId="292849F7" w14:textId="77777777" w:rsidR="004065F2" w:rsidRPr="008E7B8F" w:rsidRDefault="004065F2" w:rsidP="001B0ECB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nauka przenoszenie zdjęć z aparatu,</w:t>
      </w:r>
    </w:p>
    <w:p w14:paraId="09AA42F4" w14:textId="77777777" w:rsidR="004065F2" w:rsidRPr="008E7B8F" w:rsidRDefault="004065F2" w:rsidP="001B0ECB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 xml:space="preserve">doskonalenie obróbki </w:t>
      </w:r>
      <w:r>
        <w:rPr>
          <w:rFonts w:ascii="Times New Roman" w:hAnsi="Times New Roman" w:cs="Times New Roman"/>
          <w:sz w:val="24"/>
          <w:szCs w:val="24"/>
        </w:rPr>
        <w:t>zdjęć w programach graficznych:</w:t>
      </w:r>
      <w:r w:rsidRPr="008E7B8F">
        <w:rPr>
          <w:rFonts w:ascii="Times New Roman" w:hAnsi="Times New Roman" w:cs="Times New Roman"/>
          <w:sz w:val="24"/>
          <w:szCs w:val="24"/>
        </w:rPr>
        <w:t xml:space="preserve"> zastosowanie filtrów, kadrowanie, </w:t>
      </w:r>
    </w:p>
    <w:p w14:paraId="63D74349" w14:textId="77777777" w:rsidR="004065F2" w:rsidRPr="00395002" w:rsidRDefault="004065F2" w:rsidP="001B0ECB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95002">
        <w:rPr>
          <w:rFonts w:ascii="Times New Roman" w:hAnsi="Times New Roman" w:cs="Times New Roman"/>
          <w:sz w:val="24"/>
          <w:szCs w:val="24"/>
        </w:rPr>
        <w:t xml:space="preserve">rzygotowanie </w:t>
      </w:r>
      <w:r>
        <w:rPr>
          <w:rFonts w:ascii="Times New Roman" w:hAnsi="Times New Roman" w:cs="Times New Roman"/>
          <w:sz w:val="24"/>
          <w:szCs w:val="24"/>
        </w:rPr>
        <w:t xml:space="preserve">kolażu </w:t>
      </w:r>
      <w:r w:rsidRPr="00395002">
        <w:rPr>
          <w:rFonts w:ascii="Times New Roman" w:hAnsi="Times New Roman" w:cs="Times New Roman"/>
          <w:sz w:val="24"/>
          <w:szCs w:val="24"/>
        </w:rPr>
        <w:t>– zastosowanie różnorodnych ramek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3D2DA5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D02E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7034802D" w14:textId="77777777" w:rsidR="004065F2" w:rsidRDefault="004065F2" w:rsidP="001B0ECB">
      <w:pPr>
        <w:pStyle w:val="Standard"/>
        <w:numPr>
          <w:ilvl w:val="0"/>
          <w:numId w:val="5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Śpiewanie piosenek wakacyjnych:</w:t>
      </w:r>
    </w:p>
    <w:p w14:paraId="292623A7" w14:textId="77777777" w:rsidR="004065F2" w:rsidRDefault="004065F2" w:rsidP="001B0ECB">
      <w:pPr>
        <w:pStyle w:val="Standard"/>
        <w:numPr>
          <w:ilvl w:val="0"/>
          <w:numId w:val="60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zapoznanie z tekstem i melodią,</w:t>
      </w:r>
    </w:p>
    <w:p w14:paraId="37328753" w14:textId="77777777" w:rsidR="004065F2" w:rsidRDefault="004065F2" w:rsidP="001B0ECB">
      <w:pPr>
        <w:pStyle w:val="Standard"/>
        <w:numPr>
          <w:ilvl w:val="0"/>
          <w:numId w:val="6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wystukania na instrumencie perkusyjnym rytmu piosenki,</w:t>
      </w:r>
    </w:p>
    <w:p w14:paraId="287E43D6" w14:textId="77777777" w:rsidR="004065F2" w:rsidRPr="00767E34" w:rsidRDefault="004065F2" w:rsidP="001B0ECB">
      <w:pPr>
        <w:pStyle w:val="Standard"/>
        <w:numPr>
          <w:ilvl w:val="0"/>
          <w:numId w:val="6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zdolności śpiewania indywidualnego i gr</w:t>
      </w:r>
      <w:r w:rsidR="00767E34">
        <w:rPr>
          <w:rFonts w:ascii="Times New Roman" w:hAnsi="Times New Roman" w:cs="Times New Roman"/>
          <w:color w:val="000000"/>
        </w:rPr>
        <w:t xml:space="preserve">upowego – kształtowanie własnych </w:t>
      </w:r>
      <w:r w:rsidRPr="00767E34">
        <w:rPr>
          <w:rFonts w:ascii="Times New Roman" w:hAnsi="Times New Roman" w:cs="Times New Roman"/>
          <w:color w:val="000000"/>
        </w:rPr>
        <w:t>umiejętności i wartości,</w:t>
      </w:r>
    </w:p>
    <w:p w14:paraId="0EFD2390" w14:textId="77777777" w:rsidR="004065F2" w:rsidRDefault="004065F2" w:rsidP="001B0ECB">
      <w:pPr>
        <w:pStyle w:val="Standard"/>
        <w:numPr>
          <w:ilvl w:val="0"/>
          <w:numId w:val="60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akceptacja siebie poprzez głośne śpiewanie,</w:t>
      </w:r>
    </w:p>
    <w:p w14:paraId="204A1558" w14:textId="77777777" w:rsidR="004065F2" w:rsidRDefault="004065F2" w:rsidP="001B0ECB">
      <w:pPr>
        <w:pStyle w:val="Standard"/>
        <w:numPr>
          <w:ilvl w:val="0"/>
          <w:numId w:val="45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ćwiczenia usprawniające aparat mowy i oddechu.</w:t>
      </w:r>
    </w:p>
    <w:p w14:paraId="55219620" w14:textId="77777777" w:rsidR="004065F2" w:rsidRDefault="004065F2" w:rsidP="001B0ECB">
      <w:pPr>
        <w:pStyle w:val="Standard"/>
        <w:numPr>
          <w:ilvl w:val="0"/>
          <w:numId w:val="5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Zagadki i rebusy muzyczne:</w:t>
      </w:r>
    </w:p>
    <w:p w14:paraId="04893C92" w14:textId="77777777" w:rsidR="004065F2" w:rsidRDefault="004065F2" w:rsidP="001B0ECB">
      <w:pPr>
        <w:pStyle w:val="Standard"/>
        <w:numPr>
          <w:ilvl w:val="0"/>
          <w:numId w:val="6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wprowadzanie formy nauki przez zabawę,</w:t>
      </w:r>
    </w:p>
    <w:p w14:paraId="1FE55295" w14:textId="77777777" w:rsidR="004065F2" w:rsidRDefault="004065F2" w:rsidP="001B0ECB">
      <w:pPr>
        <w:pStyle w:val="Standard"/>
        <w:numPr>
          <w:ilvl w:val="0"/>
          <w:numId w:val="6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ćwiczenie percepcji muzycznej,</w:t>
      </w:r>
    </w:p>
    <w:p w14:paraId="3B9DD1AE" w14:textId="77777777" w:rsidR="004065F2" w:rsidRDefault="004065F2" w:rsidP="001B0ECB">
      <w:pPr>
        <w:pStyle w:val="Standard"/>
        <w:numPr>
          <w:ilvl w:val="0"/>
          <w:numId w:val="6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utrwalanie nabytych wiadomości muzycznych.</w:t>
      </w:r>
    </w:p>
    <w:p w14:paraId="3081D8DA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8F878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5610BBD4" w14:textId="77777777" w:rsidR="00BC7084" w:rsidRPr="000F4C8E" w:rsidRDefault="00BC7084" w:rsidP="001B0ECB">
      <w:pPr>
        <w:pStyle w:val="Akapitzlist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bezpiecznie korzystać z kąpieli wodnych i słonecznych:</w:t>
      </w:r>
    </w:p>
    <w:p w14:paraId="5B02A29C" w14:textId="77777777" w:rsidR="00BC7084" w:rsidRPr="000F4C8E" w:rsidRDefault="00BC7084" w:rsidP="001B0ECB">
      <w:pPr>
        <w:pStyle w:val="Akapitzlist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C8E">
        <w:rPr>
          <w:rFonts w:ascii="Times New Roman" w:hAnsi="Times New Roman" w:cs="Times New Roman"/>
          <w:sz w:val="24"/>
          <w:szCs w:val="24"/>
        </w:rPr>
        <w:t>poznanie zasad bezpieczeństwa</w:t>
      </w:r>
      <w:r>
        <w:rPr>
          <w:rFonts w:ascii="Times New Roman" w:hAnsi="Times New Roman" w:cs="Times New Roman"/>
          <w:sz w:val="24"/>
          <w:szCs w:val="24"/>
        </w:rPr>
        <w:t xml:space="preserve"> nad wodą, w górach, nad jeziorem itp.</w:t>
      </w:r>
    </w:p>
    <w:p w14:paraId="0F2526CC" w14:textId="77777777" w:rsidR="00BC7084" w:rsidRPr="00371010" w:rsidRDefault="00BC7084" w:rsidP="001B0ECB">
      <w:pPr>
        <w:pStyle w:val="Akapitzlist"/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utrwalenie zasad dotyczących ubioru adekwatnego do pogody.</w:t>
      </w:r>
    </w:p>
    <w:p w14:paraId="1F4E17B5" w14:textId="77777777" w:rsidR="00BC7084" w:rsidRPr="000F4C8E" w:rsidRDefault="00BC7084" w:rsidP="001B0ECB">
      <w:pPr>
        <w:pStyle w:val="Akapitzlist"/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Czym są legendy?</w:t>
      </w:r>
    </w:p>
    <w:p w14:paraId="11F04C0E" w14:textId="77777777" w:rsidR="00BC7084" w:rsidRDefault="00BC7084" w:rsidP="001B0ECB">
      <w:pPr>
        <w:pStyle w:val="Akapitzlist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głośne czytanie – „Legendy Ziemi Gostyńskiej”</w:t>
      </w:r>
      <w:r w:rsidR="002F3C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26BA2" w14:textId="77777777" w:rsidR="00BC7084" w:rsidRDefault="00BC7084" w:rsidP="001B0ECB">
      <w:pPr>
        <w:pStyle w:val="Akapitzlist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wzbogacanie wiedzy na temat powstania Polski oraz miasta Gostyń,</w:t>
      </w:r>
    </w:p>
    <w:p w14:paraId="540808AE" w14:textId="77777777" w:rsidR="00BC7084" w:rsidRPr="000F4C8E" w:rsidRDefault="00BC7084" w:rsidP="001B0ECB">
      <w:pPr>
        <w:pStyle w:val="Akapitzlist"/>
        <w:numPr>
          <w:ilvl w:val="0"/>
          <w:numId w:val="10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nabycie i utrwalanie umiejętności wyszukiwania książek na regale.</w:t>
      </w:r>
    </w:p>
    <w:p w14:paraId="5341EB74" w14:textId="77777777" w:rsidR="00BC7084" w:rsidRDefault="00BC708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F29EBA" w14:textId="77777777" w:rsidR="00917424" w:rsidRPr="00917424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50C01A63" w14:textId="77777777" w:rsidR="00917424" w:rsidRDefault="00917424" w:rsidP="001B0ECB">
      <w:pPr>
        <w:pStyle w:val="Standard"/>
        <w:numPr>
          <w:ilvl w:val="0"/>
          <w:numId w:val="22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Dekoracje z plastrów drewna:</w:t>
      </w:r>
    </w:p>
    <w:p w14:paraId="74C1397A" w14:textId="77777777" w:rsidR="00917424" w:rsidRDefault="00917424" w:rsidP="001B0ECB">
      <w:pPr>
        <w:pStyle w:val="Standard"/>
        <w:numPr>
          <w:ilvl w:val="0"/>
          <w:numId w:val="22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techniki oczyszczania papierem ściernym,</w:t>
      </w:r>
    </w:p>
    <w:p w14:paraId="33C704A4" w14:textId="77777777" w:rsidR="00917424" w:rsidRDefault="00917424" w:rsidP="001B0ECB">
      <w:pPr>
        <w:pStyle w:val="Standard"/>
        <w:numPr>
          <w:ilvl w:val="0"/>
          <w:numId w:val="22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dążenie do pomyślnego zakończenia pracy,</w:t>
      </w:r>
    </w:p>
    <w:p w14:paraId="7509E336" w14:textId="77777777" w:rsidR="00917424" w:rsidRDefault="00917424" w:rsidP="001B0ECB">
      <w:pPr>
        <w:pStyle w:val="Standard"/>
        <w:numPr>
          <w:ilvl w:val="0"/>
          <w:numId w:val="22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podejmowania decyzji dotyczącej kolorów farb.</w:t>
      </w:r>
    </w:p>
    <w:p w14:paraId="175E9471" w14:textId="77777777" w:rsidR="00917424" w:rsidRDefault="00917424" w:rsidP="001B0ECB">
      <w:pPr>
        <w:pStyle w:val="Standard"/>
        <w:numPr>
          <w:ilvl w:val="0"/>
          <w:numId w:val="22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Mozaika na czarnym tle:</w:t>
      </w:r>
    </w:p>
    <w:p w14:paraId="2271766A" w14:textId="77777777" w:rsidR="00917424" w:rsidRDefault="00917424" w:rsidP="001B0ECB">
      <w:pPr>
        <w:pStyle w:val="Standard"/>
        <w:numPr>
          <w:ilvl w:val="0"/>
          <w:numId w:val="22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ekspresyjne użycie kredek olejnych do zamalowania kartki,</w:t>
      </w:r>
    </w:p>
    <w:p w14:paraId="75D87F4B" w14:textId="77777777" w:rsidR="00917424" w:rsidRDefault="00917424" w:rsidP="001B0ECB">
      <w:pPr>
        <w:pStyle w:val="Standard"/>
        <w:numPr>
          <w:ilvl w:val="0"/>
          <w:numId w:val="22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cierpliwości,</w:t>
      </w:r>
    </w:p>
    <w:p w14:paraId="0D9868B2" w14:textId="4CCAB4E6" w:rsidR="00917424" w:rsidRDefault="00917424" w:rsidP="001B0ECB">
      <w:pPr>
        <w:pStyle w:val="Standard"/>
        <w:numPr>
          <w:ilvl w:val="0"/>
          <w:numId w:val="22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rozbudzanie </w:t>
      </w:r>
      <w:r w:rsidR="00D917E6">
        <w:rPr>
          <w:rFonts w:ascii="Times New Roman" w:eastAsia="Times New Roman" w:hAnsi="Times New Roman" w:cs="Times New Roman"/>
          <w:color w:val="000000"/>
        </w:rPr>
        <w:t>kreatywności oraz abstrakcyjnego myślenia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14:paraId="2AF51F4D" w14:textId="23667880" w:rsidR="00917424" w:rsidRDefault="00917424" w:rsidP="001B0ECB">
      <w:pPr>
        <w:pStyle w:val="Standard"/>
        <w:numPr>
          <w:ilvl w:val="0"/>
          <w:numId w:val="22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pokazanie  możliwości przedmiot</w:t>
      </w:r>
      <w:r w:rsidR="00D917E6">
        <w:rPr>
          <w:rFonts w:ascii="Times New Roman" w:eastAsia="Times New Roman" w:hAnsi="Times New Roman" w:cs="Times New Roman"/>
          <w:color w:val="000000"/>
        </w:rPr>
        <w:t>ów</w:t>
      </w:r>
      <w:r>
        <w:rPr>
          <w:rFonts w:ascii="Times New Roman" w:eastAsia="Times New Roman" w:hAnsi="Times New Roman" w:cs="Times New Roman"/>
          <w:color w:val="000000"/>
        </w:rPr>
        <w:t xml:space="preserve"> codziennego użytku w pracy plastycznej.</w:t>
      </w:r>
    </w:p>
    <w:p w14:paraId="18BE8E03" w14:textId="77777777" w:rsidR="00917424" w:rsidRDefault="00917424" w:rsidP="001B0ECB">
      <w:pPr>
        <w:pStyle w:val="Standard"/>
        <w:numPr>
          <w:ilvl w:val="0"/>
          <w:numId w:val="22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Ozdoby na okna - chwosty:</w:t>
      </w:r>
    </w:p>
    <w:p w14:paraId="615AD60A" w14:textId="77777777" w:rsidR="00917424" w:rsidRDefault="00917424" w:rsidP="001B0ECB">
      <w:pPr>
        <w:pStyle w:val="Standard"/>
        <w:numPr>
          <w:ilvl w:val="0"/>
          <w:numId w:val="22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umiejętność oszczędnego korzystania z materiałów,</w:t>
      </w:r>
    </w:p>
    <w:p w14:paraId="74D22C60" w14:textId="77777777" w:rsidR="00917424" w:rsidRDefault="00917424" w:rsidP="001B0ECB">
      <w:pPr>
        <w:pStyle w:val="Standard"/>
        <w:numPr>
          <w:ilvl w:val="0"/>
          <w:numId w:val="22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nabywanie umiejętności pracy w grupie,</w:t>
      </w:r>
    </w:p>
    <w:p w14:paraId="3DFD4A8C" w14:textId="77777777" w:rsidR="00917424" w:rsidRDefault="00917424" w:rsidP="001B0ECB">
      <w:pPr>
        <w:pStyle w:val="Standard"/>
        <w:numPr>
          <w:ilvl w:val="0"/>
          <w:numId w:val="22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odmierzania sznurka wg. lin</w:t>
      </w:r>
      <w:r w:rsidR="00E714FB"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i.</w:t>
      </w:r>
    </w:p>
    <w:p w14:paraId="3921B773" w14:textId="77777777" w:rsidR="00917424" w:rsidRDefault="00917424" w:rsidP="001B0ECB">
      <w:pPr>
        <w:pStyle w:val="Standard"/>
        <w:numPr>
          <w:ilvl w:val="0"/>
          <w:numId w:val="22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Prace przestrzenne z patyków, gałązek:</w:t>
      </w:r>
    </w:p>
    <w:p w14:paraId="5D878168" w14:textId="77777777" w:rsidR="00917424" w:rsidRDefault="00917424" w:rsidP="001B0ECB">
      <w:pPr>
        <w:pStyle w:val="Standard"/>
        <w:numPr>
          <w:ilvl w:val="0"/>
          <w:numId w:val="22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wyzwalanie twórczego myślenia,</w:t>
      </w:r>
    </w:p>
    <w:p w14:paraId="327C4953" w14:textId="77777777" w:rsidR="00917424" w:rsidRPr="00917424" w:rsidRDefault="00917424" w:rsidP="001B0ECB">
      <w:pPr>
        <w:pStyle w:val="Standard"/>
        <w:numPr>
          <w:ilvl w:val="0"/>
          <w:numId w:val="22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samodzielne podejmowanie decyzji i dokonywanie wyborów,</w:t>
      </w:r>
    </w:p>
    <w:p w14:paraId="6515C71F" w14:textId="77777777" w:rsidR="00917424" w:rsidRPr="00DB25EF" w:rsidRDefault="00917424" w:rsidP="001B0ECB">
      <w:pPr>
        <w:pStyle w:val="Standard"/>
        <w:numPr>
          <w:ilvl w:val="0"/>
          <w:numId w:val="22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 w:rsidRPr="00917424">
        <w:rPr>
          <w:rFonts w:ascii="Times New Roman" w:eastAsia="Times New Roman" w:hAnsi="Times New Roman" w:cs="Times New Roman"/>
          <w:color w:val="000000"/>
        </w:rPr>
        <w:t>poszukiwanie własnych rozwiązań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F84E587" w14:textId="77777777" w:rsidR="00DB25EF" w:rsidRPr="002F3C79" w:rsidRDefault="00DB25EF" w:rsidP="00DC1E0A">
      <w:pPr>
        <w:pStyle w:val="Standard"/>
        <w:ind w:left="1080"/>
        <w:jc w:val="both"/>
        <w:rPr>
          <w:rFonts w:ascii="Times New Roman" w:eastAsia="Times New Roman" w:hAnsi="Times New Roman" w:cs="Times New Roman"/>
        </w:rPr>
      </w:pPr>
    </w:p>
    <w:p w14:paraId="786629C8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025DD146" w14:textId="77777777" w:rsidR="002F3C79" w:rsidRDefault="00651F0D" w:rsidP="001B0ECB">
      <w:pPr>
        <w:pStyle w:val="Akapitzlist"/>
        <w:numPr>
          <w:ilvl w:val="0"/>
          <w:numId w:val="27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Zakupy w sklepie samoobsługowym środków na zasadzie odczytywania z kartki:</w:t>
      </w:r>
    </w:p>
    <w:p w14:paraId="64322865" w14:textId="77777777" w:rsidR="002F3C79" w:rsidRDefault="00651F0D" w:rsidP="001B0ECB">
      <w:pPr>
        <w:pStyle w:val="Akapitzlist"/>
        <w:numPr>
          <w:ilvl w:val="0"/>
          <w:numId w:val="36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poznawanie nazw i zastosowania detergentów w gospodarstwie domowym,</w:t>
      </w:r>
    </w:p>
    <w:p w14:paraId="73448CD9" w14:textId="77777777" w:rsidR="002F3C79" w:rsidRDefault="00651F0D" w:rsidP="001B0ECB">
      <w:pPr>
        <w:pStyle w:val="Akapitzlist"/>
        <w:numPr>
          <w:ilvl w:val="0"/>
          <w:numId w:val="36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zachęcanie uczestników do doskonalenia umiejętności wyboru środków,</w:t>
      </w:r>
    </w:p>
    <w:p w14:paraId="27DC4FBA" w14:textId="77777777" w:rsidR="002F3C79" w:rsidRDefault="00651F0D" w:rsidP="001B0ECB">
      <w:pPr>
        <w:pStyle w:val="Akapitzlist"/>
        <w:numPr>
          <w:ilvl w:val="0"/>
          <w:numId w:val="36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mobilizowanie do dokonywania zakupów,</w:t>
      </w:r>
    </w:p>
    <w:p w14:paraId="49EB65D1" w14:textId="77777777" w:rsidR="00651F0D" w:rsidRPr="002F3C79" w:rsidRDefault="00651F0D" w:rsidP="001B0ECB">
      <w:pPr>
        <w:pStyle w:val="Akapitzlist"/>
        <w:numPr>
          <w:ilvl w:val="0"/>
          <w:numId w:val="369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wspieranie nawyku odczytywania paragonu.</w:t>
      </w:r>
    </w:p>
    <w:p w14:paraId="66ADD532" w14:textId="77777777" w:rsidR="00651F0D" w:rsidRDefault="00651F0D" w:rsidP="001B0ECB">
      <w:pPr>
        <w:pStyle w:val="Akapitzlist"/>
        <w:numPr>
          <w:ilvl w:val="0"/>
          <w:numId w:val="27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Samodzielne wykonanie surówki z marchewki, jabłka oraz kapusty pekińskiej:</w:t>
      </w:r>
    </w:p>
    <w:p w14:paraId="35D8C9F0" w14:textId="77777777" w:rsidR="002F3C79" w:rsidRDefault="00651F0D" w:rsidP="001B0ECB">
      <w:pPr>
        <w:pStyle w:val="Akapitzlist"/>
        <w:numPr>
          <w:ilvl w:val="0"/>
          <w:numId w:val="37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motoryka mała poprzez obieranie warzyw,</w:t>
      </w:r>
    </w:p>
    <w:p w14:paraId="58C7CFCE" w14:textId="77777777" w:rsidR="002F3C79" w:rsidRDefault="00651F0D" w:rsidP="001B0ECB">
      <w:pPr>
        <w:pStyle w:val="Akapitzlist"/>
        <w:numPr>
          <w:ilvl w:val="0"/>
          <w:numId w:val="37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kształtowanie umiejętności ścieranie na tarce i doprawianie,</w:t>
      </w:r>
    </w:p>
    <w:p w14:paraId="047C06F4" w14:textId="77777777" w:rsidR="002F3C79" w:rsidRDefault="00651F0D" w:rsidP="001B0ECB">
      <w:pPr>
        <w:pStyle w:val="Akapitzlist"/>
        <w:numPr>
          <w:ilvl w:val="0"/>
          <w:numId w:val="37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uwrażliwienie uczestników na sposób podania i  degustacja surówki,</w:t>
      </w:r>
    </w:p>
    <w:p w14:paraId="25236E72" w14:textId="77777777" w:rsidR="00651F0D" w:rsidRPr="002F3C79" w:rsidRDefault="00651F0D" w:rsidP="001B0ECB">
      <w:pPr>
        <w:pStyle w:val="Akapitzlist"/>
        <w:numPr>
          <w:ilvl w:val="0"/>
          <w:numId w:val="370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F3C79">
        <w:rPr>
          <w:rFonts w:ascii="Times New Roman" w:hAnsi="Times New Roman" w:cs="Times New Roman"/>
          <w:sz w:val="24"/>
          <w:szCs w:val="24"/>
        </w:rPr>
        <w:t>wymiana zdań o wartościach odżywczych owoców i warzyw.</w:t>
      </w:r>
    </w:p>
    <w:p w14:paraId="5B50E0E8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D107C9" w14:textId="77777777" w:rsidR="00ED4455" w:rsidRDefault="00ED4455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16248C41" w14:textId="77777777" w:rsidR="006737ED" w:rsidRPr="00ED4455" w:rsidRDefault="006737ED" w:rsidP="001B0ECB">
      <w:pPr>
        <w:pStyle w:val="Akapitzlist"/>
        <w:numPr>
          <w:ilvl w:val="0"/>
          <w:numId w:val="355"/>
        </w:numPr>
        <w:spacing w:after="0" w:line="240" w:lineRule="auto"/>
        <w:ind w:left="723" w:hanging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455">
        <w:rPr>
          <w:rFonts w:ascii="Times New Roman" w:hAnsi="Times New Roman"/>
          <w:sz w:val="24"/>
          <w:szCs w:val="24"/>
        </w:rPr>
        <w:t xml:space="preserve">Lawendowe rozmaitości - obieranie lawendy, woreczki, </w:t>
      </w:r>
      <w:proofErr w:type="spellStart"/>
      <w:r w:rsidRPr="00ED4455">
        <w:rPr>
          <w:rFonts w:ascii="Times New Roman" w:hAnsi="Times New Roman"/>
          <w:sz w:val="24"/>
          <w:szCs w:val="24"/>
        </w:rPr>
        <w:t>fusetki</w:t>
      </w:r>
      <w:proofErr w:type="spellEnd"/>
      <w:r w:rsidRPr="00ED4455">
        <w:rPr>
          <w:rFonts w:ascii="Times New Roman" w:hAnsi="Times New Roman"/>
          <w:sz w:val="24"/>
          <w:szCs w:val="24"/>
        </w:rPr>
        <w:t>:</w:t>
      </w:r>
    </w:p>
    <w:p w14:paraId="1325521D" w14:textId="77777777" w:rsidR="0027058F" w:rsidRDefault="006737ED" w:rsidP="001B0ECB">
      <w:pPr>
        <w:pStyle w:val="Akapitzlist"/>
        <w:numPr>
          <w:ilvl w:val="0"/>
          <w:numId w:val="320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usprawnianie motoryki rąk,</w:t>
      </w:r>
    </w:p>
    <w:p w14:paraId="19CBD45D" w14:textId="77777777" w:rsidR="0027058F" w:rsidRDefault="006737ED" w:rsidP="001B0ECB">
      <w:pPr>
        <w:pStyle w:val="Akapitzlist"/>
        <w:numPr>
          <w:ilvl w:val="0"/>
          <w:numId w:val="320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tworzenie zapachowych woreczków z lawendą,</w:t>
      </w:r>
    </w:p>
    <w:p w14:paraId="3B9EC59C" w14:textId="77777777" w:rsidR="0027058F" w:rsidRDefault="006737ED" w:rsidP="001B0ECB">
      <w:pPr>
        <w:pStyle w:val="Akapitzlist"/>
        <w:numPr>
          <w:ilvl w:val="0"/>
          <w:numId w:val="320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rozwijanie inwencji twórczej,</w:t>
      </w:r>
    </w:p>
    <w:p w14:paraId="550FB2A2" w14:textId="77777777" w:rsidR="0027058F" w:rsidRDefault="006737ED" w:rsidP="001B0ECB">
      <w:pPr>
        <w:pStyle w:val="Akapitzlist"/>
        <w:numPr>
          <w:ilvl w:val="0"/>
          <w:numId w:val="320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samodzielne dobieranie kolorów, wstążek,</w:t>
      </w:r>
    </w:p>
    <w:p w14:paraId="5644DD32" w14:textId="77777777" w:rsidR="006737ED" w:rsidRPr="0027058F" w:rsidRDefault="006737ED" w:rsidP="001B0ECB">
      <w:pPr>
        <w:pStyle w:val="Akapitzlist"/>
        <w:numPr>
          <w:ilvl w:val="0"/>
          <w:numId w:val="320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rozwijanie wyobraźni i uzdolnień uczestników.</w:t>
      </w:r>
    </w:p>
    <w:p w14:paraId="2AE6BA08" w14:textId="77777777" w:rsidR="006737ED" w:rsidRPr="00ED4455" w:rsidRDefault="006737ED" w:rsidP="001B0ECB">
      <w:pPr>
        <w:pStyle w:val="Akapitzlist"/>
        <w:numPr>
          <w:ilvl w:val="0"/>
          <w:numId w:val="355"/>
        </w:numPr>
        <w:suppressAutoHyphens/>
        <w:spacing w:after="0" w:line="240" w:lineRule="auto"/>
        <w:ind w:left="723" w:hanging="357"/>
        <w:jc w:val="both"/>
        <w:rPr>
          <w:rFonts w:ascii="Times New Roman" w:hAnsi="Times New Roman"/>
          <w:sz w:val="24"/>
          <w:szCs w:val="24"/>
        </w:rPr>
      </w:pPr>
      <w:r w:rsidRPr="00ED4455">
        <w:rPr>
          <w:rFonts w:ascii="Times New Roman" w:hAnsi="Times New Roman"/>
          <w:sz w:val="24"/>
          <w:szCs w:val="24"/>
        </w:rPr>
        <w:t>Trening umiejętności spędzania czasu wolnego:</w:t>
      </w:r>
    </w:p>
    <w:p w14:paraId="707B89D6" w14:textId="77777777" w:rsidR="0027058F" w:rsidRDefault="006737ED" w:rsidP="001B0ECB">
      <w:pPr>
        <w:pStyle w:val="Akapitzlist"/>
        <w:numPr>
          <w:ilvl w:val="0"/>
          <w:numId w:val="321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zapoznanie z tematem co to jest wolny czas,</w:t>
      </w:r>
    </w:p>
    <w:p w14:paraId="4E63DB24" w14:textId="77777777" w:rsidR="0027058F" w:rsidRDefault="006737ED" w:rsidP="001B0ECB">
      <w:pPr>
        <w:pStyle w:val="Akapitzlist"/>
        <w:numPr>
          <w:ilvl w:val="0"/>
          <w:numId w:val="321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omówienie form i metod spędzania wolnego czasu,</w:t>
      </w:r>
    </w:p>
    <w:p w14:paraId="67DACC6B" w14:textId="77777777" w:rsidR="0027058F" w:rsidRDefault="006737ED" w:rsidP="001B0ECB">
      <w:pPr>
        <w:pStyle w:val="Akapitzlist"/>
        <w:numPr>
          <w:ilvl w:val="0"/>
          <w:numId w:val="321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jak zagospodarować swój wolny czas,</w:t>
      </w:r>
    </w:p>
    <w:p w14:paraId="4FE104A1" w14:textId="77777777" w:rsidR="0027058F" w:rsidRDefault="006737ED" w:rsidP="001B0ECB">
      <w:pPr>
        <w:pStyle w:val="Akapitzlist"/>
        <w:numPr>
          <w:ilvl w:val="0"/>
          <w:numId w:val="321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pobudzanie do aktywności,</w:t>
      </w:r>
    </w:p>
    <w:p w14:paraId="067B7393" w14:textId="77777777" w:rsidR="006737ED" w:rsidRDefault="006737ED" w:rsidP="001B0ECB">
      <w:pPr>
        <w:pStyle w:val="Akapitzlist"/>
        <w:numPr>
          <w:ilvl w:val="0"/>
          <w:numId w:val="321"/>
        </w:numPr>
        <w:tabs>
          <w:tab w:val="left" w:pos="425"/>
        </w:tabs>
        <w:suppressAutoHyphens/>
        <w:spacing w:after="0" w:line="240" w:lineRule="auto"/>
        <w:ind w:left="1080" w:hanging="357"/>
        <w:jc w:val="both"/>
        <w:rPr>
          <w:rFonts w:ascii="Times New Roman" w:hAnsi="Times New Roman"/>
          <w:sz w:val="24"/>
          <w:szCs w:val="24"/>
        </w:rPr>
      </w:pPr>
      <w:r w:rsidRPr="0027058F">
        <w:rPr>
          <w:rFonts w:ascii="Times New Roman" w:hAnsi="Times New Roman"/>
          <w:sz w:val="24"/>
          <w:szCs w:val="24"/>
        </w:rPr>
        <w:t>kształtowanie właściwych nawyków.</w:t>
      </w:r>
    </w:p>
    <w:p w14:paraId="490D9522" w14:textId="77777777" w:rsidR="00A246AE" w:rsidRPr="0027058F" w:rsidRDefault="00A246AE" w:rsidP="00DC1E0A">
      <w:pPr>
        <w:pStyle w:val="Akapitzlist"/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91F252D" w14:textId="77777777" w:rsidR="00D67C1B" w:rsidRPr="000F4C8E" w:rsidRDefault="00D67C1B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2AE1F170" w14:textId="77777777" w:rsidR="0027058F" w:rsidRDefault="0027058F" w:rsidP="001B0ECB">
      <w:pPr>
        <w:pStyle w:val="Nagwek4"/>
        <w:numPr>
          <w:ilvl w:val="0"/>
          <w:numId w:val="327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Doskonalenie umiejętności matematycznych:</w:t>
      </w:r>
    </w:p>
    <w:p w14:paraId="38F8111B" w14:textId="77777777" w:rsidR="00A246AE" w:rsidRDefault="0027058F" w:rsidP="001B0ECB">
      <w:pPr>
        <w:pStyle w:val="Nagwek4"/>
        <w:numPr>
          <w:ilvl w:val="0"/>
          <w:numId w:val="322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kształtowanie logicznego myślenia,</w:t>
      </w:r>
    </w:p>
    <w:p w14:paraId="1FB51439" w14:textId="77777777" w:rsidR="00A246AE" w:rsidRDefault="0027058F" w:rsidP="001B0ECB">
      <w:pPr>
        <w:pStyle w:val="Nagwek4"/>
        <w:numPr>
          <w:ilvl w:val="0"/>
          <w:numId w:val="322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kształtowanie pojęć matematycznych,</w:t>
      </w:r>
    </w:p>
    <w:p w14:paraId="00D59944" w14:textId="77777777" w:rsidR="00A246AE" w:rsidRDefault="0027058F" w:rsidP="001B0ECB">
      <w:pPr>
        <w:pStyle w:val="Nagwek4"/>
        <w:numPr>
          <w:ilvl w:val="0"/>
          <w:numId w:val="322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ćwiczenie korzystania z urządzeń pomocnych podczas obliczeń,</w:t>
      </w:r>
    </w:p>
    <w:p w14:paraId="1D656EEB" w14:textId="77777777" w:rsidR="0027058F" w:rsidRPr="00A246AE" w:rsidRDefault="0027058F" w:rsidP="001B0ECB">
      <w:pPr>
        <w:pStyle w:val="Nagwek4"/>
        <w:numPr>
          <w:ilvl w:val="0"/>
          <w:numId w:val="322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kształtowanie umiejętności korzystania z informacji.</w:t>
      </w:r>
    </w:p>
    <w:p w14:paraId="575CDD1A" w14:textId="77777777" w:rsidR="0027058F" w:rsidRDefault="0027058F" w:rsidP="001B0ECB">
      <w:pPr>
        <w:pStyle w:val="Nagwek4"/>
        <w:numPr>
          <w:ilvl w:val="0"/>
          <w:numId w:val="327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Działania relaksacyjne:</w:t>
      </w:r>
    </w:p>
    <w:p w14:paraId="209B0879" w14:textId="77777777" w:rsidR="00A246AE" w:rsidRDefault="0019218E" w:rsidP="001B0ECB">
      <w:pPr>
        <w:pStyle w:val="Nagwek4"/>
        <w:numPr>
          <w:ilvl w:val="0"/>
          <w:numId w:val="323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</w:t>
      </w:r>
      <w:r w:rsidR="00FC4DC9">
        <w:rPr>
          <w:b w:val="0"/>
        </w:rPr>
        <w:t xml:space="preserve"> </w:t>
      </w:r>
      <w:r>
        <w:rPr>
          <w:b w:val="0"/>
        </w:rPr>
        <w:t>- k</w:t>
      </w:r>
      <w:r w:rsidR="0027058F">
        <w:rPr>
          <w:b w:val="0"/>
        </w:rPr>
        <w:t>ształtowanie umiejętności odprężenia,</w:t>
      </w:r>
    </w:p>
    <w:p w14:paraId="76A0D9D4" w14:textId="77777777" w:rsidR="00A246AE" w:rsidRDefault="0019218E" w:rsidP="001B0ECB">
      <w:pPr>
        <w:pStyle w:val="Nagwek4"/>
        <w:numPr>
          <w:ilvl w:val="0"/>
          <w:numId w:val="323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27058F" w:rsidRPr="00A246AE">
        <w:rPr>
          <w:b w:val="0"/>
        </w:rPr>
        <w:t>s</w:t>
      </w:r>
      <w:r>
        <w:rPr>
          <w:b w:val="0"/>
        </w:rPr>
        <w:t>ztałtowanie łagodzenia napięcia,</w:t>
      </w:r>
    </w:p>
    <w:p w14:paraId="13D18BFC" w14:textId="77777777" w:rsidR="0027058F" w:rsidRPr="00A246AE" w:rsidRDefault="0027058F" w:rsidP="001B0ECB">
      <w:pPr>
        <w:pStyle w:val="Nagwek4"/>
        <w:numPr>
          <w:ilvl w:val="0"/>
          <w:numId w:val="323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doskonalenie te</w:t>
      </w:r>
      <w:r w:rsidR="0019218E">
        <w:rPr>
          <w:b w:val="0"/>
        </w:rPr>
        <w:t>chnik prawidłowego oddychania - n</w:t>
      </w:r>
      <w:r w:rsidRPr="00A246AE">
        <w:rPr>
          <w:b w:val="0"/>
        </w:rPr>
        <w:t>abywanie umiejętności zatrzymania stresu w sytuacjach trudnych emocjonalnie dla uczestnika.</w:t>
      </w:r>
    </w:p>
    <w:p w14:paraId="68F400A9" w14:textId="77777777" w:rsidR="00D67C1B" w:rsidRDefault="00D67C1B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CA437C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318BE20F" w14:textId="77777777" w:rsidR="001E244B" w:rsidRPr="00D67C1B" w:rsidRDefault="001E244B" w:rsidP="001B0ECB">
      <w:pPr>
        <w:pStyle w:val="Standard"/>
        <w:widowControl/>
        <w:numPr>
          <w:ilvl w:val="0"/>
          <w:numId w:val="149"/>
        </w:numPr>
        <w:ind w:left="723"/>
        <w:jc w:val="both"/>
        <w:rPr>
          <w:rFonts w:ascii="Times New Roman" w:hAnsi="Times New Roman" w:cs="Times New Roman"/>
          <w:b/>
        </w:rPr>
      </w:pPr>
      <w:r w:rsidRPr="00D67C1B">
        <w:rPr>
          <w:rFonts w:ascii="Times New Roman" w:hAnsi="Times New Roman" w:cs="Times New Roman"/>
        </w:rPr>
        <w:t>Dyscypliny sportowe:</w:t>
      </w:r>
    </w:p>
    <w:p w14:paraId="5E6C3695" w14:textId="77777777" w:rsidR="001E244B" w:rsidRPr="00D67C1B" w:rsidRDefault="001E244B" w:rsidP="001B0ECB">
      <w:pPr>
        <w:pStyle w:val="Akapitzlist"/>
        <w:numPr>
          <w:ilvl w:val="0"/>
          <w:numId w:val="146"/>
        </w:numPr>
        <w:suppressAutoHyphens/>
        <w:autoSpaceDN w:val="0"/>
        <w:spacing w:after="0" w:line="240" w:lineRule="auto"/>
        <w:ind w:left="108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poszerzanie wiedzy związanej ze sportem,</w:t>
      </w:r>
    </w:p>
    <w:p w14:paraId="7876E9DC" w14:textId="77777777" w:rsidR="001E244B" w:rsidRPr="00D67C1B" w:rsidRDefault="001E244B" w:rsidP="001B0ECB">
      <w:pPr>
        <w:pStyle w:val="Akapitzlist"/>
        <w:numPr>
          <w:ilvl w:val="0"/>
          <w:numId w:val="143"/>
        </w:numPr>
        <w:suppressAutoHyphens/>
        <w:autoSpaceDN w:val="0"/>
        <w:spacing w:after="0" w:line="240" w:lineRule="auto"/>
        <w:ind w:left="108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umiejętności słuchania się nawzajem,</w:t>
      </w:r>
    </w:p>
    <w:p w14:paraId="04F6A72B" w14:textId="77777777" w:rsidR="001E244B" w:rsidRPr="00D67C1B" w:rsidRDefault="001E244B" w:rsidP="001B0ECB">
      <w:pPr>
        <w:pStyle w:val="Akapitzlist"/>
        <w:numPr>
          <w:ilvl w:val="0"/>
          <w:numId w:val="143"/>
        </w:numPr>
        <w:suppressAutoHyphens/>
        <w:autoSpaceDN w:val="0"/>
        <w:spacing w:after="0" w:line="240" w:lineRule="auto"/>
        <w:ind w:left="108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zwiększanie zainteresowań dyscyplinami sportowymi.</w:t>
      </w:r>
    </w:p>
    <w:p w14:paraId="0577D50C" w14:textId="77777777" w:rsidR="001E244B" w:rsidRPr="00D67C1B" w:rsidRDefault="001E244B" w:rsidP="001B0ECB">
      <w:pPr>
        <w:pStyle w:val="Akapitzlist"/>
        <w:numPr>
          <w:ilvl w:val="0"/>
          <w:numId w:val="149"/>
        </w:numPr>
        <w:suppressAutoHyphens/>
        <w:autoSpaceDN w:val="0"/>
        <w:spacing w:after="0" w:line="240" w:lineRule="auto"/>
        <w:ind w:left="72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Masaż dłoni:</w:t>
      </w:r>
    </w:p>
    <w:p w14:paraId="6134D837" w14:textId="77777777" w:rsidR="001E244B" w:rsidRPr="00D67C1B" w:rsidRDefault="001E244B" w:rsidP="001B0ECB">
      <w:pPr>
        <w:pStyle w:val="Akapitzlist"/>
        <w:numPr>
          <w:ilvl w:val="0"/>
          <w:numId w:val="14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zmniejszanie nadwrażliwości czuciowej,</w:t>
      </w:r>
    </w:p>
    <w:p w14:paraId="4357B249" w14:textId="77777777" w:rsidR="001E244B" w:rsidRPr="00D67C1B" w:rsidRDefault="001E244B" w:rsidP="001B0ECB">
      <w:pPr>
        <w:pStyle w:val="Akapitzlist"/>
        <w:numPr>
          <w:ilvl w:val="0"/>
          <w:numId w:val="14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lastRenderedPageBreak/>
        <w:t>rozluźnienie mięśni drobnych dłoni,</w:t>
      </w:r>
    </w:p>
    <w:p w14:paraId="165F8179" w14:textId="77777777" w:rsidR="001E244B" w:rsidRPr="00D67C1B" w:rsidRDefault="001E244B" w:rsidP="001B0ECB">
      <w:pPr>
        <w:pStyle w:val="Akapitzlist"/>
        <w:numPr>
          <w:ilvl w:val="0"/>
          <w:numId w:val="14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zmniejszenie napięcia przez dotyk.</w:t>
      </w:r>
    </w:p>
    <w:p w14:paraId="68F6C876" w14:textId="77777777" w:rsidR="001E244B" w:rsidRPr="00D67C1B" w:rsidRDefault="001E244B" w:rsidP="001B0ECB">
      <w:pPr>
        <w:pStyle w:val="Akapitzlist"/>
        <w:numPr>
          <w:ilvl w:val="0"/>
          <w:numId w:val="149"/>
        </w:numPr>
        <w:suppressAutoHyphens/>
        <w:autoSpaceDN w:val="0"/>
        <w:spacing w:after="0" w:line="240" w:lineRule="auto"/>
        <w:ind w:left="72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Masaż stóp z wykorzystaniem hydromasażu:</w:t>
      </w:r>
    </w:p>
    <w:p w14:paraId="5E7537F9" w14:textId="77777777" w:rsidR="001E244B" w:rsidRPr="00D67C1B" w:rsidRDefault="001E244B" w:rsidP="001B0ECB">
      <w:pPr>
        <w:pStyle w:val="Akapitzlist"/>
        <w:numPr>
          <w:ilvl w:val="0"/>
          <w:numId w:val="14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pobudzenie receptorów stóp,</w:t>
      </w:r>
    </w:p>
    <w:p w14:paraId="51F134E1" w14:textId="77777777" w:rsidR="001E244B" w:rsidRPr="00D67C1B" w:rsidRDefault="001E244B" w:rsidP="001B0ECB">
      <w:pPr>
        <w:pStyle w:val="Akapitzlist"/>
        <w:numPr>
          <w:ilvl w:val="0"/>
          <w:numId w:val="14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krążenia,</w:t>
      </w:r>
    </w:p>
    <w:p w14:paraId="1D9DFACE" w14:textId="7F9CD270" w:rsidR="006129C7" w:rsidRPr="00D917E6" w:rsidRDefault="001E244B" w:rsidP="001B0ECB">
      <w:pPr>
        <w:pStyle w:val="Akapitzlist"/>
        <w:numPr>
          <w:ilvl w:val="0"/>
          <w:numId w:val="14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relaksu.</w:t>
      </w:r>
    </w:p>
    <w:p w14:paraId="50AB8042" w14:textId="77777777" w:rsidR="00DB25EF" w:rsidRDefault="00DB25EF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64527F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SIERPIEŃ</w:t>
      </w:r>
    </w:p>
    <w:p w14:paraId="49BDA8E7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0C058CCC" w14:textId="77777777" w:rsidR="004065F2" w:rsidRPr="008E7B8F" w:rsidRDefault="004065F2" w:rsidP="001B0EC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Obliczenia pieniężne:</w:t>
      </w:r>
    </w:p>
    <w:p w14:paraId="4BF730A5" w14:textId="77777777" w:rsidR="004065F2" w:rsidRPr="00F52C43" w:rsidRDefault="004065F2" w:rsidP="001B0EC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F52C43">
        <w:rPr>
          <w:rFonts w:ascii="Times New Roman" w:hAnsi="Times New Roman" w:cs="Times New Roman"/>
          <w:sz w:val="24"/>
          <w:szCs w:val="24"/>
        </w:rPr>
        <w:t>wrażliwienie na możliwość korzystania z  pomocy kalkulatora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5120F2B" w14:textId="77777777" w:rsidR="004065F2" w:rsidRPr="00F52C43" w:rsidRDefault="004065F2" w:rsidP="001B0EC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52C43">
        <w:rPr>
          <w:rFonts w:ascii="Times New Roman" w:hAnsi="Times New Roman" w:cs="Times New Roman"/>
          <w:sz w:val="24"/>
          <w:szCs w:val="24"/>
        </w:rPr>
        <w:t>auka korzystania z notatnika i narzędzi kalkulator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DCCDAD" w14:textId="77777777" w:rsidR="004065F2" w:rsidRPr="00F52C43" w:rsidRDefault="004065F2" w:rsidP="001B0EC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52C43">
        <w:rPr>
          <w:rFonts w:ascii="Times New Roman" w:hAnsi="Times New Roman" w:cs="Times New Roman"/>
          <w:sz w:val="24"/>
          <w:szCs w:val="24"/>
        </w:rPr>
        <w:t>ozwijanie umiejętności dodawania i odejmowania poprzez</w:t>
      </w:r>
      <w:r>
        <w:rPr>
          <w:rFonts w:ascii="Times New Roman" w:hAnsi="Times New Roman" w:cs="Times New Roman"/>
          <w:sz w:val="24"/>
          <w:szCs w:val="24"/>
        </w:rPr>
        <w:t xml:space="preserve"> rozwiązywanie zadań z treścią,</w:t>
      </w:r>
    </w:p>
    <w:p w14:paraId="31CB0C49" w14:textId="77777777" w:rsidR="004065F2" w:rsidRDefault="004065F2" w:rsidP="001B0EC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52C43">
        <w:rPr>
          <w:rFonts w:ascii="Times New Roman" w:hAnsi="Times New Roman" w:cs="Times New Roman"/>
          <w:sz w:val="24"/>
          <w:szCs w:val="24"/>
        </w:rPr>
        <w:t>ozwiązywanie łamigłówek, rebusów, krzyżówek matematycznych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A32D54" w14:textId="77777777" w:rsidR="004065F2" w:rsidRPr="008E7B8F" w:rsidRDefault="004065F2" w:rsidP="001B0EC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 xml:space="preserve">Ćwiczenia w czytaniu tekstu na poziomie dostosowanym do możliwości uczestników -paca przy użyciu </w:t>
      </w:r>
      <w:r w:rsidRPr="008E7B8F">
        <w:rPr>
          <w:rFonts w:ascii="Times New Roman" w:hAnsi="Times New Roman" w:cs="Times New Roman"/>
          <w:bCs/>
          <w:sz w:val="24"/>
          <w:szCs w:val="24"/>
        </w:rPr>
        <w:t xml:space="preserve">lupy  dla </w:t>
      </w:r>
      <w:r w:rsidRPr="008E7B8F">
        <w:rPr>
          <w:rFonts w:ascii="Times New Roman" w:hAnsi="Times New Roman" w:cs="Times New Roman"/>
          <w:sz w:val="24"/>
          <w:szCs w:val="24"/>
        </w:rPr>
        <w:t>uczestników z niepełnosprawności  sprzężoną:</w:t>
      </w:r>
    </w:p>
    <w:p w14:paraId="700EC891" w14:textId="77777777" w:rsidR="004065F2" w:rsidRPr="00F52C43" w:rsidRDefault="004065F2" w:rsidP="001B0EC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F52C43">
        <w:rPr>
          <w:rFonts w:ascii="Times New Roman" w:hAnsi="Times New Roman" w:cs="Times New Roman"/>
          <w:sz w:val="24"/>
          <w:szCs w:val="24"/>
        </w:rPr>
        <w:t>zupełnienie brakujących wyrazów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2C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14B21" w14:textId="77777777" w:rsidR="004065F2" w:rsidRDefault="004065F2" w:rsidP="001B0EC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52C43">
        <w:rPr>
          <w:rFonts w:ascii="Times New Roman" w:hAnsi="Times New Roman" w:cs="Times New Roman"/>
          <w:sz w:val="24"/>
          <w:szCs w:val="24"/>
        </w:rPr>
        <w:t>oskonalenie gł</w:t>
      </w:r>
      <w:r>
        <w:rPr>
          <w:rFonts w:ascii="Times New Roman" w:hAnsi="Times New Roman" w:cs="Times New Roman"/>
          <w:sz w:val="24"/>
          <w:szCs w:val="24"/>
        </w:rPr>
        <w:t>ośnego czytania ze zrozumieniem,</w:t>
      </w:r>
    </w:p>
    <w:p w14:paraId="381BEC8F" w14:textId="77777777" w:rsidR="004065F2" w:rsidRPr="00F52C43" w:rsidRDefault="004065F2" w:rsidP="001B0EC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52C43">
        <w:rPr>
          <w:rFonts w:ascii="Times New Roman" w:hAnsi="Times New Roman" w:cs="Times New Roman"/>
          <w:sz w:val="24"/>
          <w:szCs w:val="24"/>
        </w:rPr>
        <w:t>dpowiadanie na pytanie do</w:t>
      </w:r>
      <w:r>
        <w:rPr>
          <w:rFonts w:ascii="Times New Roman" w:hAnsi="Times New Roman" w:cs="Times New Roman"/>
          <w:sz w:val="24"/>
          <w:szCs w:val="24"/>
        </w:rPr>
        <w:t>tyczące</w:t>
      </w:r>
      <w:r w:rsidRPr="00F52C43">
        <w:rPr>
          <w:rFonts w:ascii="Times New Roman" w:hAnsi="Times New Roman" w:cs="Times New Roman"/>
          <w:sz w:val="24"/>
          <w:szCs w:val="24"/>
        </w:rPr>
        <w:t xml:space="preserve"> tekstu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4EECF1" w14:textId="77777777" w:rsidR="004065F2" w:rsidRPr="00F52C43" w:rsidRDefault="004065F2" w:rsidP="001B0EC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F52C43">
        <w:rPr>
          <w:rFonts w:ascii="Times New Roman" w:hAnsi="Times New Roman" w:cs="Times New Roman"/>
          <w:sz w:val="24"/>
          <w:szCs w:val="24"/>
        </w:rPr>
        <w:t>zupełnienie tekstu wyboru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8E48C80" w14:textId="77777777" w:rsidR="004065F2" w:rsidRPr="00E1110B" w:rsidRDefault="004065F2" w:rsidP="001B0EC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52C43">
        <w:rPr>
          <w:rFonts w:ascii="Times New Roman" w:hAnsi="Times New Roman" w:cs="Times New Roman"/>
          <w:sz w:val="24"/>
          <w:szCs w:val="24"/>
        </w:rPr>
        <w:t xml:space="preserve">zbudzanie kreatywności i pobudzanie wyobraźni poprzez wykonanie rysunku do tekstu w </w:t>
      </w:r>
      <w:r w:rsidRPr="0070593C">
        <w:rPr>
          <w:rFonts w:ascii="Times New Roman" w:hAnsi="Times New Roman" w:cs="Times New Roman"/>
          <w:i/>
          <w:sz w:val="24"/>
          <w:szCs w:val="24"/>
        </w:rPr>
        <w:t>MS Paint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EEF820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B18D23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4A804352" w14:textId="77777777" w:rsidR="004065F2" w:rsidRDefault="004065F2" w:rsidP="001B0ECB">
      <w:pPr>
        <w:pStyle w:val="Standard"/>
        <w:numPr>
          <w:ilvl w:val="0"/>
          <w:numId w:val="6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Śpiewanie piosenek popularnych:</w:t>
      </w:r>
    </w:p>
    <w:p w14:paraId="35A375D5" w14:textId="77777777" w:rsidR="004065F2" w:rsidRDefault="004065F2" w:rsidP="001B0ECB">
      <w:pPr>
        <w:pStyle w:val="Standard"/>
        <w:numPr>
          <w:ilvl w:val="0"/>
          <w:numId w:val="6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zapoznanie z tekstem i melodią,</w:t>
      </w:r>
    </w:p>
    <w:p w14:paraId="5AEC4C70" w14:textId="77777777" w:rsidR="004065F2" w:rsidRDefault="004065F2" w:rsidP="001B0ECB">
      <w:pPr>
        <w:pStyle w:val="Standard"/>
        <w:numPr>
          <w:ilvl w:val="0"/>
          <w:numId w:val="6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wystukania na instrumencie perkusyjnym rytmu piosenki,</w:t>
      </w:r>
    </w:p>
    <w:p w14:paraId="363D3948" w14:textId="77777777" w:rsidR="004065F2" w:rsidRPr="002A3BCE" w:rsidRDefault="004065F2" w:rsidP="001B0ECB">
      <w:pPr>
        <w:pStyle w:val="Standard"/>
        <w:numPr>
          <w:ilvl w:val="0"/>
          <w:numId w:val="6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zdolności śpiewania indywidualnego i gr</w:t>
      </w:r>
      <w:r w:rsidR="002A3BCE">
        <w:rPr>
          <w:rFonts w:ascii="Times New Roman" w:hAnsi="Times New Roman" w:cs="Times New Roman"/>
          <w:color w:val="000000"/>
        </w:rPr>
        <w:t xml:space="preserve">upowego – kształtowanie własnych </w:t>
      </w:r>
      <w:r w:rsidRPr="002A3BCE">
        <w:rPr>
          <w:rFonts w:ascii="Times New Roman" w:hAnsi="Times New Roman" w:cs="Times New Roman"/>
          <w:color w:val="000000"/>
        </w:rPr>
        <w:t>umiejętności i wartości,</w:t>
      </w:r>
    </w:p>
    <w:p w14:paraId="65CB5BC4" w14:textId="77777777" w:rsidR="004065F2" w:rsidRDefault="004065F2" w:rsidP="001B0ECB">
      <w:pPr>
        <w:pStyle w:val="Standard"/>
        <w:numPr>
          <w:ilvl w:val="0"/>
          <w:numId w:val="6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akceptacja siebie poprzez głośne śpiewanie,</w:t>
      </w:r>
    </w:p>
    <w:p w14:paraId="458C5B86" w14:textId="77777777" w:rsidR="004065F2" w:rsidRDefault="004065F2" w:rsidP="001B0ECB">
      <w:pPr>
        <w:pStyle w:val="Standard"/>
        <w:numPr>
          <w:ilvl w:val="0"/>
          <w:numId w:val="6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ćwiczenia usprawniające aparat mowy i oddechu.</w:t>
      </w:r>
    </w:p>
    <w:p w14:paraId="349FFE0B" w14:textId="77777777" w:rsidR="004065F2" w:rsidRDefault="004065F2" w:rsidP="001B0ECB">
      <w:pPr>
        <w:pStyle w:val="Standard"/>
        <w:numPr>
          <w:ilvl w:val="0"/>
          <w:numId w:val="62"/>
        </w:numPr>
        <w:jc w:val="both"/>
      </w:pPr>
      <w:r>
        <w:rPr>
          <w:rFonts w:ascii="Times New Roman" w:hAnsi="Times New Roman" w:cs="Times New Roman"/>
        </w:rPr>
        <w:t>Zajęcia rytmiczne:</w:t>
      </w:r>
    </w:p>
    <w:p w14:paraId="78E1C814" w14:textId="77777777" w:rsidR="004065F2" w:rsidRDefault="004065F2" w:rsidP="001B0ECB">
      <w:pPr>
        <w:pStyle w:val="Standard"/>
        <w:numPr>
          <w:ilvl w:val="0"/>
          <w:numId w:val="64"/>
        </w:numPr>
        <w:ind w:left="1077" w:hanging="357"/>
        <w:jc w:val="both"/>
        <w:rPr>
          <w:rFonts w:ascii="Times New Roman" w:hAnsi="Times New Roman" w:cs="Times New Roman"/>
        </w:rPr>
      </w:pPr>
      <w:bookmarkStart w:id="6" w:name="_Hlk145488281"/>
      <w:r>
        <w:rPr>
          <w:rFonts w:ascii="Times New Roman" w:hAnsi="Times New Roman" w:cs="Times New Roman"/>
        </w:rPr>
        <w:t>odkrywanie dźwięków z otoczenia,</w:t>
      </w:r>
    </w:p>
    <w:p w14:paraId="08C5B08A" w14:textId="77777777" w:rsidR="004065F2" w:rsidRDefault="004065F2" w:rsidP="001B0ECB">
      <w:pPr>
        <w:pStyle w:val="Standard"/>
        <w:numPr>
          <w:ilvl w:val="0"/>
          <w:numId w:val="64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poznanie pojęcia instrumentów perkusyjnych,</w:t>
      </w:r>
    </w:p>
    <w:p w14:paraId="2312489F" w14:textId="77777777" w:rsidR="004065F2" w:rsidRDefault="004065F2" w:rsidP="001B0ECB">
      <w:pPr>
        <w:pStyle w:val="Standard"/>
        <w:numPr>
          <w:ilvl w:val="0"/>
          <w:numId w:val="64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wystukiwanie rytmów na instrumentach perkusyjnych,</w:t>
      </w:r>
    </w:p>
    <w:p w14:paraId="0F78AEDE" w14:textId="77777777" w:rsidR="004065F2" w:rsidRDefault="004065F2" w:rsidP="001B0ECB">
      <w:pPr>
        <w:pStyle w:val="Standard"/>
        <w:numPr>
          <w:ilvl w:val="0"/>
          <w:numId w:val="64"/>
        </w:numPr>
        <w:ind w:left="1077" w:hanging="357"/>
        <w:jc w:val="both"/>
      </w:pPr>
      <w:r>
        <w:rPr>
          <w:rFonts w:ascii="Times New Roman" w:hAnsi="Times New Roman" w:cs="Times New Roman"/>
        </w:rPr>
        <w:t>integracja przez zabawę.</w:t>
      </w:r>
    </w:p>
    <w:bookmarkEnd w:id="6"/>
    <w:p w14:paraId="23D9297B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191B50" w14:textId="77777777" w:rsidR="00A90655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2739BEC8" w14:textId="77777777" w:rsidR="00A74451" w:rsidRPr="00A90655" w:rsidRDefault="00A74451" w:rsidP="001B0ECB">
      <w:pPr>
        <w:pStyle w:val="Akapitzlist"/>
        <w:numPr>
          <w:ilvl w:val="0"/>
          <w:numId w:val="361"/>
        </w:numPr>
        <w:spacing w:after="0"/>
        <w:ind w:left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655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Aktywna organizacja czasu wolnego:</w:t>
      </w:r>
    </w:p>
    <w:p w14:paraId="6D58B5A7" w14:textId="77777777" w:rsidR="00A74451" w:rsidRPr="00A74451" w:rsidRDefault="00A74451" w:rsidP="001B0ECB">
      <w:pPr>
        <w:widowControl w:val="0"/>
        <w:numPr>
          <w:ilvl w:val="0"/>
          <w:numId w:val="10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kształtowanie prawidłowej organizacji pracy w ciągu dnia,</w:t>
      </w:r>
    </w:p>
    <w:p w14:paraId="7F3DADF1" w14:textId="77777777" w:rsidR="00A74451" w:rsidRPr="00A74451" w:rsidRDefault="00A74451" w:rsidP="001B0ECB">
      <w:pPr>
        <w:widowControl w:val="0"/>
        <w:numPr>
          <w:ilvl w:val="0"/>
          <w:numId w:val="10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rozbudzanie zainteresowań,</w:t>
      </w:r>
    </w:p>
    <w:p w14:paraId="7C46F480" w14:textId="77777777" w:rsidR="00A74451" w:rsidRPr="00A74451" w:rsidRDefault="00A74451" w:rsidP="001B0ECB">
      <w:pPr>
        <w:widowControl w:val="0"/>
        <w:numPr>
          <w:ilvl w:val="0"/>
          <w:numId w:val="10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wdrażanie do aktywności w ciągu dnia.</w:t>
      </w:r>
    </w:p>
    <w:p w14:paraId="491EDFBD" w14:textId="77777777" w:rsidR="00A74451" w:rsidRPr="00A90655" w:rsidRDefault="00A74451" w:rsidP="001B0ECB">
      <w:pPr>
        <w:pStyle w:val="Akapitzlist"/>
        <w:widowControl w:val="0"/>
        <w:numPr>
          <w:ilvl w:val="0"/>
          <w:numId w:val="361"/>
        </w:numPr>
        <w:suppressAutoHyphens/>
        <w:autoSpaceDN w:val="0"/>
        <w:spacing w:after="0" w:line="240" w:lineRule="auto"/>
        <w:ind w:left="723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90655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Jak zaoszczędzić – trening budżetowy:</w:t>
      </w:r>
    </w:p>
    <w:p w14:paraId="407A3EA3" w14:textId="77777777" w:rsidR="00A74451" w:rsidRPr="00A74451" w:rsidRDefault="00A74451" w:rsidP="001B0ECB">
      <w:pPr>
        <w:widowControl w:val="0"/>
        <w:numPr>
          <w:ilvl w:val="0"/>
          <w:numId w:val="10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  <w:t>rozwijanie umiejętności gospodarowania własnym budżetem,</w:t>
      </w:r>
    </w:p>
    <w:p w14:paraId="2CC1B90D" w14:textId="77777777" w:rsidR="00A74451" w:rsidRPr="00A74451" w:rsidRDefault="00A74451" w:rsidP="001B0ECB">
      <w:pPr>
        <w:widowControl w:val="0"/>
        <w:numPr>
          <w:ilvl w:val="0"/>
          <w:numId w:val="10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bCs/>
          <w:kern w:val="3"/>
          <w:sz w:val="24"/>
          <w:szCs w:val="24"/>
          <w:lang w:eastAsia="zh-CN" w:bidi="hi-IN"/>
        </w:rPr>
        <w:t>kształtowanie umiejętności gospodarowania pieniędzmi i planowania najpotrzebniejszych zakupów oraz oszczędnego gospodarowania i właściwego wydawania pieniędzy,</w:t>
      </w:r>
    </w:p>
    <w:p w14:paraId="1EE4E64A" w14:textId="77777777" w:rsidR="00A74451" w:rsidRPr="00A74451" w:rsidRDefault="00A74451" w:rsidP="001B0ECB">
      <w:pPr>
        <w:widowControl w:val="0"/>
        <w:numPr>
          <w:ilvl w:val="0"/>
          <w:numId w:val="10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kern w:val="3"/>
          <w:sz w:val="24"/>
          <w:szCs w:val="24"/>
          <w:lang w:eastAsia="zh-CN" w:bidi="hi-IN"/>
        </w:rPr>
      </w:pPr>
      <w:r w:rsidRPr="00A74451">
        <w:rPr>
          <w:rFonts w:ascii="Times New Roman" w:eastAsia="Segoe UI" w:hAnsi="Times New Roman" w:cs="Times New Roman"/>
          <w:bCs/>
          <w:kern w:val="3"/>
          <w:sz w:val="24"/>
          <w:szCs w:val="24"/>
          <w:lang w:eastAsia="zh-CN" w:bidi="hi-IN"/>
        </w:rPr>
        <w:t>rozpoznawanie nominałów banknotów oraz rozpoznawania ich wartości.</w:t>
      </w:r>
    </w:p>
    <w:p w14:paraId="4E63720F" w14:textId="77777777" w:rsidR="00BC7084" w:rsidRDefault="00BC708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1B86BC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330CB99B" w14:textId="77777777" w:rsidR="00917424" w:rsidRDefault="00917424" w:rsidP="001B0ECB">
      <w:pPr>
        <w:pStyle w:val="Standard"/>
        <w:numPr>
          <w:ilvl w:val="0"/>
          <w:numId w:val="22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Bransoletki:</w:t>
      </w:r>
    </w:p>
    <w:p w14:paraId="0A394AF3" w14:textId="77777777" w:rsidR="00917424" w:rsidRDefault="00917424" w:rsidP="001B0ECB">
      <w:pPr>
        <w:pStyle w:val="Standard"/>
        <w:numPr>
          <w:ilvl w:val="0"/>
          <w:numId w:val="22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cięcia wąskich pasów tkanin,</w:t>
      </w:r>
    </w:p>
    <w:p w14:paraId="52FD055F" w14:textId="77777777" w:rsidR="00917424" w:rsidRDefault="00917424" w:rsidP="001B0ECB">
      <w:pPr>
        <w:pStyle w:val="Standard"/>
        <w:numPr>
          <w:ilvl w:val="0"/>
          <w:numId w:val="22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kontakt z różnymi fakturami,</w:t>
      </w:r>
    </w:p>
    <w:p w14:paraId="4FC3F716" w14:textId="77777777" w:rsidR="00917424" w:rsidRDefault="00917424" w:rsidP="001B0ECB">
      <w:pPr>
        <w:pStyle w:val="Standard"/>
        <w:numPr>
          <w:ilvl w:val="0"/>
          <w:numId w:val="22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wykorzystania surowców wtórnych, doboru kolorów, dekoracji.</w:t>
      </w:r>
    </w:p>
    <w:p w14:paraId="2BEADE36" w14:textId="77777777" w:rsidR="00917424" w:rsidRDefault="00917424" w:rsidP="001B0ECB">
      <w:pPr>
        <w:pStyle w:val="Standard"/>
        <w:numPr>
          <w:ilvl w:val="0"/>
          <w:numId w:val="22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Ważki z nosków lipy:</w:t>
      </w:r>
    </w:p>
    <w:p w14:paraId="6C5B8193" w14:textId="77777777" w:rsidR="00917424" w:rsidRDefault="00917424" w:rsidP="001B0ECB">
      <w:pPr>
        <w:pStyle w:val="Standard"/>
        <w:numPr>
          <w:ilvl w:val="0"/>
          <w:numId w:val="23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umiejętne wykorzystanie darów natury,</w:t>
      </w:r>
    </w:p>
    <w:p w14:paraId="0D86DAF1" w14:textId="77777777" w:rsidR="00917424" w:rsidRDefault="00917424" w:rsidP="001B0ECB">
      <w:pPr>
        <w:pStyle w:val="Standard"/>
        <w:numPr>
          <w:ilvl w:val="0"/>
          <w:numId w:val="23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praca nad kształtowaniem postaw koleżeństwa, wzajemnej pomocy, korygowanie złych nawyków,</w:t>
      </w:r>
    </w:p>
    <w:p w14:paraId="098A10D1" w14:textId="77777777" w:rsidR="00917424" w:rsidRDefault="00917424" w:rsidP="001B0ECB">
      <w:pPr>
        <w:pStyle w:val="Standard"/>
        <w:numPr>
          <w:ilvl w:val="0"/>
          <w:numId w:val="23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umiejętności manualnych,</w:t>
      </w:r>
    </w:p>
    <w:p w14:paraId="10B3DD6C" w14:textId="77777777" w:rsidR="00917424" w:rsidRDefault="00917424" w:rsidP="001B0ECB">
      <w:pPr>
        <w:pStyle w:val="Standard"/>
        <w:numPr>
          <w:ilvl w:val="0"/>
          <w:numId w:val="23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podnoszenie samooceny i świadomości co do własnej osoby.</w:t>
      </w:r>
    </w:p>
    <w:p w14:paraId="5F423440" w14:textId="77777777" w:rsidR="00917424" w:rsidRDefault="00917424" w:rsidP="001B0ECB">
      <w:pPr>
        <w:pStyle w:val="Standard"/>
        <w:numPr>
          <w:ilvl w:val="0"/>
          <w:numId w:val="22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Segregowanie kredek, pędzli - współudział uczestnika z niepełnosprawnością sprzężoną w wykonywaną czynność:</w:t>
      </w:r>
    </w:p>
    <w:p w14:paraId="09DB680D" w14:textId="77777777" w:rsidR="00917424" w:rsidRDefault="00917424" w:rsidP="001B0ECB">
      <w:pPr>
        <w:pStyle w:val="Standard"/>
        <w:numPr>
          <w:ilvl w:val="0"/>
          <w:numId w:val="23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al</w:t>
      </w:r>
      <w:r w:rsidR="00C912D7">
        <w:rPr>
          <w:rFonts w:ascii="Times New Roman" w:eastAsia="Times New Roman" w:hAnsi="Times New Roman" w:cs="Times New Roman"/>
          <w:color w:val="000000"/>
        </w:rPr>
        <w:t>ternatywnych metod komunikacji:</w:t>
      </w:r>
      <w:r>
        <w:rPr>
          <w:rFonts w:ascii="Times New Roman" w:eastAsia="Times New Roman" w:hAnsi="Times New Roman" w:cs="Times New Roman"/>
          <w:color w:val="000000"/>
        </w:rPr>
        <w:t xml:space="preserve"> piktogramy, rysunki, gestykulacja do podjęcia decyzji jaki kolor będzie jako pierwszy wyszukiwany,</w:t>
      </w:r>
    </w:p>
    <w:p w14:paraId="4133644F" w14:textId="77777777" w:rsidR="00917424" w:rsidRDefault="00917424" w:rsidP="001B0ECB">
      <w:pPr>
        <w:pStyle w:val="Standard"/>
        <w:numPr>
          <w:ilvl w:val="0"/>
          <w:numId w:val="23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małej,</w:t>
      </w:r>
    </w:p>
    <w:p w14:paraId="6B9BFD45" w14:textId="77777777" w:rsidR="00917424" w:rsidRDefault="00917424" w:rsidP="001B0ECB">
      <w:pPr>
        <w:pStyle w:val="Standard"/>
        <w:numPr>
          <w:ilvl w:val="0"/>
          <w:numId w:val="23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ćwiczenia w rozpoznawaniu kolorów</w:t>
      </w:r>
      <w:r w:rsidR="0081417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 kojarzenie kolorów z przedmiotami, owocami,</w:t>
      </w:r>
    </w:p>
    <w:p w14:paraId="5A502059" w14:textId="77777777" w:rsidR="00917424" w:rsidRDefault="00917424" w:rsidP="001B0ECB">
      <w:pPr>
        <w:pStyle w:val="Standard"/>
        <w:numPr>
          <w:ilvl w:val="0"/>
          <w:numId w:val="23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poznawanie przeciwieństw: mały, duży.</w:t>
      </w:r>
    </w:p>
    <w:p w14:paraId="4EF5DFE8" w14:textId="77777777" w:rsidR="00917424" w:rsidRDefault="00917424" w:rsidP="001B0ECB">
      <w:pPr>
        <w:pStyle w:val="Standard"/>
        <w:numPr>
          <w:ilvl w:val="0"/>
          <w:numId w:val="22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Linoryt - tematyka dowolna:</w:t>
      </w:r>
    </w:p>
    <w:p w14:paraId="499B9E7F" w14:textId="77777777" w:rsidR="00917424" w:rsidRDefault="00917424" w:rsidP="001B0ECB">
      <w:pPr>
        <w:pStyle w:val="Standard"/>
        <w:numPr>
          <w:ilvl w:val="0"/>
          <w:numId w:val="23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wprowadzenie nowej techniki plastycznej,</w:t>
      </w:r>
    </w:p>
    <w:p w14:paraId="721C5875" w14:textId="77777777" w:rsidR="00917424" w:rsidRDefault="00917424" w:rsidP="001B0ECB">
      <w:pPr>
        <w:pStyle w:val="Standard"/>
        <w:numPr>
          <w:ilvl w:val="0"/>
          <w:numId w:val="23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tworzenie atmosfery życzliwości, wzajemnej pomocy,</w:t>
      </w:r>
    </w:p>
    <w:p w14:paraId="447A770A" w14:textId="77777777" w:rsidR="00917424" w:rsidRDefault="00917424" w:rsidP="001B0ECB">
      <w:pPr>
        <w:pStyle w:val="Standard"/>
        <w:numPr>
          <w:ilvl w:val="0"/>
          <w:numId w:val="23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stymulowanie i rozwijanie wrażliwości poprzez sztukę,</w:t>
      </w:r>
    </w:p>
    <w:p w14:paraId="2935A243" w14:textId="77777777" w:rsidR="00917424" w:rsidRDefault="00917424" w:rsidP="001B0ECB">
      <w:pPr>
        <w:pStyle w:val="Standard"/>
        <w:numPr>
          <w:ilvl w:val="0"/>
          <w:numId w:val="23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stopniowanie trudności,</w:t>
      </w:r>
    </w:p>
    <w:p w14:paraId="099E9FD6" w14:textId="77777777" w:rsidR="00917424" w:rsidRDefault="00917424" w:rsidP="001B0ECB">
      <w:pPr>
        <w:pStyle w:val="Standard"/>
        <w:numPr>
          <w:ilvl w:val="0"/>
          <w:numId w:val="23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zachęcanie do eksperymentowania.</w:t>
      </w:r>
    </w:p>
    <w:p w14:paraId="256690C3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CC4F45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3B0A0061" w14:textId="77777777" w:rsidR="00651F0D" w:rsidRDefault="00651F0D" w:rsidP="001B0ECB">
      <w:pPr>
        <w:pStyle w:val="Akapitzlist"/>
        <w:numPr>
          <w:ilvl w:val="0"/>
          <w:numId w:val="275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sałatki Cezar jako danie obiadowe:</w:t>
      </w:r>
    </w:p>
    <w:p w14:paraId="09BD5BE3" w14:textId="77777777" w:rsidR="00651F0D" w:rsidRDefault="00651F0D" w:rsidP="001B0ECB">
      <w:pPr>
        <w:pStyle w:val="Akapitzlist"/>
        <w:numPr>
          <w:ilvl w:val="0"/>
          <w:numId w:val="276"/>
        </w:numPr>
        <w:tabs>
          <w:tab w:val="left" w:pos="1985"/>
        </w:tabs>
        <w:spacing w:after="0" w:line="240" w:lineRule="auto"/>
        <w:ind w:left="114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zapoznanie się z przepisem, układania listy zakupów,</w:t>
      </w:r>
    </w:p>
    <w:p w14:paraId="407AD45A" w14:textId="77777777" w:rsidR="00651F0D" w:rsidRDefault="00651F0D" w:rsidP="001B0ECB">
      <w:pPr>
        <w:pStyle w:val="Akapitzlist"/>
        <w:numPr>
          <w:ilvl w:val="0"/>
          <w:numId w:val="276"/>
        </w:numPr>
        <w:spacing w:after="0" w:line="240" w:lineRule="auto"/>
        <w:ind w:left="114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podział pracy zgodnie z posiadanymi umiejętnościami uczestników,</w:t>
      </w:r>
    </w:p>
    <w:p w14:paraId="43316613" w14:textId="77777777" w:rsidR="00651F0D" w:rsidRDefault="00651F0D" w:rsidP="001B0ECB">
      <w:pPr>
        <w:pStyle w:val="Akapitzlist"/>
        <w:numPr>
          <w:ilvl w:val="0"/>
          <w:numId w:val="276"/>
        </w:numPr>
        <w:spacing w:after="0" w:line="240" w:lineRule="auto"/>
        <w:ind w:left="114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nawyku estetyczne podanie dania, degustacja.</w:t>
      </w:r>
    </w:p>
    <w:p w14:paraId="5925B786" w14:textId="77777777" w:rsidR="00651F0D" w:rsidRDefault="00651F0D" w:rsidP="001B0ECB">
      <w:pPr>
        <w:pStyle w:val="Akapitzlist"/>
        <w:numPr>
          <w:ilvl w:val="0"/>
          <w:numId w:val="275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przygotowania i formułowania klusek śląskich:</w:t>
      </w:r>
    </w:p>
    <w:p w14:paraId="16FE7A9B" w14:textId="77777777" w:rsidR="00651F0D" w:rsidRDefault="00651F0D" w:rsidP="001B0ECB">
      <w:pPr>
        <w:pStyle w:val="Akapitzlist"/>
        <w:numPr>
          <w:ilvl w:val="0"/>
          <w:numId w:val="277"/>
        </w:numPr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nawyku odczytywania przepisu,</w:t>
      </w:r>
    </w:p>
    <w:p w14:paraId="3BB24781" w14:textId="77777777" w:rsidR="00651F0D" w:rsidRDefault="00651F0D" w:rsidP="001B0ECB">
      <w:pPr>
        <w:pStyle w:val="Akapitzlist"/>
        <w:numPr>
          <w:ilvl w:val="0"/>
          <w:numId w:val="277"/>
        </w:numPr>
        <w:spacing w:after="0"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ćwiczenia motoryka poprzez gotowanie, mielenie, zarabianie ciasta ziemniaczanego, formowanie klusek,</w:t>
      </w:r>
    </w:p>
    <w:p w14:paraId="416DE65F" w14:textId="77777777" w:rsidR="00651F0D" w:rsidRDefault="00651F0D" w:rsidP="001B0ECB">
      <w:pPr>
        <w:pStyle w:val="Akapitzlist"/>
        <w:numPr>
          <w:ilvl w:val="0"/>
          <w:numId w:val="277"/>
        </w:numPr>
        <w:spacing w:after="0"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mobilizowanie osób mniej sprawnych do trudniejszych czynności kulinarnych.</w:t>
      </w:r>
    </w:p>
    <w:p w14:paraId="302BA16E" w14:textId="77777777" w:rsidR="0058433A" w:rsidRPr="0058433A" w:rsidRDefault="0058433A" w:rsidP="00DC1E0A">
      <w:pPr>
        <w:pStyle w:val="Akapitzlist"/>
        <w:spacing w:after="0" w:line="240" w:lineRule="auto"/>
        <w:ind w:left="1145"/>
        <w:jc w:val="both"/>
        <w:rPr>
          <w:rFonts w:ascii="Times New Roman" w:hAnsi="Times New Roman" w:cs="Times New Roman"/>
          <w:sz w:val="24"/>
          <w:szCs w:val="24"/>
        </w:rPr>
      </w:pPr>
    </w:p>
    <w:p w14:paraId="14DCC76A" w14:textId="77777777" w:rsidR="00314483" w:rsidRDefault="00314483" w:rsidP="00DC1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74DAE7CD" w14:textId="77777777" w:rsidR="006737ED" w:rsidRPr="00454228" w:rsidRDefault="006737ED" w:rsidP="001B0ECB">
      <w:pPr>
        <w:pStyle w:val="Akapitzlist"/>
        <w:numPr>
          <w:ilvl w:val="0"/>
          <w:numId w:val="356"/>
        </w:numPr>
        <w:suppressAutoHyphens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454228">
        <w:rPr>
          <w:rFonts w:ascii="Times New Roman" w:hAnsi="Times New Roman"/>
          <w:sz w:val="24"/>
          <w:szCs w:val="24"/>
        </w:rPr>
        <w:t>Wiklina papierowa - zaplatanie koszyków, „afrykanek”, gwiazdek:</w:t>
      </w:r>
    </w:p>
    <w:p w14:paraId="0CFB8974" w14:textId="77777777" w:rsidR="00A246AE" w:rsidRDefault="006737ED" w:rsidP="001B0ECB">
      <w:pPr>
        <w:pStyle w:val="Akapitzlist"/>
        <w:numPr>
          <w:ilvl w:val="0"/>
          <w:numId w:val="32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omówienie technik zwijania wikliny,</w:t>
      </w:r>
    </w:p>
    <w:p w14:paraId="28D4E2DC" w14:textId="77777777" w:rsidR="00A246AE" w:rsidRDefault="006737ED" w:rsidP="001B0ECB">
      <w:pPr>
        <w:pStyle w:val="Akapitzlist"/>
        <w:numPr>
          <w:ilvl w:val="0"/>
          <w:numId w:val="32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kreowanie wyobraźni,</w:t>
      </w:r>
    </w:p>
    <w:p w14:paraId="0A0FE2D9" w14:textId="77777777" w:rsidR="00A246AE" w:rsidRDefault="006737ED" w:rsidP="001B0ECB">
      <w:pPr>
        <w:pStyle w:val="Akapitzlist"/>
        <w:numPr>
          <w:ilvl w:val="0"/>
          <w:numId w:val="32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doskonalenie techniki zwijania wikliny,</w:t>
      </w:r>
    </w:p>
    <w:p w14:paraId="1E7E58E7" w14:textId="77777777" w:rsidR="00A246AE" w:rsidRDefault="00A246AE" w:rsidP="001B0ECB">
      <w:pPr>
        <w:pStyle w:val="Akapitzlist"/>
        <w:numPr>
          <w:ilvl w:val="0"/>
          <w:numId w:val="32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6737ED" w:rsidRPr="00A246AE">
        <w:rPr>
          <w:rFonts w:ascii="Times New Roman" w:hAnsi="Times New Roman"/>
          <w:sz w:val="24"/>
          <w:szCs w:val="24"/>
        </w:rPr>
        <w:t>abywanie nowych umiejętności,</w:t>
      </w:r>
    </w:p>
    <w:p w14:paraId="702566FD" w14:textId="77777777" w:rsidR="006737ED" w:rsidRPr="00A246AE" w:rsidRDefault="006737ED" w:rsidP="001B0ECB">
      <w:pPr>
        <w:pStyle w:val="Akapitzlist"/>
        <w:numPr>
          <w:ilvl w:val="0"/>
          <w:numId w:val="32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usprawnianie rąk.</w:t>
      </w:r>
    </w:p>
    <w:p w14:paraId="65ECE647" w14:textId="77777777" w:rsidR="006737ED" w:rsidRPr="00454228" w:rsidRDefault="006737ED" w:rsidP="001B0ECB">
      <w:pPr>
        <w:pStyle w:val="Akapitzlist"/>
        <w:numPr>
          <w:ilvl w:val="0"/>
          <w:numId w:val="356"/>
        </w:numPr>
        <w:suppressAutoHyphens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454228">
        <w:rPr>
          <w:rFonts w:ascii="Times New Roman" w:hAnsi="Times New Roman"/>
          <w:sz w:val="24"/>
          <w:szCs w:val="24"/>
        </w:rPr>
        <w:t>Umiejętności praktyczne – dbanie o higienę osobistą:</w:t>
      </w:r>
    </w:p>
    <w:p w14:paraId="4C4B2110" w14:textId="77777777" w:rsidR="00A246AE" w:rsidRDefault="006737ED" w:rsidP="001B0ECB">
      <w:pPr>
        <w:pStyle w:val="Akapitzlist"/>
        <w:numPr>
          <w:ilvl w:val="0"/>
          <w:numId w:val="329"/>
        </w:numPr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rozmowy na temat ważności codziennej higieny,</w:t>
      </w:r>
    </w:p>
    <w:p w14:paraId="79403288" w14:textId="77777777" w:rsidR="00A246AE" w:rsidRDefault="006737ED" w:rsidP="001B0ECB">
      <w:pPr>
        <w:pStyle w:val="Akapitzlist"/>
        <w:numPr>
          <w:ilvl w:val="0"/>
          <w:numId w:val="329"/>
        </w:numPr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omówienie podstawowych czynności związanych z myciem ciała,</w:t>
      </w:r>
    </w:p>
    <w:p w14:paraId="2EDF95CD" w14:textId="77777777" w:rsidR="00A246AE" w:rsidRDefault="006737ED" w:rsidP="001B0ECB">
      <w:pPr>
        <w:pStyle w:val="Akapitzlist"/>
        <w:numPr>
          <w:ilvl w:val="0"/>
          <w:numId w:val="329"/>
        </w:numPr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zdobywanie wiedzy na temat dobierania odpowiednich kosmetyków,</w:t>
      </w:r>
    </w:p>
    <w:p w14:paraId="52829FD4" w14:textId="77777777" w:rsidR="00A246AE" w:rsidRDefault="006737ED" w:rsidP="001B0ECB">
      <w:pPr>
        <w:pStyle w:val="Akapitzlist"/>
        <w:numPr>
          <w:ilvl w:val="0"/>
          <w:numId w:val="329"/>
        </w:numPr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t>ćwiczenie prawidłowego mycia rąk,</w:t>
      </w:r>
    </w:p>
    <w:p w14:paraId="783A775B" w14:textId="77777777" w:rsidR="006737ED" w:rsidRPr="00A246AE" w:rsidRDefault="006737ED" w:rsidP="001B0ECB">
      <w:pPr>
        <w:pStyle w:val="Akapitzlist"/>
        <w:numPr>
          <w:ilvl w:val="0"/>
          <w:numId w:val="329"/>
        </w:numPr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246AE">
        <w:rPr>
          <w:rFonts w:ascii="Times New Roman" w:hAnsi="Times New Roman"/>
          <w:sz w:val="24"/>
          <w:szCs w:val="24"/>
        </w:rPr>
        <w:lastRenderedPageBreak/>
        <w:t>utrwalanie prawidłowych nawyków.</w:t>
      </w:r>
    </w:p>
    <w:p w14:paraId="7601DB1C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3FC785" w14:textId="77777777" w:rsidR="00314483" w:rsidRPr="000F4C8E" w:rsidRDefault="00314483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69D60704" w14:textId="77777777" w:rsidR="00A246AE" w:rsidRDefault="00A246AE" w:rsidP="001B0ECB">
      <w:pPr>
        <w:pStyle w:val="Nagwek4"/>
        <w:numPr>
          <w:ilvl w:val="0"/>
          <w:numId w:val="324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Usprawnienie funkcji wzrokowej:</w:t>
      </w:r>
    </w:p>
    <w:p w14:paraId="52D80C27" w14:textId="77777777" w:rsid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usprawnienie funkcji spostrzegania,</w:t>
      </w:r>
    </w:p>
    <w:p w14:paraId="45571CFE" w14:textId="77777777" w:rsid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usprawnienie funkcji syntezy wzrokowej,</w:t>
      </w:r>
    </w:p>
    <w:p w14:paraId="3A001A89" w14:textId="77777777" w:rsid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usprawnienie funkcji  analizy wzrokowej,</w:t>
      </w:r>
    </w:p>
    <w:p w14:paraId="3106C094" w14:textId="77777777" w:rsid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ćwiczenie koordynacji wzrokowo-ruchowej</w:t>
      </w:r>
      <w:r w:rsidR="00A91953">
        <w:rPr>
          <w:b w:val="0"/>
        </w:rPr>
        <w:t>,</w:t>
      </w:r>
    </w:p>
    <w:p w14:paraId="6B16BA31" w14:textId="77777777" w:rsid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ćwiczenie koordynacji wzrokowo- słuchowej</w:t>
      </w:r>
      <w:r w:rsidR="00A91953">
        <w:rPr>
          <w:b w:val="0"/>
        </w:rPr>
        <w:t>,</w:t>
      </w:r>
    </w:p>
    <w:p w14:paraId="61F1CE21" w14:textId="77777777" w:rsidR="00A246AE" w:rsidRPr="00A246AE" w:rsidRDefault="00A246AE" w:rsidP="001B0ECB">
      <w:pPr>
        <w:pStyle w:val="Nagwek4"/>
        <w:numPr>
          <w:ilvl w:val="0"/>
          <w:numId w:val="325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ćwiczenie orientacji kierunkowej.</w:t>
      </w:r>
    </w:p>
    <w:p w14:paraId="147DAA39" w14:textId="77777777" w:rsidR="00A246AE" w:rsidRDefault="00A246AE" w:rsidP="001B0ECB">
      <w:pPr>
        <w:pStyle w:val="Nagwek4"/>
        <w:numPr>
          <w:ilvl w:val="0"/>
          <w:numId w:val="324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Działania relaksacyjne:</w:t>
      </w:r>
    </w:p>
    <w:p w14:paraId="33F80534" w14:textId="77777777" w:rsidR="00A246AE" w:rsidRDefault="0058433A" w:rsidP="001B0ECB">
      <w:pPr>
        <w:pStyle w:val="Nagwek4"/>
        <w:numPr>
          <w:ilvl w:val="0"/>
          <w:numId w:val="326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 – k</w:t>
      </w:r>
      <w:r w:rsidR="00A246AE">
        <w:rPr>
          <w:b w:val="0"/>
        </w:rPr>
        <w:t>ształtowanie umiejętności odprężenia,</w:t>
      </w:r>
    </w:p>
    <w:p w14:paraId="4CEC7415" w14:textId="77777777" w:rsidR="00A246AE" w:rsidRDefault="0058433A" w:rsidP="001B0ECB">
      <w:pPr>
        <w:pStyle w:val="Nagwek4"/>
        <w:numPr>
          <w:ilvl w:val="0"/>
          <w:numId w:val="326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A246AE" w:rsidRPr="00A246AE">
        <w:rPr>
          <w:b w:val="0"/>
        </w:rPr>
        <w:t>ształtowanie łagodzenia napięcia poprzez przebywanie w ogrodach terapeutycznych i spacerów alejkami terapeutycznymi,</w:t>
      </w:r>
    </w:p>
    <w:p w14:paraId="262E1B74" w14:textId="77777777" w:rsidR="00A246AE" w:rsidRPr="00A246AE" w:rsidRDefault="00A246AE" w:rsidP="001B0ECB">
      <w:pPr>
        <w:pStyle w:val="Nagwek4"/>
        <w:numPr>
          <w:ilvl w:val="0"/>
          <w:numId w:val="326"/>
        </w:numPr>
        <w:spacing w:before="0" w:beforeAutospacing="0" w:after="0" w:afterAutospacing="0"/>
        <w:ind w:left="1080"/>
        <w:jc w:val="both"/>
        <w:rPr>
          <w:b w:val="0"/>
        </w:rPr>
      </w:pPr>
      <w:r w:rsidRPr="00A246AE">
        <w:rPr>
          <w:b w:val="0"/>
        </w:rPr>
        <w:t>doskonalenie t</w:t>
      </w:r>
      <w:r w:rsidR="0058433A">
        <w:rPr>
          <w:b w:val="0"/>
        </w:rPr>
        <w:t>echnik prawidłowego oddychania</w:t>
      </w:r>
      <w:r w:rsidR="00DB25EF">
        <w:rPr>
          <w:b w:val="0"/>
        </w:rPr>
        <w:t xml:space="preserve"> </w:t>
      </w:r>
      <w:r w:rsidR="0058433A">
        <w:rPr>
          <w:b w:val="0"/>
        </w:rPr>
        <w:t>- n</w:t>
      </w:r>
      <w:r w:rsidRPr="00A246AE">
        <w:rPr>
          <w:b w:val="0"/>
        </w:rPr>
        <w:t>abywanie umiejętności zatrzymania  stresu w sytuacjach trudnych emocjonalnie dla uczestnika.</w:t>
      </w:r>
    </w:p>
    <w:p w14:paraId="51DFF21A" w14:textId="77777777" w:rsidR="00E22550" w:rsidRDefault="00E22550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57BBCB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1BCC2740" w14:textId="77777777" w:rsidR="001E244B" w:rsidRPr="00D67C1B" w:rsidRDefault="001E244B" w:rsidP="001B0ECB">
      <w:pPr>
        <w:pStyle w:val="Akapitzlist"/>
        <w:numPr>
          <w:ilvl w:val="0"/>
          <w:numId w:val="15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grupowe (gra w hokeja na trawie, gra w tenisa stołowego, gra w bule):</w:t>
      </w:r>
    </w:p>
    <w:p w14:paraId="020A8730" w14:textId="77777777" w:rsidR="001E244B" w:rsidRPr="00D67C1B" w:rsidRDefault="001E244B" w:rsidP="001B0ECB">
      <w:pPr>
        <w:pStyle w:val="Akapitzlist"/>
        <w:numPr>
          <w:ilvl w:val="0"/>
          <w:numId w:val="15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integracja w zabawie jako sposób na spędzanie czasu wolnego,</w:t>
      </w:r>
    </w:p>
    <w:p w14:paraId="68F0F41B" w14:textId="77777777" w:rsidR="001E244B" w:rsidRPr="00D67C1B" w:rsidRDefault="001E244B" w:rsidP="001B0ECB">
      <w:pPr>
        <w:pStyle w:val="Akapitzlist"/>
        <w:numPr>
          <w:ilvl w:val="0"/>
          <w:numId w:val="15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umiejętności przestrzegania norm społecznych,</w:t>
      </w:r>
    </w:p>
    <w:p w14:paraId="7ED1AE70" w14:textId="77777777" w:rsidR="001E244B" w:rsidRPr="00D67C1B" w:rsidRDefault="001E244B" w:rsidP="001B0ECB">
      <w:pPr>
        <w:pStyle w:val="Akapitzlist"/>
        <w:numPr>
          <w:ilvl w:val="0"/>
          <w:numId w:val="15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umiejętności słuchania się nawzajem,</w:t>
      </w:r>
    </w:p>
    <w:p w14:paraId="4D1DEE7B" w14:textId="77777777" w:rsidR="001E244B" w:rsidRPr="00D67C1B" w:rsidRDefault="001E244B" w:rsidP="001B0ECB">
      <w:pPr>
        <w:pStyle w:val="Akapitzlist"/>
        <w:numPr>
          <w:ilvl w:val="0"/>
          <w:numId w:val="15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kształtowanie pozytywnej samooceny i poczucia własnej wartości,</w:t>
      </w:r>
    </w:p>
    <w:p w14:paraId="1052BED3" w14:textId="77777777" w:rsidR="001E244B" w:rsidRPr="00D67C1B" w:rsidRDefault="001E244B" w:rsidP="001B0ECB">
      <w:pPr>
        <w:pStyle w:val="Akapitzlist"/>
        <w:numPr>
          <w:ilvl w:val="0"/>
          <w:numId w:val="15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zdrowa rywalizacja.</w:t>
      </w:r>
    </w:p>
    <w:p w14:paraId="516F6BD5" w14:textId="77777777" w:rsidR="001E244B" w:rsidRPr="00D67C1B" w:rsidRDefault="001E244B" w:rsidP="001B0ECB">
      <w:pPr>
        <w:pStyle w:val="Akapitzlist"/>
        <w:numPr>
          <w:ilvl w:val="0"/>
          <w:numId w:val="15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oddechowe na świeżym powietrzu:</w:t>
      </w:r>
    </w:p>
    <w:p w14:paraId="3A88B9A6" w14:textId="77777777" w:rsidR="001E244B" w:rsidRPr="00D67C1B" w:rsidRDefault="001E244B" w:rsidP="001B0ECB">
      <w:pPr>
        <w:pStyle w:val="Akapitzlist"/>
        <w:numPr>
          <w:ilvl w:val="0"/>
          <w:numId w:val="15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budowanie zdolności do głębokiego oddychania podczas każdej aktywności,</w:t>
      </w:r>
    </w:p>
    <w:p w14:paraId="2A46E508" w14:textId="77777777" w:rsidR="001E244B" w:rsidRPr="00D67C1B" w:rsidRDefault="001E244B" w:rsidP="001B0ECB">
      <w:pPr>
        <w:pStyle w:val="Akapitzlist"/>
        <w:numPr>
          <w:ilvl w:val="0"/>
          <w:numId w:val="15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zmniejszanie uczucia niepokoju i stresu,</w:t>
      </w:r>
    </w:p>
    <w:p w14:paraId="7CCD2192" w14:textId="77777777" w:rsidR="001E244B" w:rsidRPr="00D67C1B" w:rsidRDefault="001E244B" w:rsidP="001B0ECB">
      <w:pPr>
        <w:pStyle w:val="Akapitzlist"/>
        <w:numPr>
          <w:ilvl w:val="0"/>
          <w:numId w:val="15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prawidłowy wdech nosem i długi wydech przez usta,</w:t>
      </w:r>
    </w:p>
    <w:p w14:paraId="648DCAAF" w14:textId="77777777" w:rsidR="001E244B" w:rsidRPr="00D67C1B" w:rsidRDefault="001E244B" w:rsidP="001B0ECB">
      <w:pPr>
        <w:pStyle w:val="Akapitzlist"/>
        <w:numPr>
          <w:ilvl w:val="0"/>
          <w:numId w:val="15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zwiększenie ruchomości przepony oraz stawów klatki piersiowej.</w:t>
      </w:r>
    </w:p>
    <w:p w14:paraId="2EA5841A" w14:textId="77777777" w:rsidR="001E244B" w:rsidRPr="00D67C1B" w:rsidRDefault="001E244B" w:rsidP="001B0ECB">
      <w:pPr>
        <w:pStyle w:val="Akapitzlist"/>
        <w:numPr>
          <w:ilvl w:val="0"/>
          <w:numId w:val="15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Turniej kręglarski (ze szczególnym uwzględnieniem osób z niepełnosprawnością sprzężoną):</w:t>
      </w:r>
    </w:p>
    <w:p w14:paraId="1EC99BD6" w14:textId="77777777" w:rsidR="001E244B" w:rsidRPr="00D67C1B" w:rsidRDefault="001E244B" w:rsidP="001B0ECB">
      <w:pPr>
        <w:pStyle w:val="Akapitzlist"/>
        <w:numPr>
          <w:ilvl w:val="0"/>
          <w:numId w:val="15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rzutów do celu,</w:t>
      </w:r>
    </w:p>
    <w:p w14:paraId="376C11AC" w14:textId="77777777" w:rsidR="001E244B" w:rsidRPr="00D67C1B" w:rsidRDefault="001E244B" w:rsidP="001B0ECB">
      <w:pPr>
        <w:pStyle w:val="Akapitzlist"/>
        <w:numPr>
          <w:ilvl w:val="0"/>
          <w:numId w:val="15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cierpliwości i odpowiedniej postawy podczas rzutów,</w:t>
      </w:r>
    </w:p>
    <w:p w14:paraId="47EEBE6A" w14:textId="77777777" w:rsidR="001E244B" w:rsidRPr="00596866" w:rsidRDefault="001E244B" w:rsidP="001B0ECB">
      <w:pPr>
        <w:pStyle w:val="Akapitzlist"/>
        <w:numPr>
          <w:ilvl w:val="0"/>
          <w:numId w:val="153"/>
        </w:numPr>
        <w:suppressAutoHyphens/>
        <w:autoSpaceDN w:val="0"/>
        <w:spacing w:after="0" w:line="240" w:lineRule="auto"/>
        <w:contextualSpacing w:val="0"/>
        <w:jc w:val="both"/>
        <w:textAlignment w:val="baseline"/>
      </w:pPr>
      <w:r w:rsidRPr="00D67C1B">
        <w:rPr>
          <w:rFonts w:ascii="Times New Roman" w:hAnsi="Times New Roman" w:cs="Times New Roman"/>
          <w:sz w:val="24"/>
          <w:szCs w:val="24"/>
        </w:rPr>
        <w:t>poprawa precyzji i dokładności w rzutach</w:t>
      </w:r>
      <w:r>
        <w:rPr>
          <w:rFonts w:ascii="Times New Roman" w:hAnsi="Times New Roman" w:cs="Times New Roman"/>
        </w:rPr>
        <w:t>.</w:t>
      </w:r>
    </w:p>
    <w:p w14:paraId="2D0BB490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1AB9CD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WRZESIEŃ</w:t>
      </w:r>
    </w:p>
    <w:p w14:paraId="5D56BDDF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63BEEA07" w14:textId="77777777" w:rsidR="004065F2" w:rsidRPr="0070593C" w:rsidRDefault="004065F2" w:rsidP="001B0EC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„Wakacje już za nami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B8F">
        <w:rPr>
          <w:rFonts w:ascii="Times New Roman" w:hAnsi="Times New Roman" w:cs="Times New Roman"/>
          <w:sz w:val="24"/>
          <w:szCs w:val="24"/>
        </w:rPr>
        <w:t>- wakacyjne  krajobrazy”. Praca w programie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93C">
        <w:rPr>
          <w:rFonts w:ascii="Times New Roman" w:hAnsi="Times New Roman" w:cs="Times New Roman"/>
          <w:i/>
          <w:sz w:val="24"/>
          <w:szCs w:val="24"/>
        </w:rPr>
        <w:t>MS Paint</w:t>
      </w:r>
      <w:r w:rsidRPr="008E7B8F">
        <w:rPr>
          <w:rFonts w:ascii="Times New Roman" w:hAnsi="Times New Roman" w:cs="Times New Roman"/>
          <w:sz w:val="24"/>
          <w:szCs w:val="24"/>
        </w:rPr>
        <w:t>:</w:t>
      </w:r>
    </w:p>
    <w:p w14:paraId="2E24FC77" w14:textId="77777777" w:rsidR="004065F2" w:rsidRPr="005B2B3A" w:rsidRDefault="004065F2" w:rsidP="001B0EC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93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apoznawanie</w:t>
      </w:r>
      <w:r w:rsidRPr="0070593C">
        <w:rPr>
          <w:rFonts w:ascii="Times New Roman" w:hAnsi="Times New Roman" w:cs="Times New Roman"/>
          <w:sz w:val="24"/>
          <w:szCs w:val="24"/>
        </w:rPr>
        <w:t xml:space="preserve"> się z podstawowymi narzędziami programu – pasek narzędzi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F6269D" w14:textId="77777777" w:rsidR="004065F2" w:rsidRPr="005B2B3A" w:rsidRDefault="004065F2" w:rsidP="001B0EC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>oskonalenie umiejętności posług</w:t>
      </w:r>
      <w:r>
        <w:rPr>
          <w:rFonts w:ascii="Times New Roman" w:hAnsi="Times New Roman" w:cs="Times New Roman"/>
          <w:sz w:val="24"/>
          <w:szCs w:val="24"/>
        </w:rPr>
        <w:t xml:space="preserve">iwania się wybranym narzędziem </w:t>
      </w:r>
      <w:r w:rsidRPr="00B40344">
        <w:rPr>
          <w:rFonts w:ascii="Times New Roman" w:hAnsi="Times New Roman" w:cs="Times New Roman"/>
          <w:i/>
          <w:sz w:val="24"/>
          <w:szCs w:val="24"/>
        </w:rPr>
        <w:t>Przybornika</w:t>
      </w:r>
      <w:r w:rsidRPr="005B2B3A">
        <w:rPr>
          <w:rFonts w:ascii="Times New Roman" w:hAnsi="Times New Roman" w:cs="Times New Roman"/>
          <w:sz w:val="24"/>
          <w:szCs w:val="24"/>
        </w:rPr>
        <w:t>,</w:t>
      </w:r>
    </w:p>
    <w:p w14:paraId="0D343685" w14:textId="77777777" w:rsidR="004065F2" w:rsidRPr="005B2B3A" w:rsidRDefault="004065F2" w:rsidP="001B0EC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B2B3A">
        <w:rPr>
          <w:rFonts w:ascii="Times New Roman" w:hAnsi="Times New Roman" w:cs="Times New Roman"/>
          <w:sz w:val="24"/>
          <w:szCs w:val="24"/>
        </w:rPr>
        <w:t>kładanie elementów rysunku według określonego porządku,</w:t>
      </w:r>
    </w:p>
    <w:p w14:paraId="271C4BDC" w14:textId="77777777" w:rsidR="004065F2" w:rsidRPr="005B2B3A" w:rsidRDefault="004065F2" w:rsidP="001B0EC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5B2B3A">
        <w:rPr>
          <w:rFonts w:ascii="Times New Roman" w:hAnsi="Times New Roman" w:cs="Times New Roman"/>
          <w:sz w:val="24"/>
          <w:szCs w:val="24"/>
        </w:rPr>
        <w:t xml:space="preserve">ozwijanie komunikacji werbalnej - ustne formułowanie zdań na temat ilustracji, </w:t>
      </w:r>
    </w:p>
    <w:p w14:paraId="0396EB9A" w14:textId="77777777" w:rsidR="004065F2" w:rsidRPr="00E1110B" w:rsidRDefault="004065F2" w:rsidP="001B0EC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5B2B3A">
        <w:rPr>
          <w:rFonts w:ascii="Times New Roman" w:hAnsi="Times New Roman" w:cs="Times New Roman"/>
          <w:sz w:val="24"/>
          <w:szCs w:val="24"/>
        </w:rPr>
        <w:t>ozpoznawanie wskaźnika myszy, dostrzeganie zależności między ruchem myszki a zmiana położenia na ekranie.</w:t>
      </w:r>
    </w:p>
    <w:p w14:paraId="4FD91AA8" w14:textId="77777777" w:rsidR="004065F2" w:rsidRPr="008E7B8F" w:rsidRDefault="004065F2" w:rsidP="001B0EC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Park Jesienią – praca z tekstem:</w:t>
      </w:r>
    </w:p>
    <w:p w14:paraId="56E08336" w14:textId="77777777" w:rsidR="004065F2" w:rsidRPr="005B2B3A" w:rsidRDefault="004065F2" w:rsidP="001B0EC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zapoznawanie</w:t>
      </w:r>
      <w:r w:rsidRPr="005B2B3A">
        <w:rPr>
          <w:rFonts w:ascii="Times New Roman" w:hAnsi="Times New Roman" w:cs="Times New Roman"/>
          <w:sz w:val="24"/>
          <w:szCs w:val="24"/>
        </w:rPr>
        <w:t xml:space="preserve"> się z pojęciem </w:t>
      </w:r>
      <w:r w:rsidRPr="005B2B3A">
        <w:rPr>
          <w:rFonts w:ascii="Times New Roman" w:hAnsi="Times New Roman" w:cs="Times New Roman"/>
          <w:i/>
          <w:sz w:val="24"/>
          <w:szCs w:val="24"/>
        </w:rPr>
        <w:t>edytor</w:t>
      </w:r>
      <w:r w:rsidRPr="005B2B3A">
        <w:rPr>
          <w:rFonts w:ascii="Times New Roman" w:hAnsi="Times New Roman" w:cs="Times New Roman"/>
          <w:sz w:val="24"/>
          <w:szCs w:val="24"/>
        </w:rPr>
        <w:t xml:space="preserve"> tekstu oraz rozpoznaw</w:t>
      </w:r>
      <w:r>
        <w:rPr>
          <w:rFonts w:ascii="Times New Roman" w:hAnsi="Times New Roman" w:cs="Times New Roman"/>
          <w:sz w:val="24"/>
          <w:szCs w:val="24"/>
        </w:rPr>
        <w:t>anie obszaru do pisania tekstów,</w:t>
      </w:r>
    </w:p>
    <w:p w14:paraId="7E1682D5" w14:textId="77777777" w:rsidR="004065F2" w:rsidRPr="005B2B3A" w:rsidRDefault="004065F2" w:rsidP="001B0EC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5B2B3A">
        <w:rPr>
          <w:rFonts w:ascii="Times New Roman" w:hAnsi="Times New Roman" w:cs="Times New Roman"/>
          <w:sz w:val="24"/>
          <w:szCs w:val="24"/>
        </w:rPr>
        <w:t>auka rozpoznawania na klawiaturze bloku klawiszy znakowych (alfanumerycznych) służących  do wpisywania liter, cyfr i innych zna</w:t>
      </w:r>
      <w:r>
        <w:rPr>
          <w:rFonts w:ascii="Times New Roman" w:hAnsi="Times New Roman" w:cs="Times New Roman"/>
          <w:sz w:val="24"/>
          <w:szCs w:val="24"/>
        </w:rPr>
        <w:t>ków,</w:t>
      </w:r>
    </w:p>
    <w:p w14:paraId="40A62BE0" w14:textId="77777777" w:rsidR="004065F2" w:rsidRPr="005B2B3A" w:rsidRDefault="004065F2" w:rsidP="001B0EC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5B2B3A">
        <w:rPr>
          <w:rFonts w:ascii="Times New Roman" w:hAnsi="Times New Roman" w:cs="Times New Roman"/>
          <w:sz w:val="24"/>
          <w:szCs w:val="24"/>
        </w:rPr>
        <w:t xml:space="preserve">oskonalenie pisania  z wykorzystaniem klawiatury </w:t>
      </w:r>
      <w:proofErr w:type="spellStart"/>
      <w:r w:rsidRPr="005B2B3A">
        <w:rPr>
          <w:rFonts w:ascii="Times New Roman" w:hAnsi="Times New Roman" w:cs="Times New Roman"/>
          <w:sz w:val="24"/>
          <w:szCs w:val="24"/>
        </w:rPr>
        <w:t>VisionBoard</w:t>
      </w:r>
      <w:proofErr w:type="spellEnd"/>
      <w:r w:rsidRPr="005B2B3A">
        <w:rPr>
          <w:rFonts w:ascii="Times New Roman" w:hAnsi="Times New Roman" w:cs="Times New Roman"/>
          <w:sz w:val="24"/>
          <w:szCs w:val="24"/>
        </w:rPr>
        <w:t xml:space="preserve">  dla osób słabowidzących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EE0C03" w14:textId="77777777" w:rsidR="004065F2" w:rsidRPr="005B2B3A" w:rsidRDefault="004065F2" w:rsidP="001B0EC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5B2B3A">
        <w:rPr>
          <w:rFonts w:ascii="Times New Roman" w:hAnsi="Times New Roman" w:cs="Times New Roman"/>
          <w:sz w:val="24"/>
          <w:szCs w:val="24"/>
        </w:rPr>
        <w:t xml:space="preserve">auka prawidłowego umieszczenia kursora w odpowiednim miejscu w tekście z wykorzystaniem myszy, </w:t>
      </w:r>
    </w:p>
    <w:p w14:paraId="644FAE8C" w14:textId="77777777" w:rsidR="004065F2" w:rsidRPr="005B2B3A" w:rsidRDefault="004065F2" w:rsidP="001B0EC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</w:t>
      </w:r>
      <w:r w:rsidRPr="005B2B3A">
        <w:rPr>
          <w:rFonts w:ascii="Times New Roman" w:hAnsi="Times New Roman" w:cs="Times New Roman"/>
          <w:sz w:val="24"/>
          <w:szCs w:val="24"/>
        </w:rPr>
        <w:t>wiczenia pisania wyrazów oraz zdań.</w:t>
      </w:r>
    </w:p>
    <w:p w14:paraId="5FE81A6F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AEB8A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633AF774" w14:textId="77777777" w:rsidR="004065F2" w:rsidRDefault="004065F2" w:rsidP="001B0ECB">
      <w:pPr>
        <w:pStyle w:val="Standard"/>
        <w:numPr>
          <w:ilvl w:val="0"/>
          <w:numId w:val="65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„Dzień chłopaka”  przygotowanie muzyczno-teatralne:</w:t>
      </w:r>
    </w:p>
    <w:p w14:paraId="683413AD" w14:textId="77777777" w:rsidR="004065F2" w:rsidRDefault="004065F2" w:rsidP="001B0ECB">
      <w:pPr>
        <w:pStyle w:val="Standard"/>
        <w:numPr>
          <w:ilvl w:val="0"/>
          <w:numId w:val="6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synchronizacja muzyki z tekstem,</w:t>
      </w:r>
    </w:p>
    <w:p w14:paraId="30E3BB53" w14:textId="77777777" w:rsidR="004065F2" w:rsidRPr="00A91953" w:rsidRDefault="004065F2" w:rsidP="001B0ECB">
      <w:pPr>
        <w:pStyle w:val="Standard"/>
        <w:numPr>
          <w:ilvl w:val="0"/>
          <w:numId w:val="6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praca z mikrofonem – kształtowanie umiejętności śpi</w:t>
      </w:r>
      <w:r w:rsidR="00A91953">
        <w:rPr>
          <w:rFonts w:ascii="Times New Roman" w:hAnsi="Times New Roman" w:cs="Times New Roman"/>
          <w:color w:val="000000"/>
        </w:rPr>
        <w:t>ewu i mówienia do mikrofonu oraz</w:t>
      </w:r>
      <w:r w:rsidRPr="00A91953">
        <w:rPr>
          <w:rFonts w:ascii="Times New Roman" w:hAnsi="Times New Roman" w:cs="Times New Roman"/>
          <w:color w:val="000000"/>
        </w:rPr>
        <w:t xml:space="preserve"> zachowania na scenie, pokonywanie nieśmiałości,</w:t>
      </w:r>
    </w:p>
    <w:p w14:paraId="2B963313" w14:textId="77777777" w:rsidR="004065F2" w:rsidRDefault="004065F2" w:rsidP="001B0ECB">
      <w:pPr>
        <w:pStyle w:val="Standard"/>
        <w:numPr>
          <w:ilvl w:val="0"/>
          <w:numId w:val="6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przegląd i dobór tekstów, piosenek, wierszy, zabaw integracyjnych o wybranej tematyce z wykorzystaniem Internetu i publikacji książkowych.</w:t>
      </w:r>
    </w:p>
    <w:p w14:paraId="3C32242A" w14:textId="77777777" w:rsidR="004065F2" w:rsidRDefault="004065F2" w:rsidP="001B0ECB">
      <w:pPr>
        <w:pStyle w:val="Standard"/>
        <w:numPr>
          <w:ilvl w:val="0"/>
          <w:numId w:val="65"/>
        </w:numPr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Świętogórscy</w:t>
      </w:r>
      <w:proofErr w:type="spellEnd"/>
      <w:r>
        <w:rPr>
          <w:rFonts w:ascii="Times New Roman" w:hAnsi="Times New Roman" w:cs="Times New Roman"/>
          <w:color w:val="000000"/>
        </w:rPr>
        <w:t xml:space="preserve"> kompozytorzy – Józef </w:t>
      </w:r>
      <w:proofErr w:type="spellStart"/>
      <w:r>
        <w:rPr>
          <w:rFonts w:ascii="Times New Roman" w:hAnsi="Times New Roman" w:cs="Times New Roman"/>
          <w:color w:val="000000"/>
        </w:rPr>
        <w:t>Zeidler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14:paraId="6AA224F0" w14:textId="77777777" w:rsidR="004065F2" w:rsidRDefault="004065F2" w:rsidP="001B0ECB">
      <w:pPr>
        <w:pStyle w:val="Standard"/>
        <w:numPr>
          <w:ilvl w:val="0"/>
          <w:numId w:val="6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zapoznanie z historią powstania </w:t>
      </w:r>
      <w:proofErr w:type="spellStart"/>
      <w:r>
        <w:rPr>
          <w:rFonts w:ascii="Times New Roman" w:hAnsi="Times New Roman" w:cs="Times New Roman"/>
          <w:color w:val="000000"/>
        </w:rPr>
        <w:t>Musica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Sacromontana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14:paraId="6970088A" w14:textId="77777777" w:rsidR="004065F2" w:rsidRDefault="004065F2" w:rsidP="001B0ECB">
      <w:pPr>
        <w:pStyle w:val="Standard"/>
        <w:numPr>
          <w:ilvl w:val="0"/>
          <w:numId w:val="6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pogadanka na temat życia i twórczości Józefa </w:t>
      </w:r>
      <w:proofErr w:type="spellStart"/>
      <w:r>
        <w:rPr>
          <w:rFonts w:ascii="Times New Roman" w:hAnsi="Times New Roman" w:cs="Times New Roman"/>
          <w:color w:val="000000"/>
        </w:rPr>
        <w:t>Zeidlera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14:paraId="0A0491EB" w14:textId="77777777" w:rsidR="004065F2" w:rsidRDefault="004065F2" w:rsidP="001B0ECB">
      <w:pPr>
        <w:pStyle w:val="Standard"/>
        <w:numPr>
          <w:ilvl w:val="0"/>
          <w:numId w:val="6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wzbudzanie zainteresowania lokalną kulturą muzyczną.</w:t>
      </w:r>
    </w:p>
    <w:p w14:paraId="6C5E9A8B" w14:textId="77777777" w:rsidR="004065F2" w:rsidRDefault="004065F2" w:rsidP="001B0ECB">
      <w:pPr>
        <w:pStyle w:val="Standard"/>
        <w:numPr>
          <w:ilvl w:val="0"/>
          <w:numId w:val="6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Zajęcia teatralne:</w:t>
      </w:r>
    </w:p>
    <w:p w14:paraId="045BACDA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posługiwania się językiem ojczystym w zakresie mówienia prozy, recytacji poezji,</w:t>
      </w:r>
    </w:p>
    <w:p w14:paraId="4C02DF77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wyrażanie przeżyć, nastrojów, emocji za pomocą gestów, ruchów, mimiki,</w:t>
      </w:r>
    </w:p>
    <w:p w14:paraId="2543C1E2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wdrażanie do odkrywania swoich uzdolnień scenicznych, wczuwania się w rolę i akcję,</w:t>
      </w:r>
    </w:p>
    <w:p w14:paraId="3371B2ED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zdobywanie umiejętności improwizacyjnych i naśladowczych,</w:t>
      </w:r>
    </w:p>
    <w:p w14:paraId="2BE9EDF0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koordynacji wzrokowo-słuchowo-motorycznej,</w:t>
      </w:r>
    </w:p>
    <w:p w14:paraId="4859E0BC" w14:textId="77777777" w:rsidR="004065F2" w:rsidRDefault="004065F2" w:rsidP="001B0ECB">
      <w:pPr>
        <w:pStyle w:val="Standard"/>
        <w:numPr>
          <w:ilvl w:val="0"/>
          <w:numId w:val="68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rozbudzanie wyobraźni scenicznej i scenograficznej.</w:t>
      </w:r>
    </w:p>
    <w:p w14:paraId="3B0F7040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22CED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1D926C99" w14:textId="77777777" w:rsidR="008F12F0" w:rsidRPr="008F12F0" w:rsidRDefault="008F12F0" w:rsidP="001B0ECB">
      <w:pPr>
        <w:numPr>
          <w:ilvl w:val="0"/>
          <w:numId w:val="10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Szukamy jesieni w lesie:</w:t>
      </w:r>
    </w:p>
    <w:p w14:paraId="155CDDA9" w14:textId="77777777" w:rsidR="008F12F0" w:rsidRPr="008F12F0" w:rsidRDefault="008F12F0" w:rsidP="001B0ECB">
      <w:pPr>
        <w:numPr>
          <w:ilvl w:val="0"/>
          <w:numId w:val="10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utrwalanie aktywnego spędzania czasu wolnego,</w:t>
      </w:r>
    </w:p>
    <w:p w14:paraId="26B05917" w14:textId="77777777" w:rsidR="008F12F0" w:rsidRPr="008F12F0" w:rsidRDefault="008F12F0" w:rsidP="001B0ECB">
      <w:pPr>
        <w:numPr>
          <w:ilvl w:val="0"/>
          <w:numId w:val="10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tworzenie sytuacji umożliwiających wzbogacanie doświadczeń, rozwijanie wyobraźni</w:t>
      </w:r>
      <w:r w:rsidR="006F11EC">
        <w:rPr>
          <w:rFonts w:ascii="Times New Roman" w:hAnsi="Times New Roman" w:cs="Times New Roman"/>
          <w:sz w:val="24"/>
          <w:szCs w:val="24"/>
        </w:rPr>
        <w:t>,</w:t>
      </w:r>
    </w:p>
    <w:p w14:paraId="56567FC7" w14:textId="77777777" w:rsidR="008F12F0" w:rsidRPr="008F12F0" w:rsidRDefault="008F12F0" w:rsidP="001B0ECB">
      <w:pPr>
        <w:numPr>
          <w:ilvl w:val="0"/>
          <w:numId w:val="10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wzbogacanie słownictwa oraz wyjaśnianie zaobserwowanych zjawisk, nazw kwiatów lub pięter roślinności.</w:t>
      </w:r>
    </w:p>
    <w:p w14:paraId="4F70C684" w14:textId="77777777" w:rsidR="008F12F0" w:rsidRPr="008F12F0" w:rsidRDefault="008F12F0" w:rsidP="001B0ECB">
      <w:pPr>
        <w:numPr>
          <w:ilvl w:val="0"/>
          <w:numId w:val="10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Nie czyń drugiemu co Tobie niemiłe – ćwiczenia biblioterapeutyczne:</w:t>
      </w:r>
    </w:p>
    <w:p w14:paraId="347C8BE6" w14:textId="77777777" w:rsidR="008F12F0" w:rsidRPr="008F12F0" w:rsidRDefault="008F12F0" w:rsidP="001B0ECB">
      <w:pPr>
        <w:numPr>
          <w:ilvl w:val="0"/>
          <w:numId w:val="10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kształcenie umiejętności rozmowy o własnych emocjach,</w:t>
      </w:r>
    </w:p>
    <w:p w14:paraId="290FB725" w14:textId="77777777" w:rsidR="008F12F0" w:rsidRPr="008F12F0" w:rsidRDefault="008F12F0" w:rsidP="001B0ECB">
      <w:pPr>
        <w:numPr>
          <w:ilvl w:val="0"/>
          <w:numId w:val="10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budowanie postawy akceptacji inności i propa</w:t>
      </w:r>
      <w:r w:rsidR="00A91953">
        <w:rPr>
          <w:rFonts w:ascii="Times New Roman" w:hAnsi="Times New Roman" w:cs="Times New Roman"/>
          <w:sz w:val="24"/>
          <w:szCs w:val="24"/>
        </w:rPr>
        <w:t xml:space="preserve">gowanie </w:t>
      </w:r>
      <w:proofErr w:type="spellStart"/>
      <w:r w:rsidR="00A91953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="00A91953">
        <w:rPr>
          <w:rFonts w:ascii="Times New Roman" w:hAnsi="Times New Roman" w:cs="Times New Roman"/>
          <w:sz w:val="24"/>
          <w:szCs w:val="24"/>
        </w:rPr>
        <w:t xml:space="preserve"> nieagresywnych,</w:t>
      </w:r>
    </w:p>
    <w:p w14:paraId="5AF1CFF2" w14:textId="77777777" w:rsidR="008F12F0" w:rsidRPr="008F12F0" w:rsidRDefault="008F12F0" w:rsidP="001B0ECB">
      <w:pPr>
        <w:numPr>
          <w:ilvl w:val="0"/>
          <w:numId w:val="10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kształtowanie poczucia własnej wartości i akceptacji samego siebie na podstawie czytanych bajek terapeutycznych.</w:t>
      </w:r>
    </w:p>
    <w:p w14:paraId="09C35806" w14:textId="77777777" w:rsidR="00A74451" w:rsidRDefault="00A74451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14A13E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007A90CF" w14:textId="77777777" w:rsidR="00917424" w:rsidRDefault="00917424" w:rsidP="001B0ECB">
      <w:pPr>
        <w:pStyle w:val="Standard"/>
        <w:numPr>
          <w:ilvl w:val="0"/>
          <w:numId w:val="23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Ozdoby z tkaniny - dynie z pasów różnorodnych tkanin, sznurka:</w:t>
      </w:r>
    </w:p>
    <w:p w14:paraId="7911FB09" w14:textId="77777777" w:rsidR="00917424" w:rsidRDefault="00917424" w:rsidP="001B0ECB">
      <w:pPr>
        <w:pStyle w:val="Standard"/>
        <w:numPr>
          <w:ilvl w:val="0"/>
          <w:numId w:val="23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gospodarnego wykorzystania tkaniny,</w:t>
      </w:r>
    </w:p>
    <w:p w14:paraId="41D87E0F" w14:textId="77777777" w:rsidR="00917424" w:rsidRDefault="00917424" w:rsidP="001B0ECB">
      <w:pPr>
        <w:pStyle w:val="Standard"/>
        <w:numPr>
          <w:ilvl w:val="0"/>
          <w:numId w:val="23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cięcia nożyczkami,</w:t>
      </w:r>
    </w:p>
    <w:p w14:paraId="2968D925" w14:textId="77777777" w:rsidR="00917424" w:rsidRDefault="00917424" w:rsidP="001B0ECB">
      <w:pPr>
        <w:pStyle w:val="Standard"/>
        <w:numPr>
          <w:ilvl w:val="0"/>
          <w:numId w:val="234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wzajemna pomoc uczestników podczas pracy.</w:t>
      </w:r>
    </w:p>
    <w:p w14:paraId="365F3629" w14:textId="77777777" w:rsidR="00917424" w:rsidRDefault="00917424" w:rsidP="001B0ECB">
      <w:pPr>
        <w:pStyle w:val="Standard"/>
        <w:numPr>
          <w:ilvl w:val="0"/>
          <w:numId w:val="23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Broszki - college:</w:t>
      </w:r>
    </w:p>
    <w:p w14:paraId="7DAD94F0" w14:textId="77777777" w:rsidR="00917424" w:rsidRDefault="00917424" w:rsidP="001B0ECB">
      <w:pPr>
        <w:pStyle w:val="Standard"/>
        <w:numPr>
          <w:ilvl w:val="0"/>
          <w:numId w:val="23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zachęcanie do kreatywnej, twórczej pracy,</w:t>
      </w:r>
    </w:p>
    <w:p w14:paraId="0737B76C" w14:textId="77777777" w:rsidR="00917424" w:rsidRDefault="00917424" w:rsidP="001B0ECB">
      <w:pPr>
        <w:pStyle w:val="Standard"/>
        <w:numPr>
          <w:ilvl w:val="0"/>
          <w:numId w:val="23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wzajemna pomoc, współpraca podczas zajęć.</w:t>
      </w:r>
    </w:p>
    <w:p w14:paraId="7F846400" w14:textId="77777777" w:rsidR="00917424" w:rsidRDefault="00917424" w:rsidP="001B0ECB">
      <w:pPr>
        <w:pStyle w:val="Standard"/>
        <w:numPr>
          <w:ilvl w:val="0"/>
          <w:numId w:val="23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Rysowanie kredkami akwarelowymi:</w:t>
      </w:r>
    </w:p>
    <w:p w14:paraId="14FD55EE" w14:textId="77777777" w:rsidR="00917424" w:rsidRDefault="00917424" w:rsidP="001B0ECB">
      <w:pPr>
        <w:pStyle w:val="Standard"/>
        <w:numPr>
          <w:ilvl w:val="0"/>
          <w:numId w:val="23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motywowanie do podejmowania inicjatywy,</w:t>
      </w:r>
    </w:p>
    <w:p w14:paraId="55D63DBD" w14:textId="77777777" w:rsidR="00917424" w:rsidRDefault="00917424" w:rsidP="001B0ECB">
      <w:pPr>
        <w:pStyle w:val="Standard"/>
        <w:numPr>
          <w:ilvl w:val="0"/>
          <w:numId w:val="23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wzbogacanie techniki poprzez użycie wody do wykończenia pracy,</w:t>
      </w:r>
    </w:p>
    <w:p w14:paraId="170B50EE" w14:textId="0987BDC8" w:rsidR="00917424" w:rsidRDefault="00917424" w:rsidP="001B0ECB">
      <w:pPr>
        <w:pStyle w:val="Standard"/>
        <w:numPr>
          <w:ilvl w:val="0"/>
          <w:numId w:val="23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dążenie do pomyślnego zakończenia</w:t>
      </w:r>
      <w:r w:rsidR="002D151D">
        <w:rPr>
          <w:rFonts w:ascii="Times New Roman" w:eastAsia="Times New Roman" w:hAnsi="Times New Roman" w:cs="Times New Roman"/>
          <w:color w:val="000000"/>
        </w:rPr>
        <w:t xml:space="preserve"> – ćwiczenia wytrwałości i konsekwentnego działania.</w:t>
      </w:r>
    </w:p>
    <w:p w14:paraId="282C8910" w14:textId="77777777" w:rsidR="00917424" w:rsidRDefault="00917424" w:rsidP="001B0ECB">
      <w:pPr>
        <w:pStyle w:val="Standard"/>
        <w:numPr>
          <w:ilvl w:val="0"/>
          <w:numId w:val="233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Maski z masy papierowej:</w:t>
      </w:r>
    </w:p>
    <w:p w14:paraId="4F92F30B" w14:textId="77777777" w:rsidR="00917424" w:rsidRDefault="00917424" w:rsidP="001B0ECB">
      <w:pPr>
        <w:pStyle w:val="Standard"/>
        <w:numPr>
          <w:ilvl w:val="0"/>
          <w:numId w:val="23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motywowanie do twórczej pracy,</w:t>
      </w:r>
    </w:p>
    <w:p w14:paraId="5382CABB" w14:textId="77777777" w:rsidR="00917424" w:rsidRDefault="00917424" w:rsidP="001B0ECB">
      <w:pPr>
        <w:pStyle w:val="Standard"/>
        <w:numPr>
          <w:ilvl w:val="0"/>
          <w:numId w:val="23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stymulowanie wyobraźni,</w:t>
      </w:r>
    </w:p>
    <w:p w14:paraId="5BA84AB0" w14:textId="77777777" w:rsidR="00917424" w:rsidRDefault="00917424" w:rsidP="001B0ECB">
      <w:pPr>
        <w:pStyle w:val="Standard"/>
        <w:numPr>
          <w:ilvl w:val="0"/>
          <w:numId w:val="23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możliwości innowacyjnych poprzez wynajdywanie różnych rozwiązań dotyczących   danego tematu,</w:t>
      </w:r>
    </w:p>
    <w:p w14:paraId="62462B36" w14:textId="3159B6FA" w:rsidR="00917424" w:rsidRDefault="00A91953" w:rsidP="001B0ECB">
      <w:pPr>
        <w:pStyle w:val="Standard"/>
        <w:numPr>
          <w:ilvl w:val="0"/>
          <w:numId w:val="23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pokazanie możliwości w </w:t>
      </w:r>
      <w:proofErr w:type="spellStart"/>
      <w:r w:rsidR="002D151D">
        <w:rPr>
          <w:rFonts w:ascii="Times New Roman" w:eastAsia="Times New Roman" w:hAnsi="Times New Roman" w:cs="Times New Roman"/>
          <w:color w:val="000000"/>
        </w:rPr>
        <w:t>i</w:t>
      </w:r>
      <w:r w:rsidR="00917424">
        <w:rPr>
          <w:rFonts w:ascii="Times New Roman" w:eastAsia="Times New Roman" w:hAnsi="Times New Roman" w:cs="Times New Roman"/>
          <w:color w:val="000000"/>
        </w:rPr>
        <w:t>nternecie</w:t>
      </w:r>
      <w:proofErr w:type="spellEnd"/>
      <w:r w:rsidR="00A376A3">
        <w:rPr>
          <w:rFonts w:ascii="Times New Roman" w:eastAsia="Times New Roman" w:hAnsi="Times New Roman" w:cs="Times New Roman"/>
          <w:color w:val="000000"/>
        </w:rPr>
        <w:t xml:space="preserve"> – film instruktażowy,</w:t>
      </w:r>
    </w:p>
    <w:p w14:paraId="38F49853" w14:textId="77777777" w:rsidR="00917424" w:rsidRPr="007948D5" w:rsidRDefault="00917424" w:rsidP="001B0ECB">
      <w:pPr>
        <w:pStyle w:val="Standard"/>
        <w:numPr>
          <w:ilvl w:val="0"/>
          <w:numId w:val="23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makulatury.</w:t>
      </w:r>
    </w:p>
    <w:p w14:paraId="1A847C99" w14:textId="77777777" w:rsidR="007948D5" w:rsidRPr="007948D5" w:rsidRDefault="007948D5" w:rsidP="00DC1E0A">
      <w:pPr>
        <w:pStyle w:val="Standard"/>
        <w:spacing w:line="276" w:lineRule="auto"/>
        <w:ind w:left="1080"/>
        <w:jc w:val="both"/>
        <w:rPr>
          <w:rFonts w:ascii="Times New Roman" w:eastAsia="Times New Roman" w:hAnsi="Times New Roman" w:cs="Times New Roman"/>
        </w:rPr>
      </w:pPr>
    </w:p>
    <w:p w14:paraId="67ACC841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6A8B5B2C" w14:textId="77777777" w:rsidR="00651F0D" w:rsidRPr="00A44ED7" w:rsidRDefault="00651F0D" w:rsidP="001B0ECB">
      <w:pPr>
        <w:pStyle w:val="Akapitzlist"/>
        <w:numPr>
          <w:ilvl w:val="0"/>
          <w:numId w:val="278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A44ED7">
        <w:rPr>
          <w:rFonts w:ascii="Times New Roman" w:hAnsi="Times New Roman" w:cs="Times New Roman"/>
          <w:sz w:val="24"/>
          <w:szCs w:val="24"/>
        </w:rPr>
        <w:t>Gotowanie zupy pieczarkowej</w:t>
      </w:r>
      <w:r w:rsidR="005936F2">
        <w:rPr>
          <w:rFonts w:ascii="Times New Roman" w:hAnsi="Times New Roman" w:cs="Times New Roman"/>
          <w:sz w:val="24"/>
          <w:szCs w:val="24"/>
        </w:rPr>
        <w:t xml:space="preserve"> </w:t>
      </w:r>
      <w:r w:rsidRPr="00A44ED7">
        <w:rPr>
          <w:rFonts w:ascii="Times New Roman" w:hAnsi="Times New Roman" w:cs="Times New Roman"/>
          <w:sz w:val="24"/>
          <w:szCs w:val="24"/>
        </w:rPr>
        <w:t>- jako danie ciepłe i pożywne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F35A6F5" w14:textId="77777777" w:rsidR="00651F0D" w:rsidRDefault="00651F0D" w:rsidP="001B0ECB">
      <w:pPr>
        <w:pStyle w:val="Akapitzlist"/>
        <w:numPr>
          <w:ilvl w:val="0"/>
          <w:numId w:val="279"/>
        </w:numPr>
        <w:spacing w:after="0"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wzmacnianie nawyku odczytywania przepisu,</w:t>
      </w:r>
    </w:p>
    <w:p w14:paraId="48530E7F" w14:textId="77777777" w:rsidR="00651F0D" w:rsidRDefault="00651F0D" w:rsidP="001B0ECB">
      <w:pPr>
        <w:pStyle w:val="Akapitzlist"/>
        <w:numPr>
          <w:ilvl w:val="0"/>
          <w:numId w:val="279"/>
        </w:numPr>
        <w:spacing w:after="0"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zaznajamienie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poszczególnymi etapami prac,</w:t>
      </w:r>
    </w:p>
    <w:p w14:paraId="356003F7" w14:textId="77777777" w:rsidR="00651F0D" w:rsidRDefault="00651F0D" w:rsidP="001B0ECB">
      <w:pPr>
        <w:pStyle w:val="Akapitzlist"/>
        <w:numPr>
          <w:ilvl w:val="0"/>
          <w:numId w:val="279"/>
        </w:numPr>
        <w:spacing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usprawnianie motoryki małej poprzez obieranie i krojenie warzyw,</w:t>
      </w:r>
    </w:p>
    <w:p w14:paraId="3F84EECD" w14:textId="77777777" w:rsidR="00651F0D" w:rsidRDefault="00651F0D" w:rsidP="001B0ECB">
      <w:pPr>
        <w:pStyle w:val="Akapitzlist"/>
        <w:numPr>
          <w:ilvl w:val="0"/>
          <w:numId w:val="279"/>
        </w:numPr>
        <w:spacing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przestrzeganie zasad BHP podczas obróbki termicznej oraz posługiwania się ostrymi narzędziami,</w:t>
      </w:r>
    </w:p>
    <w:p w14:paraId="69CA00AB" w14:textId="77777777" w:rsidR="00651F0D" w:rsidRDefault="00651F0D" w:rsidP="001B0ECB">
      <w:pPr>
        <w:pStyle w:val="Akapitzlist"/>
        <w:numPr>
          <w:ilvl w:val="0"/>
          <w:numId w:val="279"/>
        </w:numPr>
        <w:spacing w:line="240" w:lineRule="auto"/>
        <w:ind w:left="114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stwarzanie przyjaznej atmosfery podczas zajęć.</w:t>
      </w:r>
    </w:p>
    <w:p w14:paraId="058883EE" w14:textId="77777777" w:rsidR="00651F0D" w:rsidRDefault="00651F0D" w:rsidP="001B0ECB">
      <w:pPr>
        <w:pStyle w:val="Akapitzlist"/>
        <w:numPr>
          <w:ilvl w:val="0"/>
          <w:numId w:val="278"/>
        </w:numPr>
        <w:spacing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dania obiadowego</w:t>
      </w:r>
      <w:r w:rsidR="000A0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kotlety z fileta z kurczaka z </w:t>
      </w:r>
      <w:proofErr w:type="spellStart"/>
      <w:r>
        <w:rPr>
          <w:rFonts w:ascii="Times New Roman" w:hAnsi="Times New Roman" w:cs="Times New Roman"/>
          <w:sz w:val="24"/>
          <w:szCs w:val="24"/>
        </w:rPr>
        <w:t>purre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ziemniaków i surówka:</w:t>
      </w:r>
    </w:p>
    <w:p w14:paraId="6139F2D6" w14:textId="77777777" w:rsidR="00651F0D" w:rsidRDefault="00651F0D" w:rsidP="001B0ECB">
      <w:pPr>
        <w:pStyle w:val="Akapitzlist"/>
        <w:numPr>
          <w:ilvl w:val="0"/>
          <w:numId w:val="280"/>
        </w:num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doskonalenie nauki porcjowania mięsa, panierowanie oraz smażenie,</w:t>
      </w:r>
    </w:p>
    <w:p w14:paraId="0725F07C" w14:textId="77777777" w:rsidR="00651F0D" w:rsidRDefault="00651F0D" w:rsidP="001B0ECB">
      <w:pPr>
        <w:pStyle w:val="Akapitzlist"/>
        <w:numPr>
          <w:ilvl w:val="0"/>
          <w:numId w:val="280"/>
        </w:num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usprawnianie małej motoryki poprzez obieranie warzyw,</w:t>
      </w:r>
    </w:p>
    <w:p w14:paraId="5587785F" w14:textId="77777777" w:rsidR="00651F0D" w:rsidRDefault="00651F0D" w:rsidP="001B0ECB">
      <w:pPr>
        <w:pStyle w:val="Akapitzlist"/>
        <w:numPr>
          <w:ilvl w:val="0"/>
          <w:numId w:val="280"/>
        </w:num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obsługa szatkownicy oraz tłuczka poprzez przygotowania surówki i </w:t>
      </w:r>
      <w:proofErr w:type="spellStart"/>
      <w:r>
        <w:rPr>
          <w:rFonts w:ascii="Times New Roman" w:hAnsi="Times New Roman" w:cs="Times New Roman"/>
          <w:sz w:val="24"/>
          <w:szCs w:val="24"/>
        </w:rPr>
        <w:t>purre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 ziemniaków,</w:t>
      </w:r>
    </w:p>
    <w:p w14:paraId="4921BE9C" w14:textId="77777777" w:rsidR="00651F0D" w:rsidRPr="007948D5" w:rsidRDefault="00651F0D" w:rsidP="001B0ECB">
      <w:pPr>
        <w:pStyle w:val="Akapitzlist"/>
        <w:numPr>
          <w:ilvl w:val="0"/>
          <w:numId w:val="280"/>
        </w:num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estetycznego nakrycia stołu oraz prawidłowe posługiwanie się sztućcami.</w:t>
      </w:r>
    </w:p>
    <w:p w14:paraId="2E9A484E" w14:textId="77777777" w:rsidR="000E2F79" w:rsidRDefault="000E2F79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6FD4A5CF" w14:textId="77777777" w:rsidR="006737ED" w:rsidRPr="000E2F79" w:rsidRDefault="006737ED" w:rsidP="001B0ECB">
      <w:pPr>
        <w:pStyle w:val="Akapitzlist"/>
        <w:numPr>
          <w:ilvl w:val="0"/>
          <w:numId w:val="357"/>
        </w:numPr>
        <w:spacing w:after="0"/>
        <w:ind w:left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2F79">
        <w:rPr>
          <w:rFonts w:ascii="Times New Roman" w:hAnsi="Times New Roman"/>
          <w:color w:val="000000" w:themeColor="text1"/>
          <w:sz w:val="24"/>
          <w:szCs w:val="24"/>
        </w:rPr>
        <w:t>Jesienne dary natury - kwiaty, bukiety  z liści:</w:t>
      </w:r>
    </w:p>
    <w:p w14:paraId="4BE9EF5C" w14:textId="77777777" w:rsidR="00E22550" w:rsidRDefault="006737ED" w:rsidP="001B0ECB">
      <w:pPr>
        <w:pStyle w:val="Akapitzlist"/>
        <w:numPr>
          <w:ilvl w:val="0"/>
          <w:numId w:val="330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zebranie odpowiednich liści,</w:t>
      </w:r>
    </w:p>
    <w:p w14:paraId="68906B52" w14:textId="77777777" w:rsidR="00E22550" w:rsidRDefault="006737ED" w:rsidP="001B0ECB">
      <w:pPr>
        <w:pStyle w:val="Akapitzlist"/>
        <w:numPr>
          <w:ilvl w:val="0"/>
          <w:numId w:val="330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omówienie techniki zwijania kwiatka,</w:t>
      </w:r>
    </w:p>
    <w:p w14:paraId="07720CE6" w14:textId="77777777" w:rsidR="00E22550" w:rsidRDefault="006737ED" w:rsidP="001B0ECB">
      <w:pPr>
        <w:pStyle w:val="Akapitzlist"/>
        <w:numPr>
          <w:ilvl w:val="0"/>
          <w:numId w:val="330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kreatywne tworzenie,</w:t>
      </w:r>
    </w:p>
    <w:p w14:paraId="3D657A71" w14:textId="77777777" w:rsidR="00E22550" w:rsidRDefault="006737ED" w:rsidP="001B0ECB">
      <w:pPr>
        <w:pStyle w:val="Akapitzlist"/>
        <w:numPr>
          <w:ilvl w:val="0"/>
          <w:numId w:val="330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pobudzanie wyobraźni,</w:t>
      </w:r>
    </w:p>
    <w:p w14:paraId="7917254D" w14:textId="77777777" w:rsidR="006737ED" w:rsidRPr="00E22550" w:rsidRDefault="006737ED" w:rsidP="001B0ECB">
      <w:pPr>
        <w:pStyle w:val="Akapitzlist"/>
        <w:numPr>
          <w:ilvl w:val="0"/>
          <w:numId w:val="330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usprawnianie rąk podczas wykonywania czynności.</w:t>
      </w:r>
    </w:p>
    <w:p w14:paraId="07FEFC87" w14:textId="77777777" w:rsidR="006737ED" w:rsidRPr="000E2F79" w:rsidRDefault="006737ED" w:rsidP="001B0ECB">
      <w:pPr>
        <w:pStyle w:val="Akapitzlist"/>
        <w:numPr>
          <w:ilvl w:val="0"/>
          <w:numId w:val="357"/>
        </w:numPr>
        <w:tabs>
          <w:tab w:val="left" w:pos="425"/>
        </w:tabs>
        <w:suppressAutoHyphens/>
        <w:spacing w:after="0" w:line="240" w:lineRule="auto"/>
        <w:ind w:left="72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2F79">
        <w:rPr>
          <w:rFonts w:ascii="Times New Roman" w:hAnsi="Times New Roman"/>
          <w:color w:val="000000" w:themeColor="text1"/>
          <w:sz w:val="24"/>
          <w:szCs w:val="24"/>
        </w:rPr>
        <w:t>Trening umiejętności praktyczne – mycie podłogi:</w:t>
      </w:r>
    </w:p>
    <w:p w14:paraId="5C2A7CC4" w14:textId="77777777" w:rsidR="00E22550" w:rsidRDefault="006737ED" w:rsidP="001B0ECB">
      <w:pPr>
        <w:pStyle w:val="Akapitzlist"/>
        <w:numPr>
          <w:ilvl w:val="0"/>
          <w:numId w:val="331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2550">
        <w:rPr>
          <w:rFonts w:ascii="Times New Roman" w:hAnsi="Times New Roman"/>
          <w:color w:val="000000" w:themeColor="text1"/>
          <w:sz w:val="24"/>
          <w:szCs w:val="24"/>
        </w:rPr>
        <w:t>uwrażliwieni na czystość w mieszkaniu,</w:t>
      </w:r>
    </w:p>
    <w:p w14:paraId="65014E1B" w14:textId="77777777" w:rsidR="00E22550" w:rsidRDefault="006737ED" w:rsidP="001B0ECB">
      <w:pPr>
        <w:pStyle w:val="Akapitzlist"/>
        <w:numPr>
          <w:ilvl w:val="0"/>
          <w:numId w:val="331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2550">
        <w:rPr>
          <w:rFonts w:ascii="Times New Roman" w:hAnsi="Times New Roman"/>
          <w:color w:val="000000" w:themeColor="text1"/>
          <w:sz w:val="24"/>
          <w:szCs w:val="24"/>
        </w:rPr>
        <w:t>rozwijanie umiejętności,</w:t>
      </w:r>
    </w:p>
    <w:p w14:paraId="7E1E5904" w14:textId="77777777" w:rsidR="00E22550" w:rsidRDefault="006737ED" w:rsidP="001B0ECB">
      <w:pPr>
        <w:pStyle w:val="Akapitzlist"/>
        <w:numPr>
          <w:ilvl w:val="0"/>
          <w:numId w:val="331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2550">
        <w:rPr>
          <w:rFonts w:ascii="Times New Roman" w:hAnsi="Times New Roman"/>
          <w:color w:val="000000" w:themeColor="text1"/>
          <w:sz w:val="24"/>
          <w:szCs w:val="24"/>
        </w:rPr>
        <w:t>dbanie o porządek,</w:t>
      </w:r>
    </w:p>
    <w:p w14:paraId="6D49EE47" w14:textId="77777777" w:rsidR="00E22550" w:rsidRDefault="006737ED" w:rsidP="001B0ECB">
      <w:pPr>
        <w:pStyle w:val="Akapitzlist"/>
        <w:numPr>
          <w:ilvl w:val="0"/>
          <w:numId w:val="331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2550">
        <w:rPr>
          <w:rFonts w:ascii="Times New Roman" w:hAnsi="Times New Roman"/>
          <w:color w:val="000000" w:themeColor="text1"/>
          <w:sz w:val="24"/>
          <w:szCs w:val="24"/>
        </w:rPr>
        <w:t>wdrażanie nawyku do pomocy w pracach domowych,</w:t>
      </w:r>
    </w:p>
    <w:p w14:paraId="48471580" w14:textId="77777777" w:rsidR="006737ED" w:rsidRPr="00E22550" w:rsidRDefault="006737ED" w:rsidP="001B0ECB">
      <w:pPr>
        <w:pStyle w:val="Akapitzlist"/>
        <w:numPr>
          <w:ilvl w:val="0"/>
          <w:numId w:val="331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2550">
        <w:rPr>
          <w:rFonts w:ascii="Times New Roman" w:hAnsi="Times New Roman"/>
          <w:color w:val="000000" w:themeColor="text1"/>
          <w:sz w:val="24"/>
          <w:szCs w:val="24"/>
        </w:rPr>
        <w:t>trening mycia podłogi.</w:t>
      </w:r>
    </w:p>
    <w:p w14:paraId="6A10A524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C4786" w14:textId="77777777" w:rsidR="00314483" w:rsidRPr="000F4C8E" w:rsidRDefault="00314483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5570934E" w14:textId="77777777" w:rsidR="00E22550" w:rsidRDefault="00E22550" w:rsidP="001B0ECB">
      <w:pPr>
        <w:pStyle w:val="Nagwek4"/>
        <w:numPr>
          <w:ilvl w:val="0"/>
          <w:numId w:val="332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Stymulacja  funkcji językowych:</w:t>
      </w:r>
    </w:p>
    <w:p w14:paraId="5ACFF6F1" w14:textId="77777777" w:rsidR="00E22550" w:rsidRDefault="00E22550" w:rsidP="001B0ECB">
      <w:pPr>
        <w:pStyle w:val="Nagwek4"/>
        <w:numPr>
          <w:ilvl w:val="0"/>
          <w:numId w:val="333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kształtowanie umiejętności komunikacyjnych,</w:t>
      </w:r>
    </w:p>
    <w:p w14:paraId="7741730F" w14:textId="77777777" w:rsidR="00E22550" w:rsidRDefault="00E22550" w:rsidP="001B0ECB">
      <w:pPr>
        <w:pStyle w:val="Nagwek4"/>
        <w:numPr>
          <w:ilvl w:val="0"/>
          <w:numId w:val="333"/>
        </w:numPr>
        <w:spacing w:before="0" w:beforeAutospacing="0" w:after="0" w:afterAutospacing="0"/>
        <w:ind w:left="1080"/>
        <w:jc w:val="both"/>
        <w:rPr>
          <w:b w:val="0"/>
        </w:rPr>
      </w:pPr>
      <w:r w:rsidRPr="00E22550">
        <w:rPr>
          <w:b w:val="0"/>
        </w:rPr>
        <w:t>kształtowanie umiejętności nazywania ludzi, czynności, przedmiotów, emocji,</w:t>
      </w:r>
    </w:p>
    <w:p w14:paraId="24E7FBCA" w14:textId="77777777" w:rsidR="00E22550" w:rsidRPr="00E22550" w:rsidRDefault="00E22550" w:rsidP="001B0ECB">
      <w:pPr>
        <w:pStyle w:val="Nagwek4"/>
        <w:numPr>
          <w:ilvl w:val="0"/>
          <w:numId w:val="333"/>
        </w:numPr>
        <w:spacing w:before="0" w:beforeAutospacing="0" w:after="0" w:afterAutospacing="0"/>
        <w:ind w:left="1080"/>
        <w:jc w:val="both"/>
        <w:rPr>
          <w:b w:val="0"/>
        </w:rPr>
      </w:pPr>
      <w:r w:rsidRPr="00E22550">
        <w:rPr>
          <w:b w:val="0"/>
        </w:rPr>
        <w:t>budowanie i składanie zdań.</w:t>
      </w:r>
    </w:p>
    <w:p w14:paraId="72B3393D" w14:textId="77777777" w:rsidR="00E22550" w:rsidRDefault="00E22550" w:rsidP="001B0ECB">
      <w:pPr>
        <w:pStyle w:val="Nagwek4"/>
        <w:numPr>
          <w:ilvl w:val="0"/>
          <w:numId w:val="332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Działania relaksacyjne:</w:t>
      </w:r>
    </w:p>
    <w:p w14:paraId="60A7D697" w14:textId="77777777" w:rsidR="00E22550" w:rsidRDefault="003841AE" w:rsidP="001B0ECB">
      <w:pPr>
        <w:pStyle w:val="Nagwek4"/>
        <w:numPr>
          <w:ilvl w:val="0"/>
          <w:numId w:val="334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 - k</w:t>
      </w:r>
      <w:r w:rsidR="00E22550">
        <w:rPr>
          <w:b w:val="0"/>
        </w:rPr>
        <w:t>ształ</w:t>
      </w:r>
      <w:r>
        <w:rPr>
          <w:b w:val="0"/>
        </w:rPr>
        <w:t>towanie umiejętności odprężenia,</w:t>
      </w:r>
    </w:p>
    <w:p w14:paraId="21E03B65" w14:textId="77777777" w:rsidR="00E22550" w:rsidRDefault="00E22550" w:rsidP="001B0ECB">
      <w:pPr>
        <w:pStyle w:val="Nagwek4"/>
        <w:numPr>
          <w:ilvl w:val="0"/>
          <w:numId w:val="334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 w:rsidRPr="00E22550">
        <w:rPr>
          <w:b w:val="0"/>
        </w:rPr>
        <w:t>hortiterapia</w:t>
      </w:r>
      <w:proofErr w:type="spellEnd"/>
      <w:r w:rsidRPr="00E22550">
        <w:rPr>
          <w:b w:val="0"/>
        </w:rPr>
        <w:t xml:space="preserve"> i </w:t>
      </w:r>
      <w:proofErr w:type="spellStart"/>
      <w:r w:rsidRPr="00E22550">
        <w:rPr>
          <w:b w:val="0"/>
        </w:rPr>
        <w:t>si</w:t>
      </w:r>
      <w:r w:rsidR="003841AE">
        <w:rPr>
          <w:b w:val="0"/>
        </w:rPr>
        <w:t>lwoterapia</w:t>
      </w:r>
      <w:proofErr w:type="spellEnd"/>
      <w:r w:rsidR="003841AE">
        <w:rPr>
          <w:b w:val="0"/>
        </w:rPr>
        <w:t xml:space="preserve"> -</w:t>
      </w:r>
      <w:r w:rsidR="00612BC3">
        <w:rPr>
          <w:b w:val="0"/>
        </w:rPr>
        <w:t xml:space="preserve"> </w:t>
      </w:r>
      <w:r w:rsidR="003841AE">
        <w:rPr>
          <w:b w:val="0"/>
        </w:rPr>
        <w:t>k</w:t>
      </w:r>
      <w:r w:rsidRPr="00E22550">
        <w:rPr>
          <w:b w:val="0"/>
        </w:rPr>
        <w:t>ształtowanie łagodzenia napięcia pop</w:t>
      </w:r>
      <w:r w:rsidR="003841AE">
        <w:rPr>
          <w:b w:val="0"/>
        </w:rPr>
        <w:t>rzez przebywanie wśród przyrody,</w:t>
      </w:r>
    </w:p>
    <w:p w14:paraId="325351AE" w14:textId="77777777" w:rsidR="00612BC3" w:rsidRPr="00612BC3" w:rsidRDefault="00E22550" w:rsidP="001B0ECB">
      <w:pPr>
        <w:pStyle w:val="Nagwek4"/>
        <w:numPr>
          <w:ilvl w:val="0"/>
          <w:numId w:val="334"/>
        </w:numPr>
        <w:spacing w:before="0" w:beforeAutospacing="0" w:after="0" w:afterAutospacing="0"/>
        <w:ind w:left="1080"/>
        <w:jc w:val="both"/>
        <w:rPr>
          <w:b w:val="0"/>
        </w:rPr>
      </w:pPr>
      <w:r w:rsidRPr="00E22550">
        <w:rPr>
          <w:b w:val="0"/>
        </w:rPr>
        <w:lastRenderedPageBreak/>
        <w:t>doskonalenie te</w:t>
      </w:r>
      <w:r w:rsidR="003841AE">
        <w:rPr>
          <w:b w:val="0"/>
        </w:rPr>
        <w:t>chnik prawidłowego oddychania - n</w:t>
      </w:r>
      <w:r w:rsidRPr="00E22550">
        <w:rPr>
          <w:b w:val="0"/>
        </w:rPr>
        <w:t>abywanie umiejętności zatrzymania stresu w sytuacjach trudnych emocjonalnie dla uczestnika</w:t>
      </w:r>
      <w:r w:rsidR="003841AE">
        <w:rPr>
          <w:b w:val="0"/>
        </w:rPr>
        <w:t>.</w:t>
      </w:r>
    </w:p>
    <w:p w14:paraId="41715EB2" w14:textId="77777777" w:rsidR="007F10A2" w:rsidRDefault="007F10A2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4AAE61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0D107F4E" w14:textId="77777777" w:rsidR="001E244B" w:rsidRPr="00D67C1B" w:rsidRDefault="001E244B" w:rsidP="001B0ECB">
      <w:pPr>
        <w:pStyle w:val="Akapitzlist"/>
        <w:numPr>
          <w:ilvl w:val="0"/>
          <w:numId w:val="16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Rehabilitacja indywidualna (ze szczególnym uwzględnieniem osób z niepełnosprawnością sprzężoną i z wykorzystaniem sprzętu wspomagającego: kliny, kostki, piłki, taśmy, obręcze):</w:t>
      </w:r>
    </w:p>
    <w:p w14:paraId="4CF0926D" w14:textId="77777777" w:rsidR="001E244B" w:rsidRPr="00D67C1B" w:rsidRDefault="001E244B" w:rsidP="001B0ECB">
      <w:pPr>
        <w:pStyle w:val="Akapitzlist"/>
        <w:numPr>
          <w:ilvl w:val="0"/>
          <w:numId w:val="16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poznawanie możliwości swojego ciała,</w:t>
      </w:r>
    </w:p>
    <w:p w14:paraId="442E3730" w14:textId="77777777" w:rsidR="001E244B" w:rsidRPr="00D67C1B" w:rsidRDefault="001E244B" w:rsidP="001B0ECB">
      <w:pPr>
        <w:pStyle w:val="Akapitzlist"/>
        <w:numPr>
          <w:ilvl w:val="0"/>
          <w:numId w:val="15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świadomości o ważności wykonywania ćwiczeń,</w:t>
      </w:r>
    </w:p>
    <w:p w14:paraId="3C08133D" w14:textId="77777777" w:rsidR="001E244B" w:rsidRPr="00D67C1B" w:rsidRDefault="001E244B" w:rsidP="001B0ECB">
      <w:pPr>
        <w:pStyle w:val="Akapitzlist"/>
        <w:numPr>
          <w:ilvl w:val="0"/>
          <w:numId w:val="15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systematycznego uprawiania sportu i dbania o higienę.</w:t>
      </w:r>
    </w:p>
    <w:p w14:paraId="1CD6ED18" w14:textId="77777777" w:rsidR="001E244B" w:rsidRPr="00D67C1B" w:rsidRDefault="001E244B" w:rsidP="001B0ECB">
      <w:pPr>
        <w:pStyle w:val="Akapitzlist"/>
        <w:numPr>
          <w:ilvl w:val="0"/>
          <w:numId w:val="15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Spacer po okolicy:</w:t>
      </w:r>
    </w:p>
    <w:p w14:paraId="7C5274B4" w14:textId="77777777" w:rsidR="001E244B" w:rsidRPr="00D67C1B" w:rsidRDefault="001E244B" w:rsidP="001B0ECB">
      <w:pPr>
        <w:pStyle w:val="Akapitzlist"/>
        <w:numPr>
          <w:ilvl w:val="0"/>
          <w:numId w:val="16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spędzania czasu wolnego,</w:t>
      </w:r>
    </w:p>
    <w:p w14:paraId="02540612" w14:textId="77777777" w:rsidR="001E244B" w:rsidRPr="00D67C1B" w:rsidRDefault="001E244B" w:rsidP="001B0ECB">
      <w:pPr>
        <w:pStyle w:val="Akapitzlist"/>
        <w:numPr>
          <w:ilvl w:val="0"/>
          <w:numId w:val="16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prawidłowego chodu i synchronizacji ruchów rąk i nóg,</w:t>
      </w:r>
    </w:p>
    <w:p w14:paraId="6C798A92" w14:textId="77777777" w:rsidR="001E244B" w:rsidRPr="00D67C1B" w:rsidRDefault="001E244B" w:rsidP="001B0ECB">
      <w:pPr>
        <w:pStyle w:val="Akapitzlist"/>
        <w:numPr>
          <w:ilvl w:val="0"/>
          <w:numId w:val="16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 xml:space="preserve">aktywna rekreacja w plenerze z elementami </w:t>
      </w:r>
      <w:proofErr w:type="spellStart"/>
      <w:r w:rsidRPr="00D67C1B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D67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C1B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D67C1B">
        <w:rPr>
          <w:rFonts w:ascii="Times New Roman" w:hAnsi="Times New Roman" w:cs="Times New Roman"/>
          <w:sz w:val="24"/>
          <w:szCs w:val="24"/>
        </w:rPr>
        <w:t>,</w:t>
      </w:r>
    </w:p>
    <w:p w14:paraId="0DC5FF6D" w14:textId="77777777" w:rsidR="001E244B" w:rsidRPr="00D67C1B" w:rsidRDefault="001E244B" w:rsidP="001B0ECB">
      <w:pPr>
        <w:pStyle w:val="Akapitzlist"/>
        <w:numPr>
          <w:ilvl w:val="0"/>
          <w:numId w:val="16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ogólnej sprawności,</w:t>
      </w:r>
    </w:p>
    <w:p w14:paraId="7FE4B0DD" w14:textId="77777777" w:rsidR="001E244B" w:rsidRPr="00D67C1B" w:rsidRDefault="001E244B" w:rsidP="001B0ECB">
      <w:pPr>
        <w:pStyle w:val="Akapitzlist"/>
        <w:numPr>
          <w:ilvl w:val="0"/>
          <w:numId w:val="16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rozładowanie stresu i emocji przez spędzanie czasu na świeżym powietrzu.</w:t>
      </w:r>
    </w:p>
    <w:p w14:paraId="03621E4D" w14:textId="77777777" w:rsidR="001E244B" w:rsidRPr="00D67C1B" w:rsidRDefault="001E244B" w:rsidP="001B0ECB">
      <w:pPr>
        <w:pStyle w:val="Akapitzlist"/>
        <w:numPr>
          <w:ilvl w:val="0"/>
          <w:numId w:val="15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Zawody sportowe:</w:t>
      </w:r>
    </w:p>
    <w:p w14:paraId="663127F1" w14:textId="77777777" w:rsidR="001E244B" w:rsidRPr="00D67C1B" w:rsidRDefault="001E244B" w:rsidP="001B0ECB">
      <w:pPr>
        <w:pStyle w:val="Akapitzlist"/>
        <w:numPr>
          <w:ilvl w:val="0"/>
          <w:numId w:val="16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przygotowanie do zawodów,</w:t>
      </w:r>
    </w:p>
    <w:p w14:paraId="06D63CB2" w14:textId="77777777" w:rsidR="001E244B" w:rsidRPr="00D67C1B" w:rsidRDefault="001E244B" w:rsidP="001B0ECB">
      <w:pPr>
        <w:pStyle w:val="Akapitzlist"/>
        <w:numPr>
          <w:ilvl w:val="0"/>
          <w:numId w:val="16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rzutów do celu, strzałów na bramkę, rzutów do kosza, biegu slalomem,</w:t>
      </w:r>
    </w:p>
    <w:p w14:paraId="63E31A9B" w14:textId="77777777" w:rsidR="001E244B" w:rsidRPr="00D67C1B" w:rsidRDefault="001E244B" w:rsidP="001B0ECB">
      <w:pPr>
        <w:pStyle w:val="Akapitzlist"/>
        <w:numPr>
          <w:ilvl w:val="0"/>
          <w:numId w:val="16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łączenie aktywności fizycznej z radością przebywania w grupie,</w:t>
      </w:r>
    </w:p>
    <w:p w14:paraId="1A809104" w14:textId="77777777" w:rsidR="001E244B" w:rsidRPr="007948D5" w:rsidRDefault="001E244B" w:rsidP="001B0ECB">
      <w:pPr>
        <w:pStyle w:val="Akapitzlist"/>
        <w:numPr>
          <w:ilvl w:val="0"/>
          <w:numId w:val="16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ogólna poprawa wydolności i kondycji.</w:t>
      </w:r>
    </w:p>
    <w:p w14:paraId="5147FEB9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03E8DB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PAŹDZIERNIK</w:t>
      </w:r>
    </w:p>
    <w:p w14:paraId="7B08F7BD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22151A3A" w14:textId="77777777" w:rsidR="004065F2" w:rsidRPr="008E7B8F" w:rsidRDefault="004065F2" w:rsidP="001B0ECB">
      <w:pPr>
        <w:pStyle w:val="Akapitzlist"/>
        <w:numPr>
          <w:ilvl w:val="0"/>
          <w:numId w:val="29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>Podstawowe funkcje arkusza kalkulacyjnego:</w:t>
      </w:r>
    </w:p>
    <w:p w14:paraId="1E9BF39F" w14:textId="77777777" w:rsidR="004065F2" w:rsidRPr="005B2B3A" w:rsidRDefault="004065F2" w:rsidP="001B0EC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B2B3A">
        <w:rPr>
          <w:rFonts w:ascii="Times New Roman" w:hAnsi="Times New Roman" w:cs="Times New Roman"/>
          <w:sz w:val="24"/>
          <w:szCs w:val="24"/>
        </w:rPr>
        <w:t>aznajomienie się do czego służy program Excel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B2B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DD85A" w14:textId="77777777" w:rsidR="004065F2" w:rsidRPr="005B2B3A" w:rsidRDefault="004065F2" w:rsidP="001B0EC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>oskonalenie formatowania komórek – zmiany czcionki, wielkości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CC1DA5F" w14:textId="77777777" w:rsidR="004065F2" w:rsidRPr="005B2B3A" w:rsidRDefault="004065F2" w:rsidP="001B0EC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5B2B3A">
        <w:rPr>
          <w:rFonts w:ascii="Times New Roman" w:hAnsi="Times New Roman" w:cs="Times New Roman"/>
          <w:sz w:val="24"/>
          <w:szCs w:val="24"/>
        </w:rPr>
        <w:t>auka korzystania z tabeli, filtrowanie i sortowanie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3E35B03" w14:textId="77777777" w:rsidR="004065F2" w:rsidRPr="005B2B3A" w:rsidRDefault="004065F2" w:rsidP="001B0EC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</w:t>
      </w:r>
      <w:r w:rsidRPr="005B2B3A">
        <w:rPr>
          <w:rFonts w:ascii="Times New Roman" w:hAnsi="Times New Roman" w:cs="Times New Roman"/>
          <w:sz w:val="24"/>
          <w:szCs w:val="24"/>
        </w:rPr>
        <w:t xml:space="preserve"> funkcji sumy i jej zastosowanie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27362B" w14:textId="77777777" w:rsidR="004065F2" w:rsidRPr="008E7B8F" w:rsidRDefault="004065F2" w:rsidP="001B0ECB">
      <w:pPr>
        <w:pStyle w:val="Akapitzlist"/>
        <w:numPr>
          <w:ilvl w:val="0"/>
          <w:numId w:val="29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8E7B8F">
        <w:rPr>
          <w:rFonts w:ascii="Times New Roman" w:hAnsi="Times New Roman" w:cs="Times New Roman"/>
          <w:sz w:val="24"/>
          <w:szCs w:val="24"/>
        </w:rPr>
        <w:t xml:space="preserve">Tworzenie wykresów  na podstawie przygotowanych tabel: </w:t>
      </w:r>
    </w:p>
    <w:p w14:paraId="3F55CC50" w14:textId="77777777" w:rsidR="004065F2" w:rsidRPr="005B2B3A" w:rsidRDefault="004065F2" w:rsidP="001B0EC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B2B3A">
        <w:rPr>
          <w:rFonts w:ascii="Times New Roman" w:hAnsi="Times New Roman" w:cs="Times New Roman"/>
          <w:sz w:val="24"/>
          <w:szCs w:val="24"/>
        </w:rPr>
        <w:t>oz</w:t>
      </w:r>
      <w:r>
        <w:rPr>
          <w:rFonts w:ascii="Times New Roman" w:hAnsi="Times New Roman" w:cs="Times New Roman"/>
          <w:sz w:val="24"/>
          <w:szCs w:val="24"/>
        </w:rPr>
        <w:t>nawanie</w:t>
      </w:r>
      <w:r w:rsidRPr="005B2B3A">
        <w:rPr>
          <w:rFonts w:ascii="Times New Roman" w:hAnsi="Times New Roman" w:cs="Times New Roman"/>
          <w:sz w:val="24"/>
          <w:szCs w:val="24"/>
        </w:rPr>
        <w:t xml:space="preserve"> fun</w:t>
      </w:r>
      <w:r>
        <w:rPr>
          <w:rFonts w:ascii="Times New Roman" w:hAnsi="Times New Roman" w:cs="Times New Roman"/>
          <w:sz w:val="24"/>
          <w:szCs w:val="24"/>
        </w:rPr>
        <w:t>kcji wykresów oraz ich rodzajów,</w:t>
      </w:r>
    </w:p>
    <w:p w14:paraId="598BF7D8" w14:textId="77777777" w:rsidR="004065F2" w:rsidRPr="005B2B3A" w:rsidRDefault="004065F2" w:rsidP="001B0EC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>oskonalenie zaznaczania danych potrzebnych do stworzenia wykresu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B0110D" w14:textId="77777777" w:rsidR="004065F2" w:rsidRPr="005B2B3A" w:rsidRDefault="004065F2" w:rsidP="001B0EC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5B2B3A">
        <w:rPr>
          <w:rFonts w:ascii="Times New Roman" w:hAnsi="Times New Roman" w:cs="Times New Roman"/>
          <w:sz w:val="24"/>
          <w:szCs w:val="24"/>
        </w:rPr>
        <w:t xml:space="preserve">ybieranie przez </w:t>
      </w:r>
      <w:r w:rsidRPr="00B40344">
        <w:rPr>
          <w:rFonts w:ascii="Times New Roman" w:hAnsi="Times New Roman" w:cs="Times New Roman"/>
          <w:i/>
          <w:sz w:val="24"/>
          <w:szCs w:val="24"/>
        </w:rPr>
        <w:t>Wstawianie &gt; Polecane wykresy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8B1C08" w14:textId="77777777" w:rsidR="004065F2" w:rsidRPr="005B2B3A" w:rsidRDefault="004065F2" w:rsidP="001B0EC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nabywanie</w:t>
      </w:r>
      <w:r w:rsidRPr="005B2B3A">
        <w:rPr>
          <w:rFonts w:ascii="Times New Roman" w:hAnsi="Times New Roman" w:cs="Times New Roman"/>
          <w:sz w:val="24"/>
          <w:szCs w:val="24"/>
        </w:rPr>
        <w:t xml:space="preserve"> umiejętności interpretowania wykresów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BF1F7E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814A4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74ACB8AF" w14:textId="77777777" w:rsidR="004065F2" w:rsidRDefault="004065F2" w:rsidP="001B0ECB">
      <w:pPr>
        <w:pStyle w:val="Standard"/>
        <w:numPr>
          <w:ilvl w:val="0"/>
          <w:numId w:val="6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Międzynarodowy Dzień Muzyki – śpiewanie piosenek przeznaczonych na tę okazję:</w:t>
      </w:r>
    </w:p>
    <w:p w14:paraId="2135FB00" w14:textId="77777777" w:rsidR="004065F2" w:rsidRDefault="004065F2" w:rsidP="001B0ECB">
      <w:pPr>
        <w:pStyle w:val="Standard"/>
        <w:numPr>
          <w:ilvl w:val="0"/>
          <w:numId w:val="70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włączenie się we wspólny  śpiew zapoczątkowany przez prof. Stefana Stuligrosza,</w:t>
      </w:r>
    </w:p>
    <w:p w14:paraId="2EEAF85B" w14:textId="77777777" w:rsidR="004065F2" w:rsidRDefault="004065F2" w:rsidP="001B0ECB">
      <w:pPr>
        <w:pStyle w:val="Standard"/>
        <w:numPr>
          <w:ilvl w:val="0"/>
          <w:numId w:val="70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zdolności śpiewu grupowego,</w:t>
      </w:r>
    </w:p>
    <w:p w14:paraId="07468E3C" w14:textId="77777777" w:rsidR="004065F2" w:rsidRDefault="004065F2" w:rsidP="001B0ECB">
      <w:pPr>
        <w:pStyle w:val="Standard"/>
        <w:numPr>
          <w:ilvl w:val="0"/>
          <w:numId w:val="70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uzdolnień wokalnych.</w:t>
      </w:r>
    </w:p>
    <w:p w14:paraId="38CB38BD" w14:textId="77777777" w:rsidR="004065F2" w:rsidRDefault="004065F2" w:rsidP="001B0ECB">
      <w:pPr>
        <w:pStyle w:val="Standard"/>
        <w:numPr>
          <w:ilvl w:val="0"/>
          <w:numId w:val="69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Śpiew piosenek jesiennych:</w:t>
      </w:r>
    </w:p>
    <w:p w14:paraId="674C7330" w14:textId="77777777" w:rsidR="004065F2" w:rsidRDefault="004065F2" w:rsidP="001B0ECB">
      <w:pPr>
        <w:pStyle w:val="Standard"/>
        <w:numPr>
          <w:ilvl w:val="0"/>
          <w:numId w:val="7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zapoznanie z tekstem i melodią,</w:t>
      </w:r>
    </w:p>
    <w:p w14:paraId="7AEBF20B" w14:textId="77777777" w:rsidR="004065F2" w:rsidRDefault="004065F2" w:rsidP="001B0ECB">
      <w:pPr>
        <w:pStyle w:val="Standard"/>
        <w:numPr>
          <w:ilvl w:val="0"/>
          <w:numId w:val="7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umiejętności wystukania na instrumencie perkusyjnym rytmu piosenki,</w:t>
      </w:r>
    </w:p>
    <w:p w14:paraId="48B188A1" w14:textId="77777777" w:rsidR="004065F2" w:rsidRPr="002A3BCE" w:rsidRDefault="004065F2" w:rsidP="001B0ECB">
      <w:pPr>
        <w:pStyle w:val="Standard"/>
        <w:numPr>
          <w:ilvl w:val="0"/>
          <w:numId w:val="7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rozwijanie zdolności śpiewania indywidualnego i grupowego – kształtowanie własnych</w:t>
      </w:r>
      <w:r w:rsidRPr="002A3BCE">
        <w:rPr>
          <w:rFonts w:ascii="Times New Roman" w:hAnsi="Times New Roman" w:cs="Times New Roman"/>
          <w:color w:val="000000"/>
        </w:rPr>
        <w:t xml:space="preserve"> umiejętności i wartości,</w:t>
      </w:r>
    </w:p>
    <w:p w14:paraId="5DD37369" w14:textId="77777777" w:rsidR="004065F2" w:rsidRDefault="004065F2" w:rsidP="001B0ECB">
      <w:pPr>
        <w:pStyle w:val="Standard"/>
        <w:numPr>
          <w:ilvl w:val="0"/>
          <w:numId w:val="7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akceptacja siebie poprzez głośne śpiewanie,</w:t>
      </w:r>
    </w:p>
    <w:p w14:paraId="13FF64B4" w14:textId="77777777" w:rsidR="004065F2" w:rsidRDefault="004065F2" w:rsidP="001B0ECB">
      <w:pPr>
        <w:pStyle w:val="Standard"/>
        <w:numPr>
          <w:ilvl w:val="0"/>
          <w:numId w:val="71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ćwiczenia usprawniające aparat mowy i oddechu.</w:t>
      </w:r>
    </w:p>
    <w:p w14:paraId="47C713E6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6C6928" w14:textId="77777777" w:rsidR="00DA090D" w:rsidRDefault="00DA090D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533579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PRACOWNIA BIBLIOTERAPII I KOMPETENCJI SPOŁECZNYCH</w:t>
      </w:r>
    </w:p>
    <w:p w14:paraId="02373169" w14:textId="77777777" w:rsidR="008F12F0" w:rsidRPr="008F12F0" w:rsidRDefault="008F12F0" w:rsidP="001B0ECB">
      <w:pPr>
        <w:numPr>
          <w:ilvl w:val="0"/>
          <w:numId w:val="10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Wartości w życiu człowieka:</w:t>
      </w:r>
    </w:p>
    <w:p w14:paraId="1A6F4371" w14:textId="77777777" w:rsidR="008F12F0" w:rsidRPr="008F12F0" w:rsidRDefault="008F12F0" w:rsidP="001B0ECB">
      <w:pPr>
        <w:numPr>
          <w:ilvl w:val="0"/>
          <w:numId w:val="10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głośne czytanie baśni „Księżniczka na ziarnku grochu” – rozmowy kierowane,</w:t>
      </w:r>
    </w:p>
    <w:p w14:paraId="397B05AB" w14:textId="77777777" w:rsidR="008F12F0" w:rsidRPr="008F12F0" w:rsidRDefault="008F12F0" w:rsidP="001B0ECB">
      <w:pPr>
        <w:numPr>
          <w:ilvl w:val="0"/>
          <w:numId w:val="10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poszerzanie wiedzy na temat wartości w życiu, czym są wartości,</w:t>
      </w:r>
    </w:p>
    <w:p w14:paraId="3F9543C4" w14:textId="77777777" w:rsidR="008F12F0" w:rsidRPr="008F12F0" w:rsidRDefault="008F12F0" w:rsidP="001B0ECB">
      <w:pPr>
        <w:numPr>
          <w:ilvl w:val="0"/>
          <w:numId w:val="10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nabywanie umiejętności racjonalnego podziału wartości z wykorzystaniem „Koła życia” i „Koła wartości”</w:t>
      </w:r>
      <w:r w:rsidR="007948D5">
        <w:rPr>
          <w:rFonts w:ascii="Times New Roman" w:hAnsi="Times New Roman" w:cs="Times New Roman"/>
          <w:sz w:val="24"/>
          <w:szCs w:val="24"/>
        </w:rPr>
        <w:t>.</w:t>
      </w:r>
    </w:p>
    <w:p w14:paraId="5C559D74" w14:textId="77777777" w:rsidR="008F12F0" w:rsidRPr="008F12F0" w:rsidRDefault="008F12F0" w:rsidP="001B0ECB">
      <w:pPr>
        <w:numPr>
          <w:ilvl w:val="0"/>
          <w:numId w:val="10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Kalambury czy AAC?</w:t>
      </w:r>
    </w:p>
    <w:p w14:paraId="5B865084" w14:textId="77777777" w:rsidR="008F12F0" w:rsidRPr="008F12F0" w:rsidRDefault="008F12F0" w:rsidP="001B0ECB">
      <w:pPr>
        <w:numPr>
          <w:ilvl w:val="0"/>
          <w:numId w:val="10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wdrażanie do samodzielności poprzez wykorzystanie komunikacji alternatywnej w grze,</w:t>
      </w:r>
    </w:p>
    <w:p w14:paraId="4ACBCEF0" w14:textId="77777777" w:rsidR="008F12F0" w:rsidRPr="008F12F0" w:rsidRDefault="008F12F0" w:rsidP="001B0ECB">
      <w:pPr>
        <w:numPr>
          <w:ilvl w:val="0"/>
          <w:numId w:val="10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utrwalanie czynności codziennych za pomocą gry – kalambury oraz za pomocą komunikacji alternatywnej,</w:t>
      </w:r>
    </w:p>
    <w:p w14:paraId="07CEB81D" w14:textId="77777777" w:rsidR="008F12F0" w:rsidRPr="008F12F0" w:rsidRDefault="008F12F0" w:rsidP="001B0ECB">
      <w:pPr>
        <w:numPr>
          <w:ilvl w:val="0"/>
          <w:numId w:val="10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motywowanie do rozwijania pewności siebie i samodzielności.</w:t>
      </w:r>
    </w:p>
    <w:p w14:paraId="2079EBBB" w14:textId="77777777" w:rsidR="008F12F0" w:rsidRDefault="008F12F0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552B72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5E7064F7" w14:textId="77777777" w:rsidR="00917424" w:rsidRDefault="00917424" w:rsidP="001B0ECB">
      <w:pPr>
        <w:pStyle w:val="Standard"/>
        <w:numPr>
          <w:ilvl w:val="0"/>
          <w:numId w:val="23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Kukiełki z szmatek,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ciastoliny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darów natury:</w:t>
      </w:r>
    </w:p>
    <w:p w14:paraId="18DE4C8C" w14:textId="77777777" w:rsidR="00917424" w:rsidRDefault="00917424" w:rsidP="001B0ECB">
      <w:pPr>
        <w:pStyle w:val="Standard"/>
        <w:numPr>
          <w:ilvl w:val="0"/>
          <w:numId w:val="23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zbieranie kasztanów, żołędzi na spacerze,</w:t>
      </w:r>
    </w:p>
    <w:p w14:paraId="232B5F8B" w14:textId="77777777" w:rsidR="00917424" w:rsidRDefault="00917424" w:rsidP="001B0ECB">
      <w:pPr>
        <w:pStyle w:val="Standard"/>
        <w:numPr>
          <w:ilvl w:val="0"/>
          <w:numId w:val="23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pobudzanie wyobraźni poprzez formowanie kształtów lalek,</w:t>
      </w:r>
    </w:p>
    <w:p w14:paraId="51FD1250" w14:textId="77777777" w:rsidR="00917424" w:rsidRDefault="00917424" w:rsidP="001B0ECB">
      <w:pPr>
        <w:pStyle w:val="Standard"/>
        <w:numPr>
          <w:ilvl w:val="0"/>
          <w:numId w:val="23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praca nad zwiększeniem samodzielności,</w:t>
      </w:r>
    </w:p>
    <w:p w14:paraId="74B47774" w14:textId="77777777" w:rsidR="00917424" w:rsidRDefault="00917424" w:rsidP="001B0ECB">
      <w:pPr>
        <w:pStyle w:val="Standard"/>
        <w:numPr>
          <w:ilvl w:val="0"/>
          <w:numId w:val="239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pobudzanie kreatywności.</w:t>
      </w:r>
    </w:p>
    <w:p w14:paraId="4A5788AA" w14:textId="77777777" w:rsidR="00917424" w:rsidRDefault="00917424" w:rsidP="001B0ECB">
      <w:pPr>
        <w:pStyle w:val="Standard"/>
        <w:numPr>
          <w:ilvl w:val="0"/>
          <w:numId w:val="23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Jesienne wianki z darów natury:</w:t>
      </w:r>
    </w:p>
    <w:p w14:paraId="1B22AE69" w14:textId="77777777" w:rsidR="00917424" w:rsidRDefault="00917424" w:rsidP="001B0ECB">
      <w:pPr>
        <w:pStyle w:val="Standard"/>
        <w:numPr>
          <w:ilvl w:val="0"/>
          <w:numId w:val="24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zainteresowań,</w:t>
      </w:r>
    </w:p>
    <w:p w14:paraId="1C89C505" w14:textId="77777777" w:rsidR="00917424" w:rsidRDefault="00917424" w:rsidP="001B0ECB">
      <w:pPr>
        <w:pStyle w:val="Standard"/>
        <w:numPr>
          <w:ilvl w:val="0"/>
          <w:numId w:val="24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doskonalenie umiejętności manualnych,</w:t>
      </w:r>
    </w:p>
    <w:p w14:paraId="6C58003E" w14:textId="77777777" w:rsidR="00917424" w:rsidRDefault="00917424" w:rsidP="001B0ECB">
      <w:pPr>
        <w:pStyle w:val="Standard"/>
        <w:numPr>
          <w:ilvl w:val="0"/>
          <w:numId w:val="240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utrwalenie nazw kolorów.</w:t>
      </w:r>
    </w:p>
    <w:p w14:paraId="070E49E8" w14:textId="77777777" w:rsidR="00917424" w:rsidRDefault="00917424" w:rsidP="001B0ECB">
      <w:pPr>
        <w:pStyle w:val="Standard"/>
        <w:numPr>
          <w:ilvl w:val="0"/>
          <w:numId w:val="23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Aniołki z szarej tektury:</w:t>
      </w:r>
    </w:p>
    <w:p w14:paraId="4A35F4AA" w14:textId="77777777" w:rsidR="00917424" w:rsidRDefault="00917424" w:rsidP="001B0ECB">
      <w:pPr>
        <w:pStyle w:val="Standard"/>
        <w:numPr>
          <w:ilvl w:val="0"/>
          <w:numId w:val="24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budzenie poczucia odpowiedzialności i satysfakcji z wykonywanej pracy, zadowolenia z efektu końcowego,</w:t>
      </w:r>
    </w:p>
    <w:p w14:paraId="12F7FE1E" w14:textId="77777777" w:rsidR="00917424" w:rsidRDefault="00917424" w:rsidP="001B0ECB">
      <w:pPr>
        <w:pStyle w:val="Standard"/>
        <w:numPr>
          <w:ilvl w:val="0"/>
          <w:numId w:val="24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stwarzanie warunków do rozwoju kulturalnego i osobistego,</w:t>
      </w:r>
    </w:p>
    <w:p w14:paraId="4EDC8F00" w14:textId="77777777" w:rsidR="00917424" w:rsidRDefault="00917424" w:rsidP="001B0ECB">
      <w:pPr>
        <w:pStyle w:val="Standard"/>
        <w:numPr>
          <w:ilvl w:val="0"/>
          <w:numId w:val="24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utrwalenie kolejności wykonywanych czynności,</w:t>
      </w:r>
    </w:p>
    <w:p w14:paraId="7E66E57D" w14:textId="77777777" w:rsidR="00917424" w:rsidRDefault="00917424" w:rsidP="001B0ECB">
      <w:pPr>
        <w:pStyle w:val="Standard"/>
        <w:numPr>
          <w:ilvl w:val="0"/>
          <w:numId w:val="24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zachęcanie do eksperymentowania,</w:t>
      </w:r>
    </w:p>
    <w:p w14:paraId="4C7EDB3B" w14:textId="77777777" w:rsidR="00917424" w:rsidRDefault="00917424" w:rsidP="001B0ECB">
      <w:pPr>
        <w:pStyle w:val="Standard"/>
        <w:numPr>
          <w:ilvl w:val="0"/>
          <w:numId w:val="241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wyobraźni.</w:t>
      </w:r>
    </w:p>
    <w:p w14:paraId="39AD32C9" w14:textId="77777777" w:rsidR="00917424" w:rsidRDefault="00917424" w:rsidP="001B0ECB">
      <w:pPr>
        <w:pStyle w:val="Standard"/>
        <w:numPr>
          <w:ilvl w:val="0"/>
          <w:numId w:val="23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Przekładanie kasztanów, żołędzi -</w:t>
      </w:r>
      <w:r w:rsidR="00A73C0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współudział uczestnika z niepełnosprawnością sprzężoną w wykonywaną czynność:</w:t>
      </w:r>
    </w:p>
    <w:p w14:paraId="44822661" w14:textId="77777777" w:rsidR="00917424" w:rsidRDefault="00917424" w:rsidP="001B0ECB">
      <w:pPr>
        <w:pStyle w:val="Standard"/>
        <w:numPr>
          <w:ilvl w:val="0"/>
          <w:numId w:val="24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wykorzystanie alternatywnych metod komunikacji: piktogramy, rysunki, gestykulacja do podjęcia decyzji jaki owoc będzie przekładany jako pierwszy,</w:t>
      </w:r>
    </w:p>
    <w:p w14:paraId="50073D84" w14:textId="77777777" w:rsidR="00917424" w:rsidRDefault="00A73C07" w:rsidP="001B0ECB">
      <w:pPr>
        <w:pStyle w:val="Standard"/>
        <w:numPr>
          <w:ilvl w:val="0"/>
          <w:numId w:val="24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motoryki małej</w:t>
      </w:r>
      <w:r w:rsidR="00917424">
        <w:rPr>
          <w:rFonts w:ascii="Times New Roman" w:eastAsia="Times New Roman" w:hAnsi="Times New Roman" w:cs="Times New Roman"/>
          <w:color w:val="000000"/>
        </w:rPr>
        <w:t>,</w:t>
      </w:r>
    </w:p>
    <w:p w14:paraId="40CFC878" w14:textId="77777777" w:rsidR="00917424" w:rsidRDefault="00917424" w:rsidP="001B0ECB">
      <w:pPr>
        <w:pStyle w:val="Standard"/>
        <w:numPr>
          <w:ilvl w:val="0"/>
          <w:numId w:val="242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pokazanie owoców drzew: kasztany, żołędzie.</w:t>
      </w:r>
    </w:p>
    <w:p w14:paraId="7E4A836C" w14:textId="77777777" w:rsidR="00917424" w:rsidRDefault="00917424" w:rsidP="001B0ECB">
      <w:pPr>
        <w:pStyle w:val="Standard"/>
        <w:numPr>
          <w:ilvl w:val="0"/>
          <w:numId w:val="238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Ilustrowanie zjawisk realnych i fantastycznych - technika mieszana:</w:t>
      </w:r>
    </w:p>
    <w:p w14:paraId="0BA0D2A7" w14:textId="77777777" w:rsidR="00917424" w:rsidRDefault="00917424" w:rsidP="001B0ECB">
      <w:pPr>
        <w:pStyle w:val="Standard"/>
        <w:numPr>
          <w:ilvl w:val="0"/>
          <w:numId w:val="243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stymulowanie wyobraźni,</w:t>
      </w:r>
    </w:p>
    <w:p w14:paraId="33BE136E" w14:textId="77777777" w:rsidR="00917424" w:rsidRDefault="00917424" w:rsidP="001B0ECB">
      <w:pPr>
        <w:pStyle w:val="Standard"/>
        <w:numPr>
          <w:ilvl w:val="0"/>
          <w:numId w:val="243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zachęcanie do podejmowania inicjatywy,</w:t>
      </w:r>
    </w:p>
    <w:p w14:paraId="1DFC36BC" w14:textId="77777777" w:rsidR="00917424" w:rsidRDefault="007252FF" w:rsidP="001B0ECB">
      <w:pPr>
        <w:pStyle w:val="Standard"/>
        <w:numPr>
          <w:ilvl w:val="0"/>
          <w:numId w:val="243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poszukiwanie inspiracji w I</w:t>
      </w:r>
      <w:r w:rsidR="00917424">
        <w:rPr>
          <w:rFonts w:ascii="Times New Roman" w:eastAsia="Times New Roman" w:hAnsi="Times New Roman" w:cs="Times New Roman"/>
          <w:color w:val="000000"/>
        </w:rPr>
        <w:t>nternecie,</w:t>
      </w:r>
    </w:p>
    <w:p w14:paraId="6FCC809E" w14:textId="77777777" w:rsidR="00917424" w:rsidRDefault="00917424" w:rsidP="001B0ECB">
      <w:pPr>
        <w:pStyle w:val="Standard"/>
        <w:numPr>
          <w:ilvl w:val="0"/>
          <w:numId w:val="243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przypomnienie wiadomości o rodzajach i sposobach wykorzystania kredek, farb, pisaków.</w:t>
      </w:r>
    </w:p>
    <w:p w14:paraId="136F21B1" w14:textId="77777777" w:rsidR="00917424" w:rsidRDefault="00917424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6C332F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36F4482C" w14:textId="77777777" w:rsidR="00651F0D" w:rsidRDefault="00651F0D" w:rsidP="001B0ECB">
      <w:pPr>
        <w:pStyle w:val="Akapitzlist"/>
        <w:numPr>
          <w:ilvl w:val="0"/>
          <w:numId w:val="281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sałatki makaronowej z ogórkiem i koperkiem:</w:t>
      </w:r>
    </w:p>
    <w:p w14:paraId="54819F5E" w14:textId="77777777" w:rsidR="00651F0D" w:rsidRDefault="00651F0D" w:rsidP="001B0ECB">
      <w:pPr>
        <w:pStyle w:val="Akapitzlist"/>
        <w:numPr>
          <w:ilvl w:val="0"/>
          <w:numId w:val="282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zaznajomienie się z przepisem oraz poznania kolejności wykonywanych czynności,</w:t>
      </w:r>
    </w:p>
    <w:p w14:paraId="0BCBBBC2" w14:textId="77777777" w:rsidR="00651F0D" w:rsidRDefault="00651F0D" w:rsidP="001B0ECB">
      <w:pPr>
        <w:pStyle w:val="Akapitzlist"/>
        <w:numPr>
          <w:ilvl w:val="0"/>
          <w:numId w:val="282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utrwalenie umiejętności przygotowania listy zakupów, </w:t>
      </w:r>
    </w:p>
    <w:p w14:paraId="21EEB674" w14:textId="77777777" w:rsidR="00651F0D" w:rsidRDefault="00651F0D" w:rsidP="001B0ECB">
      <w:pPr>
        <w:pStyle w:val="Akapitzlist"/>
        <w:numPr>
          <w:ilvl w:val="0"/>
          <w:numId w:val="282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nauka gotowania makaronu, </w:t>
      </w:r>
    </w:p>
    <w:p w14:paraId="5DDA43B9" w14:textId="77777777" w:rsidR="00651F0D" w:rsidRDefault="00651F0D" w:rsidP="001B0ECB">
      <w:pPr>
        <w:pStyle w:val="Akapitzlist"/>
        <w:numPr>
          <w:ilvl w:val="0"/>
          <w:numId w:val="282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samodzielne sporządzenie sałatki dla jednej osoby,</w:t>
      </w:r>
    </w:p>
    <w:p w14:paraId="19650A45" w14:textId="77777777" w:rsidR="00651F0D" w:rsidRDefault="00651F0D" w:rsidP="001B0ECB">
      <w:pPr>
        <w:pStyle w:val="Akapitzlist"/>
        <w:numPr>
          <w:ilvl w:val="0"/>
          <w:numId w:val="282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stwarzanie przyjaznej atmosfery podczas zajęć - pogadanka.</w:t>
      </w:r>
    </w:p>
    <w:p w14:paraId="5447A86C" w14:textId="77777777" w:rsidR="00651F0D" w:rsidRDefault="00651F0D" w:rsidP="001B0ECB">
      <w:pPr>
        <w:pStyle w:val="Akapitzlist"/>
        <w:numPr>
          <w:ilvl w:val="0"/>
          <w:numId w:val="281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Segregowanie odpadów:</w:t>
      </w:r>
    </w:p>
    <w:p w14:paraId="5C150948" w14:textId="77777777" w:rsidR="00651F0D" w:rsidRDefault="00651F0D" w:rsidP="001B0ECB">
      <w:pPr>
        <w:pStyle w:val="Akapitzlist"/>
        <w:numPr>
          <w:ilvl w:val="0"/>
          <w:numId w:val="283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poszerzanie wiedzy o recyklingu,</w:t>
      </w:r>
    </w:p>
    <w:p w14:paraId="2E11E507" w14:textId="77777777" w:rsidR="00651F0D" w:rsidRDefault="00651F0D" w:rsidP="001B0ECB">
      <w:pPr>
        <w:pStyle w:val="Akapitzlist"/>
        <w:numPr>
          <w:ilvl w:val="0"/>
          <w:numId w:val="283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utrwalanie informacji o przeznaczeniu kolorów worków i pojemników,</w:t>
      </w:r>
    </w:p>
    <w:p w14:paraId="7F8BF729" w14:textId="77777777" w:rsidR="00651F0D" w:rsidRDefault="00651F0D" w:rsidP="001B0ECB">
      <w:pPr>
        <w:pStyle w:val="Akapitzlist"/>
        <w:numPr>
          <w:ilvl w:val="0"/>
          <w:numId w:val="283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rozumienie specyfiki segregowania odpadów,</w:t>
      </w:r>
    </w:p>
    <w:p w14:paraId="3795D3E2" w14:textId="77777777" w:rsidR="00651F0D" w:rsidRDefault="00651F0D" w:rsidP="001B0ECB">
      <w:pPr>
        <w:pStyle w:val="Akapitzlist"/>
        <w:numPr>
          <w:ilvl w:val="0"/>
          <w:numId w:val="283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wypracowanie nawyku wrzucania odpadów do odpowiednich pojemników.</w:t>
      </w:r>
    </w:p>
    <w:p w14:paraId="09EE65D6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58954" w14:textId="77777777" w:rsidR="000E2F79" w:rsidRDefault="000E2F79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4A32130A" w14:textId="77777777" w:rsidR="006737ED" w:rsidRPr="000E2F79" w:rsidRDefault="006737ED" w:rsidP="001B0ECB">
      <w:pPr>
        <w:pStyle w:val="Akapitzlist"/>
        <w:numPr>
          <w:ilvl w:val="0"/>
          <w:numId w:val="358"/>
        </w:numPr>
        <w:spacing w:after="0"/>
        <w:ind w:left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2F79">
        <w:rPr>
          <w:rFonts w:ascii="Times New Roman" w:hAnsi="Times New Roman"/>
          <w:sz w:val="24"/>
          <w:szCs w:val="24"/>
        </w:rPr>
        <w:t>Masa solna - ozdoby z motywem świątecznym:</w:t>
      </w:r>
    </w:p>
    <w:p w14:paraId="7E1130F5" w14:textId="77777777" w:rsidR="00E22550" w:rsidRDefault="006737ED" w:rsidP="001B0ECB">
      <w:pPr>
        <w:pStyle w:val="Akapitzlist"/>
        <w:numPr>
          <w:ilvl w:val="0"/>
          <w:numId w:val="335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omówienie sposobu realizacji celu,</w:t>
      </w:r>
    </w:p>
    <w:p w14:paraId="74902E65" w14:textId="77777777" w:rsidR="00E22550" w:rsidRDefault="006737ED" w:rsidP="001B0ECB">
      <w:pPr>
        <w:pStyle w:val="Akapitzlist"/>
        <w:numPr>
          <w:ilvl w:val="0"/>
          <w:numId w:val="335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rozwijanie, pobudzanie wyobraźni,</w:t>
      </w:r>
    </w:p>
    <w:p w14:paraId="5A50E196" w14:textId="77777777" w:rsidR="00E22550" w:rsidRDefault="006737ED" w:rsidP="001B0ECB">
      <w:pPr>
        <w:pStyle w:val="Akapitzlist"/>
        <w:numPr>
          <w:ilvl w:val="0"/>
          <w:numId w:val="335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nabywanie umiejętności planowania,</w:t>
      </w:r>
    </w:p>
    <w:p w14:paraId="6BEB0BEF" w14:textId="77777777" w:rsidR="00E22550" w:rsidRDefault="006737ED" w:rsidP="001B0ECB">
      <w:pPr>
        <w:pStyle w:val="Akapitzlist"/>
        <w:numPr>
          <w:ilvl w:val="0"/>
          <w:numId w:val="335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usprawnianie motoryki rąk,</w:t>
      </w:r>
    </w:p>
    <w:p w14:paraId="3335C4DD" w14:textId="77777777" w:rsidR="006737ED" w:rsidRPr="00E22550" w:rsidRDefault="006737ED" w:rsidP="001B0ECB">
      <w:pPr>
        <w:pStyle w:val="Akapitzlist"/>
        <w:numPr>
          <w:ilvl w:val="0"/>
          <w:numId w:val="335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samodzielne decydowanie o efekcie końcowej pracy.</w:t>
      </w:r>
    </w:p>
    <w:p w14:paraId="30CE21A3" w14:textId="77777777" w:rsidR="006737ED" w:rsidRPr="000E2F79" w:rsidRDefault="006737ED" w:rsidP="001B0ECB">
      <w:pPr>
        <w:pStyle w:val="Akapitzlist"/>
        <w:numPr>
          <w:ilvl w:val="0"/>
          <w:numId w:val="358"/>
        </w:numPr>
        <w:suppressAutoHyphens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0E2F79">
        <w:rPr>
          <w:rFonts w:ascii="Times New Roman" w:hAnsi="Times New Roman"/>
          <w:sz w:val="24"/>
          <w:szCs w:val="24"/>
        </w:rPr>
        <w:t>Trening umiejętności radzenia sobie w życiu codziennym:</w:t>
      </w:r>
    </w:p>
    <w:p w14:paraId="6EED2B66" w14:textId="77777777" w:rsidR="00E22550" w:rsidRDefault="006737ED" w:rsidP="001B0ECB">
      <w:pPr>
        <w:pStyle w:val="Akapitzlist"/>
        <w:numPr>
          <w:ilvl w:val="0"/>
          <w:numId w:val="33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podtrzymanie nabytych wcześniej umiejętności  z zakresu samoobsługi,</w:t>
      </w:r>
    </w:p>
    <w:p w14:paraId="1BA6E94F" w14:textId="77777777" w:rsidR="00E22550" w:rsidRDefault="006737ED" w:rsidP="001B0ECB">
      <w:pPr>
        <w:pStyle w:val="Akapitzlist"/>
        <w:numPr>
          <w:ilvl w:val="0"/>
          <w:numId w:val="33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kształtowanie nawyku dbania o porządek,</w:t>
      </w:r>
    </w:p>
    <w:p w14:paraId="6D513BE9" w14:textId="77777777" w:rsidR="00E22550" w:rsidRDefault="006737ED" w:rsidP="001B0ECB">
      <w:pPr>
        <w:pStyle w:val="Akapitzlist"/>
        <w:numPr>
          <w:ilvl w:val="0"/>
          <w:numId w:val="33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kształtowanie samodyscypliny i samokontroli,</w:t>
      </w:r>
    </w:p>
    <w:p w14:paraId="60744D08" w14:textId="77777777" w:rsidR="00E22550" w:rsidRDefault="006737ED" w:rsidP="001B0ECB">
      <w:pPr>
        <w:pStyle w:val="Akapitzlist"/>
        <w:numPr>
          <w:ilvl w:val="0"/>
          <w:numId w:val="33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rozmowy motywujące na temat dbania o higienę osobistą,</w:t>
      </w:r>
    </w:p>
    <w:p w14:paraId="68BC219E" w14:textId="77777777" w:rsidR="006737ED" w:rsidRPr="00E22550" w:rsidRDefault="006737ED" w:rsidP="001B0ECB">
      <w:pPr>
        <w:pStyle w:val="Akapitzlist"/>
        <w:numPr>
          <w:ilvl w:val="0"/>
          <w:numId w:val="336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 xml:space="preserve">kształtowanie umiejętności dobrych </w:t>
      </w:r>
      <w:proofErr w:type="spellStart"/>
      <w:r w:rsidRPr="00E22550">
        <w:rPr>
          <w:rFonts w:ascii="Times New Roman" w:hAnsi="Times New Roman"/>
          <w:sz w:val="24"/>
          <w:szCs w:val="24"/>
        </w:rPr>
        <w:t>zachowań</w:t>
      </w:r>
      <w:proofErr w:type="spellEnd"/>
      <w:r w:rsidRPr="00E22550">
        <w:rPr>
          <w:rFonts w:ascii="Times New Roman" w:hAnsi="Times New Roman"/>
          <w:sz w:val="24"/>
          <w:szCs w:val="24"/>
        </w:rPr>
        <w:t>.</w:t>
      </w:r>
    </w:p>
    <w:p w14:paraId="146291F4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85F22B" w14:textId="77777777" w:rsidR="00E22550" w:rsidRDefault="00314483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</w:t>
      </w:r>
      <w:r w:rsidR="00E22550">
        <w:rPr>
          <w:rFonts w:ascii="Times New Roman" w:hAnsi="Times New Roman" w:cs="Times New Roman"/>
          <w:b/>
        </w:rPr>
        <w:t>AWCZO - EDUKACYJNA I RELAKSACJI</w:t>
      </w:r>
    </w:p>
    <w:p w14:paraId="41A81BC3" w14:textId="77777777" w:rsidR="00E22550" w:rsidRDefault="00E22550" w:rsidP="001B0ECB">
      <w:pPr>
        <w:pStyle w:val="Nagwek4"/>
        <w:numPr>
          <w:ilvl w:val="0"/>
          <w:numId w:val="339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Doskonalenie umiejętności wyciągania wniosków i przewidywania:</w:t>
      </w:r>
    </w:p>
    <w:p w14:paraId="693DCDE5" w14:textId="77777777" w:rsid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ćwiczenie wnioskowania,</w:t>
      </w:r>
    </w:p>
    <w:p w14:paraId="0310C407" w14:textId="77777777" w:rsid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ćwiczenie przewidywania</w:t>
      </w:r>
      <w:r w:rsidR="00965C0E">
        <w:rPr>
          <w:b w:val="0"/>
        </w:rPr>
        <w:t>,</w:t>
      </w:r>
    </w:p>
    <w:p w14:paraId="353D015B" w14:textId="77777777" w:rsid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rozwijanie myślenia przyczynowo- skutkowego,</w:t>
      </w:r>
    </w:p>
    <w:p w14:paraId="0069DE7A" w14:textId="77777777" w:rsid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ćwiczenie planowania i realizowania celów,</w:t>
      </w:r>
    </w:p>
    <w:p w14:paraId="78888D56" w14:textId="77777777" w:rsid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kształtowanie logicznego myślenia,</w:t>
      </w:r>
    </w:p>
    <w:p w14:paraId="29A32417" w14:textId="77777777" w:rsidR="00E22550" w:rsidRPr="00F1626A" w:rsidRDefault="00E22550" w:rsidP="001B0ECB">
      <w:pPr>
        <w:pStyle w:val="Nagwek4"/>
        <w:numPr>
          <w:ilvl w:val="0"/>
          <w:numId w:val="340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kształtowanie wiedzy o świecie.</w:t>
      </w:r>
    </w:p>
    <w:p w14:paraId="72AC545A" w14:textId="77777777" w:rsidR="00E22550" w:rsidRDefault="00E22550" w:rsidP="001B0ECB">
      <w:pPr>
        <w:pStyle w:val="Nagwek4"/>
        <w:numPr>
          <w:ilvl w:val="0"/>
          <w:numId w:val="339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 xml:space="preserve"> Działania relaksacyjne:</w:t>
      </w:r>
    </w:p>
    <w:p w14:paraId="582D0445" w14:textId="77777777" w:rsidR="00F1626A" w:rsidRDefault="00965C0E" w:rsidP="001B0ECB">
      <w:pPr>
        <w:pStyle w:val="Nagwek4"/>
        <w:numPr>
          <w:ilvl w:val="0"/>
          <w:numId w:val="341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 - k</w:t>
      </w:r>
      <w:r w:rsidR="00E22550">
        <w:rPr>
          <w:b w:val="0"/>
        </w:rPr>
        <w:t>ształtowanie umiejętności odprężenia,</w:t>
      </w:r>
    </w:p>
    <w:p w14:paraId="5209A368" w14:textId="77777777" w:rsidR="00F1626A" w:rsidRDefault="00965C0E" w:rsidP="001B0ECB">
      <w:pPr>
        <w:pStyle w:val="Nagwek4"/>
        <w:numPr>
          <w:ilvl w:val="0"/>
          <w:numId w:val="341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k</w:t>
      </w:r>
      <w:r w:rsidR="00E22550" w:rsidRPr="00F1626A">
        <w:rPr>
          <w:b w:val="0"/>
        </w:rPr>
        <w:t>ształtowanie umiejętności odprężeni,</w:t>
      </w:r>
    </w:p>
    <w:p w14:paraId="56CEAC8A" w14:textId="77777777" w:rsidR="00E22550" w:rsidRPr="00F1626A" w:rsidRDefault="00E22550" w:rsidP="001B0ECB">
      <w:pPr>
        <w:pStyle w:val="Nagwek4"/>
        <w:numPr>
          <w:ilvl w:val="0"/>
          <w:numId w:val="341"/>
        </w:numPr>
        <w:spacing w:before="0" w:beforeAutospacing="0" w:after="0" w:afterAutospacing="0"/>
        <w:ind w:left="1080"/>
        <w:jc w:val="both"/>
        <w:rPr>
          <w:b w:val="0"/>
        </w:rPr>
      </w:pPr>
      <w:r w:rsidRPr="00F1626A">
        <w:rPr>
          <w:b w:val="0"/>
        </w:rPr>
        <w:t>doskonalenie tec</w:t>
      </w:r>
      <w:r w:rsidR="00965C0E">
        <w:rPr>
          <w:b w:val="0"/>
        </w:rPr>
        <w:t>hnik prawidłowego oddychania - na</w:t>
      </w:r>
      <w:r w:rsidRPr="00F1626A">
        <w:rPr>
          <w:b w:val="0"/>
        </w:rPr>
        <w:t>bywanie umiejętności zatrzymania stresu w sytuacjach trudnych emocjonalnie dla uczestnika.</w:t>
      </w:r>
    </w:p>
    <w:p w14:paraId="51BE0937" w14:textId="77777777" w:rsidR="00E22550" w:rsidRDefault="00E22550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747015" w14:textId="77777777" w:rsidR="006129C7" w:rsidRPr="00D67C1B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7C1B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47FC74B9" w14:textId="77777777" w:rsidR="001E244B" w:rsidRPr="00D67C1B" w:rsidRDefault="001E244B" w:rsidP="001B0ECB">
      <w:pPr>
        <w:pStyle w:val="Akapitzlist"/>
        <w:numPr>
          <w:ilvl w:val="0"/>
          <w:numId w:val="16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naprzemienne:</w:t>
      </w:r>
    </w:p>
    <w:p w14:paraId="3B16C5A9" w14:textId="77777777" w:rsidR="001E244B" w:rsidRPr="00D67C1B" w:rsidRDefault="001E244B" w:rsidP="001B0ECB">
      <w:pPr>
        <w:pStyle w:val="Akapitzlist"/>
        <w:numPr>
          <w:ilvl w:val="0"/>
          <w:numId w:val="17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prawidłowego wykonywania ćwiczeń,</w:t>
      </w:r>
    </w:p>
    <w:p w14:paraId="73A9B6D0" w14:textId="77777777" w:rsidR="001E244B" w:rsidRPr="00D67C1B" w:rsidRDefault="001E244B" w:rsidP="001B0ECB">
      <w:pPr>
        <w:pStyle w:val="Akapitzlist"/>
        <w:numPr>
          <w:ilvl w:val="0"/>
          <w:numId w:val="16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wdrażanie kolejności wykonywanych zadań, ćwiczeń, poleceń,</w:t>
      </w:r>
    </w:p>
    <w:p w14:paraId="50D74245" w14:textId="77777777" w:rsidR="001E244B" w:rsidRPr="00D67C1B" w:rsidRDefault="001E244B" w:rsidP="001B0ECB">
      <w:pPr>
        <w:pStyle w:val="Akapitzlist"/>
        <w:numPr>
          <w:ilvl w:val="0"/>
          <w:numId w:val="16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przypomnienie nazewnictwa części ciała.</w:t>
      </w:r>
    </w:p>
    <w:p w14:paraId="6D1642E1" w14:textId="77777777" w:rsidR="001E244B" w:rsidRPr="00D67C1B" w:rsidRDefault="001E244B" w:rsidP="001B0ECB">
      <w:pPr>
        <w:pStyle w:val="Akapitzlist"/>
        <w:numPr>
          <w:ilvl w:val="0"/>
          <w:numId w:val="16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na sprzęcie rehabilitacyjnym (ćw. w odciążeniu, ćw. na bieżni, ćw. na cykloergometrze i inne):</w:t>
      </w:r>
    </w:p>
    <w:p w14:paraId="0A10AE93" w14:textId="77777777" w:rsidR="001E244B" w:rsidRPr="00D67C1B" w:rsidRDefault="001E244B" w:rsidP="001B0ECB">
      <w:pPr>
        <w:pStyle w:val="Akapitzlist"/>
        <w:numPr>
          <w:ilvl w:val="0"/>
          <w:numId w:val="17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mięśni kończyn górnych i kończyn dolnych,</w:t>
      </w:r>
    </w:p>
    <w:p w14:paraId="3D05E231" w14:textId="77777777" w:rsidR="001E244B" w:rsidRPr="00D67C1B" w:rsidRDefault="001E244B" w:rsidP="001B0ECB">
      <w:pPr>
        <w:pStyle w:val="Akapitzlist"/>
        <w:numPr>
          <w:ilvl w:val="0"/>
          <w:numId w:val="16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równowagi,</w:t>
      </w:r>
    </w:p>
    <w:p w14:paraId="25C352C3" w14:textId="77777777" w:rsidR="001E244B" w:rsidRPr="00D67C1B" w:rsidRDefault="001E244B" w:rsidP="001B0ECB">
      <w:pPr>
        <w:pStyle w:val="Akapitzlist"/>
        <w:numPr>
          <w:ilvl w:val="0"/>
          <w:numId w:val="16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prawidłowego oddechu: wdech nosem, wydech ustami.</w:t>
      </w:r>
    </w:p>
    <w:p w14:paraId="514AB7F7" w14:textId="77777777" w:rsidR="001E244B" w:rsidRPr="00D67C1B" w:rsidRDefault="001E244B" w:rsidP="001B0ECB">
      <w:pPr>
        <w:pStyle w:val="Akapitzlist"/>
        <w:numPr>
          <w:ilvl w:val="0"/>
          <w:numId w:val="16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Gra w darta:</w:t>
      </w:r>
    </w:p>
    <w:p w14:paraId="3A805041" w14:textId="77777777" w:rsidR="001E244B" w:rsidRPr="00D67C1B" w:rsidRDefault="001E244B" w:rsidP="001B0ECB">
      <w:pPr>
        <w:pStyle w:val="Akapitzlist"/>
        <w:numPr>
          <w:ilvl w:val="0"/>
          <w:numId w:val="17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rzutów do celu,</w:t>
      </w:r>
    </w:p>
    <w:p w14:paraId="67939910" w14:textId="77777777" w:rsidR="001E244B" w:rsidRPr="00D67C1B" w:rsidRDefault="001E244B" w:rsidP="001B0ECB">
      <w:pPr>
        <w:pStyle w:val="Akapitzlist"/>
        <w:numPr>
          <w:ilvl w:val="0"/>
          <w:numId w:val="17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cierpliwości i odpowiedniej postawy podczas rzutów,</w:t>
      </w:r>
    </w:p>
    <w:p w14:paraId="2463F7A5" w14:textId="77777777" w:rsidR="001E244B" w:rsidRPr="00D67C1B" w:rsidRDefault="001E244B" w:rsidP="001B0ECB">
      <w:pPr>
        <w:pStyle w:val="Akapitzlist"/>
        <w:numPr>
          <w:ilvl w:val="0"/>
          <w:numId w:val="17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precyzji i dokładności w rzutach.</w:t>
      </w:r>
    </w:p>
    <w:p w14:paraId="2A203FF2" w14:textId="77777777" w:rsidR="001E244B" w:rsidRPr="00D67C1B" w:rsidRDefault="001E244B" w:rsidP="001B0ECB">
      <w:pPr>
        <w:pStyle w:val="Akapitzlist"/>
        <w:numPr>
          <w:ilvl w:val="0"/>
          <w:numId w:val="16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Prawidłowa postawa ciała:</w:t>
      </w:r>
    </w:p>
    <w:p w14:paraId="3241F9F0" w14:textId="77777777" w:rsidR="001E244B" w:rsidRPr="00D67C1B" w:rsidRDefault="001E244B" w:rsidP="001B0ECB">
      <w:pPr>
        <w:pStyle w:val="Akapitzlist"/>
        <w:numPr>
          <w:ilvl w:val="0"/>
          <w:numId w:val="17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ruchomości w stawach,</w:t>
      </w:r>
    </w:p>
    <w:p w14:paraId="281E298E" w14:textId="77777777" w:rsidR="001E244B" w:rsidRPr="00D67C1B" w:rsidRDefault="001E244B" w:rsidP="001B0ECB">
      <w:pPr>
        <w:pStyle w:val="Akapitzlist"/>
        <w:numPr>
          <w:ilvl w:val="0"/>
          <w:numId w:val="17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lastRenderedPageBreak/>
        <w:t>wzmocnienie mięśni głębokich,</w:t>
      </w:r>
    </w:p>
    <w:p w14:paraId="282CFD5C" w14:textId="77777777" w:rsidR="001E244B" w:rsidRPr="00D67C1B" w:rsidRDefault="001E244B" w:rsidP="001B0ECB">
      <w:pPr>
        <w:pStyle w:val="Akapitzlist"/>
        <w:numPr>
          <w:ilvl w:val="0"/>
          <w:numId w:val="17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nazewnictwa części ciała,</w:t>
      </w:r>
    </w:p>
    <w:p w14:paraId="610084EB" w14:textId="77777777" w:rsidR="001E244B" w:rsidRPr="00D67C1B" w:rsidRDefault="001E244B" w:rsidP="001B0ECB">
      <w:pPr>
        <w:pStyle w:val="Akapitzlist"/>
        <w:numPr>
          <w:ilvl w:val="0"/>
          <w:numId w:val="17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przypomnienie terminologii dotyczącej ćwiczeń,</w:t>
      </w:r>
    </w:p>
    <w:p w14:paraId="6BF804AF" w14:textId="77777777" w:rsidR="001E244B" w:rsidRPr="00D67C1B" w:rsidRDefault="001E244B" w:rsidP="001B0ECB">
      <w:pPr>
        <w:pStyle w:val="Akapitzlist"/>
        <w:numPr>
          <w:ilvl w:val="0"/>
          <w:numId w:val="17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poprawnej postawy.</w:t>
      </w:r>
    </w:p>
    <w:p w14:paraId="24D89B3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C69D1D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LISTOPAD </w:t>
      </w:r>
    </w:p>
    <w:p w14:paraId="7286341A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2189D018" w14:textId="77777777" w:rsidR="004065F2" w:rsidRPr="008E7B8F" w:rsidRDefault="004065F2" w:rsidP="001B0ECB">
      <w:pPr>
        <w:pStyle w:val="Akapitzlist"/>
        <w:numPr>
          <w:ilvl w:val="0"/>
          <w:numId w:val="32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7B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Film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 zabytkach Wielkopolski</w:t>
      </w:r>
      <w:r w:rsidRPr="008E7B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3F00EBEE" w14:textId="77777777" w:rsidR="004065F2" w:rsidRPr="005B2B3A" w:rsidRDefault="004065F2" w:rsidP="001B0EC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spólne oglądanie filmu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2167E0AE" w14:textId="77777777" w:rsidR="004065F2" w:rsidRDefault="004065F2" w:rsidP="001B0EC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achęcanie do wypowiedzi na temat obejrzanego filmu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56686811" w14:textId="22F754C6" w:rsidR="00DA090D" w:rsidRPr="005B2B3A" w:rsidRDefault="00DA090D" w:rsidP="001B0EC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rozwijanie zainteresowań,</w:t>
      </w:r>
    </w:p>
    <w:p w14:paraId="2923372C" w14:textId="77777777" w:rsidR="004065F2" w:rsidRPr="005B2B3A" w:rsidRDefault="004065F2" w:rsidP="001B0EC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nauka pisania recenzji,</w:t>
      </w:r>
    </w:p>
    <w:p w14:paraId="47086328" w14:textId="77777777" w:rsidR="004065F2" w:rsidRPr="00E1110B" w:rsidRDefault="004065F2" w:rsidP="001B0EC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oskonalenie zmieniania interlinii, marginesów, wstawiania przypisów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7D0DD02" w14:textId="77777777" w:rsidR="004065F2" w:rsidRPr="008E7B8F" w:rsidRDefault="004065F2" w:rsidP="001B0ECB">
      <w:pPr>
        <w:pStyle w:val="Akapitzlist"/>
        <w:numPr>
          <w:ilvl w:val="0"/>
          <w:numId w:val="32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Kocham Cię, Polsko:</w:t>
      </w:r>
      <w:r w:rsidRPr="008E7B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2BB69A6" w14:textId="77777777" w:rsidR="004065F2" w:rsidRPr="005B2B3A" w:rsidRDefault="004065F2" w:rsidP="001B0E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poznawanie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zastosowania klawisza </w:t>
      </w:r>
      <w:proofErr w:type="spellStart"/>
      <w:r w:rsidRPr="00B4034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PrtScr</w:t>
      </w:r>
      <w:proofErr w:type="spellEnd"/>
      <w:r w:rsidRPr="00B4034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spellStart"/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print</w:t>
      </w:r>
      <w:proofErr w:type="spellEnd"/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screem</w:t>
      </w:r>
      <w:proofErr w:type="spellEnd"/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AD0C991" w14:textId="77777777" w:rsidR="004065F2" w:rsidRPr="005B2B3A" w:rsidRDefault="004065F2" w:rsidP="001B0E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nabywanie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umiejętności wykonanie zrzutu ekranu mapy oraz jego wklejenie do dokumentu tekstowego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76D1855B" w14:textId="77777777" w:rsidR="004065F2" w:rsidRPr="005B2B3A" w:rsidRDefault="004065F2" w:rsidP="001B0E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oskonalenie  kopiowania i wklejania informacji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5EF5F169" w14:textId="77777777" w:rsidR="004065F2" w:rsidRPr="005B2B3A" w:rsidRDefault="004065F2" w:rsidP="001B0E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ykonanie w edytorze testu kart  do albumu zawierającego okładkę, podstawowe wiadomości, zdjęcia, mapy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C3B4501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D2F482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3FFADB18" w14:textId="77777777" w:rsidR="004065F2" w:rsidRDefault="004065F2" w:rsidP="001B0ECB">
      <w:pPr>
        <w:pStyle w:val="Standard"/>
        <w:numPr>
          <w:ilvl w:val="0"/>
          <w:numId w:val="7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„Jeszcze Polska nie zginęła...” - śpiewanie piosenek patriotycznych:</w:t>
      </w:r>
    </w:p>
    <w:p w14:paraId="15B40695" w14:textId="77777777" w:rsidR="004065F2" w:rsidRDefault="004065F2" w:rsidP="001B0ECB">
      <w:pPr>
        <w:pStyle w:val="Standard"/>
        <w:numPr>
          <w:ilvl w:val="0"/>
          <w:numId w:val="7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zaznajomienie z historią Polski i patriotyzmem,</w:t>
      </w:r>
    </w:p>
    <w:p w14:paraId="366D33F5" w14:textId="77777777" w:rsidR="004065F2" w:rsidRDefault="004065F2" w:rsidP="001B0ECB">
      <w:pPr>
        <w:pStyle w:val="Standard"/>
        <w:numPr>
          <w:ilvl w:val="0"/>
          <w:numId w:val="7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kształtowanie umiejętności odróżnienia pieśni patriotycznej od piosenki popularnej, </w:t>
      </w:r>
    </w:p>
    <w:p w14:paraId="166F0FD4" w14:textId="77777777" w:rsidR="004065F2" w:rsidRDefault="004065F2" w:rsidP="001B0ECB">
      <w:pPr>
        <w:pStyle w:val="Standard"/>
        <w:numPr>
          <w:ilvl w:val="0"/>
          <w:numId w:val="7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śpiewanie z tekstem – ćwiczenie dykcji i aparatu mowy,</w:t>
      </w:r>
    </w:p>
    <w:p w14:paraId="3DBEF8FB" w14:textId="77777777" w:rsidR="004065F2" w:rsidRDefault="004065F2" w:rsidP="001B0ECB">
      <w:pPr>
        <w:pStyle w:val="Standard"/>
        <w:numPr>
          <w:ilvl w:val="0"/>
          <w:numId w:val="73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kultywowanie tradycji śpiewu pieśni patriotycznych.</w:t>
      </w:r>
    </w:p>
    <w:p w14:paraId="62627B2A" w14:textId="77777777" w:rsidR="004065F2" w:rsidRDefault="004065F2" w:rsidP="001B0ECB">
      <w:pPr>
        <w:pStyle w:val="Standard"/>
        <w:numPr>
          <w:ilvl w:val="0"/>
          <w:numId w:val="72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Zajęcia rytmiczne:</w:t>
      </w:r>
    </w:p>
    <w:p w14:paraId="771BED1F" w14:textId="77777777" w:rsidR="004065F2" w:rsidRDefault="004065F2" w:rsidP="001B0ECB">
      <w:pPr>
        <w:pStyle w:val="Standard"/>
        <w:numPr>
          <w:ilvl w:val="0"/>
          <w:numId w:val="74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odkrywanie dźwięków z otoczenia,</w:t>
      </w:r>
    </w:p>
    <w:p w14:paraId="0564A990" w14:textId="77777777" w:rsidR="004065F2" w:rsidRDefault="004065F2" w:rsidP="001B0ECB">
      <w:pPr>
        <w:pStyle w:val="Standard"/>
        <w:numPr>
          <w:ilvl w:val="0"/>
          <w:numId w:val="74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poznanie pojęcia instrumentów perkusyjnych,</w:t>
      </w:r>
    </w:p>
    <w:p w14:paraId="01C9B0FD" w14:textId="77777777" w:rsidR="004065F2" w:rsidRDefault="004065F2" w:rsidP="001B0ECB">
      <w:pPr>
        <w:pStyle w:val="Standard"/>
        <w:numPr>
          <w:ilvl w:val="0"/>
          <w:numId w:val="74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wystukiwanie rytmów na instrumentach perkusyjnych,</w:t>
      </w:r>
    </w:p>
    <w:p w14:paraId="31978BD0" w14:textId="77777777" w:rsidR="004065F2" w:rsidRDefault="004065F2" w:rsidP="001B0ECB">
      <w:pPr>
        <w:pStyle w:val="Standard"/>
        <w:numPr>
          <w:ilvl w:val="0"/>
          <w:numId w:val="74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integracja przez zabawę.</w:t>
      </w:r>
    </w:p>
    <w:p w14:paraId="1DDB835B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4B0DE8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1F613A93" w14:textId="77777777" w:rsidR="008F12F0" w:rsidRPr="008F12F0" w:rsidRDefault="008F12F0" w:rsidP="001B0ECB">
      <w:pPr>
        <w:numPr>
          <w:ilvl w:val="0"/>
          <w:numId w:val="10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Tradycja wróżb Andrzejkowych:</w:t>
      </w:r>
    </w:p>
    <w:p w14:paraId="7010E334" w14:textId="77777777" w:rsidR="008F12F0" w:rsidRPr="008F12F0" w:rsidRDefault="008F12F0" w:rsidP="001B0ECB">
      <w:pPr>
        <w:numPr>
          <w:ilvl w:val="0"/>
          <w:numId w:val="1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zapoznanie z tradycjami i obrzędami ludowymi,</w:t>
      </w:r>
    </w:p>
    <w:p w14:paraId="52E93EDF" w14:textId="77777777" w:rsidR="008F12F0" w:rsidRPr="008F12F0" w:rsidRDefault="008F12F0" w:rsidP="001B0ECB">
      <w:pPr>
        <w:numPr>
          <w:ilvl w:val="0"/>
          <w:numId w:val="1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doskonalenie umiejętności współpracy w grupie,</w:t>
      </w:r>
    </w:p>
    <w:p w14:paraId="591DC9F3" w14:textId="77777777" w:rsidR="008F12F0" w:rsidRPr="008F12F0" w:rsidRDefault="008F12F0" w:rsidP="001B0ECB">
      <w:pPr>
        <w:numPr>
          <w:ilvl w:val="0"/>
          <w:numId w:val="1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przygotowanie wróżb andrzejkowych.</w:t>
      </w:r>
    </w:p>
    <w:p w14:paraId="66D9606B" w14:textId="77777777" w:rsidR="008F12F0" w:rsidRPr="008F12F0" w:rsidRDefault="008F12F0" w:rsidP="001B0ECB">
      <w:pPr>
        <w:numPr>
          <w:ilvl w:val="0"/>
          <w:numId w:val="10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Bal Wszystkich Świętych:</w:t>
      </w:r>
    </w:p>
    <w:p w14:paraId="3C54CD5A" w14:textId="77777777" w:rsidR="008F12F0" w:rsidRPr="008F12F0" w:rsidRDefault="008F12F0" w:rsidP="001B0ECB">
      <w:pPr>
        <w:numPr>
          <w:ilvl w:val="0"/>
          <w:numId w:val="1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kultywowanie tradycji obchodów świąt,</w:t>
      </w:r>
    </w:p>
    <w:p w14:paraId="1C56BF6D" w14:textId="77777777" w:rsidR="00314483" w:rsidRDefault="008F12F0" w:rsidP="001B0ECB">
      <w:pPr>
        <w:numPr>
          <w:ilvl w:val="0"/>
          <w:numId w:val="1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wdrażanie do czczenia pamięci o zmarłych bliskich,</w:t>
      </w:r>
    </w:p>
    <w:p w14:paraId="46FA883F" w14:textId="77777777" w:rsidR="008F12F0" w:rsidRPr="00314483" w:rsidRDefault="008F12F0" w:rsidP="001B0ECB">
      <w:pPr>
        <w:numPr>
          <w:ilvl w:val="0"/>
          <w:numId w:val="1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4483">
        <w:rPr>
          <w:rFonts w:ascii="Times New Roman" w:hAnsi="Times New Roman" w:cs="Times New Roman"/>
          <w:sz w:val="24"/>
          <w:szCs w:val="24"/>
        </w:rPr>
        <w:t>wyjazd na cmentarz w celu uczczenia pamięci kolegów, koleżanek i pracowników.</w:t>
      </w:r>
    </w:p>
    <w:p w14:paraId="1449B5F3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D5F5AE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2D3EFC36" w14:textId="77777777" w:rsidR="00917424" w:rsidRDefault="00917424" w:rsidP="001B0ECB">
      <w:pPr>
        <w:pStyle w:val="Standard"/>
        <w:numPr>
          <w:ilvl w:val="0"/>
          <w:numId w:val="244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Mój portret - technika mieszana:</w:t>
      </w:r>
    </w:p>
    <w:p w14:paraId="645E81F3" w14:textId="77777777" w:rsidR="00917424" w:rsidRDefault="00917424" w:rsidP="001B0ECB">
      <w:pPr>
        <w:pStyle w:val="Standard"/>
        <w:numPr>
          <w:ilvl w:val="0"/>
          <w:numId w:val="24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poznanie faktury materiału, pobudzanie zmysłu dotyku,</w:t>
      </w:r>
    </w:p>
    <w:p w14:paraId="18AC3B6B" w14:textId="77777777" w:rsidR="00917424" w:rsidRDefault="00917424" w:rsidP="001B0ECB">
      <w:pPr>
        <w:pStyle w:val="Standard"/>
        <w:numPr>
          <w:ilvl w:val="0"/>
          <w:numId w:val="24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stopniowanie trudności,</w:t>
      </w:r>
    </w:p>
    <w:p w14:paraId="2270402E" w14:textId="77777777" w:rsidR="00917424" w:rsidRDefault="00917424" w:rsidP="001B0ECB">
      <w:pPr>
        <w:pStyle w:val="Standard"/>
        <w:numPr>
          <w:ilvl w:val="0"/>
          <w:numId w:val="24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wzbogacanie technik plastycznych,</w:t>
      </w:r>
    </w:p>
    <w:p w14:paraId="475AE30D" w14:textId="77777777" w:rsidR="00917424" w:rsidRDefault="00917424" w:rsidP="001B0ECB">
      <w:pPr>
        <w:pStyle w:val="Standard"/>
        <w:numPr>
          <w:ilvl w:val="0"/>
          <w:numId w:val="245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dążenie do pomyślnego zakończenia.</w:t>
      </w:r>
    </w:p>
    <w:p w14:paraId="04C5485C" w14:textId="77777777" w:rsidR="00917424" w:rsidRDefault="00917424" w:rsidP="001B0ECB">
      <w:pPr>
        <w:pStyle w:val="Standard"/>
        <w:numPr>
          <w:ilvl w:val="0"/>
          <w:numId w:val="244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Zaprojektowanie i wykonanie kompozycji przestrzennej:</w:t>
      </w:r>
    </w:p>
    <w:p w14:paraId="1F75B4B6" w14:textId="77777777" w:rsidR="00917424" w:rsidRDefault="00917424" w:rsidP="001B0ECB">
      <w:pPr>
        <w:pStyle w:val="Standard"/>
        <w:numPr>
          <w:ilvl w:val="0"/>
          <w:numId w:val="24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rozwijanie kreatywności, pomysłowości,</w:t>
      </w:r>
    </w:p>
    <w:p w14:paraId="01A261F1" w14:textId="77777777" w:rsidR="00917424" w:rsidRDefault="00917424" w:rsidP="001B0ECB">
      <w:pPr>
        <w:pStyle w:val="Standard"/>
        <w:numPr>
          <w:ilvl w:val="0"/>
          <w:numId w:val="24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ćwiczenie koordynacji obu rąk,</w:t>
      </w:r>
    </w:p>
    <w:p w14:paraId="4D941A64" w14:textId="77777777" w:rsidR="00917424" w:rsidRDefault="00917424" w:rsidP="001B0ECB">
      <w:pPr>
        <w:pStyle w:val="Standard"/>
        <w:numPr>
          <w:ilvl w:val="0"/>
          <w:numId w:val="24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indywidualny dobór materiałów,</w:t>
      </w:r>
    </w:p>
    <w:p w14:paraId="45C53EE1" w14:textId="77777777" w:rsidR="00917424" w:rsidRDefault="00917424" w:rsidP="001B0ECB">
      <w:pPr>
        <w:pStyle w:val="Standard"/>
        <w:numPr>
          <w:ilvl w:val="0"/>
          <w:numId w:val="24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stymulowanie wyobraźni,</w:t>
      </w:r>
    </w:p>
    <w:p w14:paraId="3B0A06CB" w14:textId="77777777" w:rsidR="00917424" w:rsidRDefault="00917424" w:rsidP="001B0ECB">
      <w:pPr>
        <w:pStyle w:val="Standard"/>
        <w:numPr>
          <w:ilvl w:val="0"/>
          <w:numId w:val="246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wyrabianie estetyki – dbałość o schludny wygląd pracy.</w:t>
      </w:r>
    </w:p>
    <w:p w14:paraId="0AB37769" w14:textId="77777777" w:rsidR="00917424" w:rsidRDefault="00917424" w:rsidP="001B0ECB">
      <w:pPr>
        <w:pStyle w:val="Standard"/>
        <w:numPr>
          <w:ilvl w:val="0"/>
          <w:numId w:val="244"/>
        </w:numPr>
        <w:ind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Ikebana - układanie liści, kwiatów w wazonie, gąbce florystycznej:</w:t>
      </w:r>
    </w:p>
    <w:p w14:paraId="21F8AC92" w14:textId="77777777" w:rsidR="00917424" w:rsidRDefault="00917424" w:rsidP="001B0ECB">
      <w:pPr>
        <w:pStyle w:val="Standard"/>
        <w:numPr>
          <w:ilvl w:val="0"/>
          <w:numId w:val="24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praca nad zwiększeniem samodzielności,</w:t>
      </w:r>
    </w:p>
    <w:p w14:paraId="5C012412" w14:textId="77777777" w:rsidR="00917424" w:rsidRDefault="00917424" w:rsidP="001B0ECB">
      <w:pPr>
        <w:pStyle w:val="Standard"/>
        <w:numPr>
          <w:ilvl w:val="0"/>
          <w:numId w:val="24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utrwalanie zdobytych umiejętności, wykorzystanie zdobytej  wcześniej wiedzy,</w:t>
      </w:r>
    </w:p>
    <w:p w14:paraId="32D1A7DF" w14:textId="77777777" w:rsidR="00917424" w:rsidRDefault="00917424" w:rsidP="001B0ECB">
      <w:pPr>
        <w:pStyle w:val="Standard"/>
        <w:numPr>
          <w:ilvl w:val="0"/>
          <w:numId w:val="247"/>
        </w:numPr>
        <w:ind w:left="1080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pokazanie gotowego produktu - film instruktarz.</w:t>
      </w:r>
    </w:p>
    <w:p w14:paraId="3021EDFB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3731A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1F5379C6" w14:textId="77777777" w:rsidR="00651F0D" w:rsidRDefault="00651F0D" w:rsidP="001B0ECB">
      <w:pPr>
        <w:pStyle w:val="Akapitzlist"/>
        <w:numPr>
          <w:ilvl w:val="0"/>
          <w:numId w:val="28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Pogadanka na temat ciekawostek związanych z ze Świętym Marcinem:</w:t>
      </w:r>
    </w:p>
    <w:p w14:paraId="607365CA" w14:textId="77777777" w:rsidR="00651F0D" w:rsidRDefault="00651F0D" w:rsidP="001B0ECB">
      <w:pPr>
        <w:pStyle w:val="Akapitzlist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zapoznanie się z postacią – zachęcanie do samodzielnego wyszukania informacji o patronie, obejrzenie filmu dokumentalnego,</w:t>
      </w:r>
    </w:p>
    <w:p w14:paraId="4614CD73" w14:textId="77777777" w:rsidR="00651F0D" w:rsidRDefault="00651F0D" w:rsidP="001B0ECB">
      <w:pPr>
        <w:pStyle w:val="Akapitzlist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wdrażania przepisu i usprawnianie manualne – doskonalenie umiejętności zagniatania, wałkowania, formowania, nadziewania rogalików,</w:t>
      </w:r>
    </w:p>
    <w:p w14:paraId="271A912A" w14:textId="77777777" w:rsidR="00651F0D" w:rsidRDefault="00651F0D" w:rsidP="001B0ECB">
      <w:pPr>
        <w:pStyle w:val="Akapitzlist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motywowanie uczestników z ograniczoną sprawnością do dekorowania rogali,</w:t>
      </w:r>
    </w:p>
    <w:p w14:paraId="413FD0AC" w14:textId="77777777" w:rsidR="00651F0D" w:rsidRDefault="00651F0D" w:rsidP="001B0ECB">
      <w:pPr>
        <w:pStyle w:val="Akapitzlist"/>
        <w:numPr>
          <w:ilvl w:val="0"/>
          <w:numId w:val="28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wzmacnianie dobrych nawyków poprzez obdarowywanie najbliższych małymi gestami.</w:t>
      </w:r>
    </w:p>
    <w:p w14:paraId="48353D36" w14:textId="77777777" w:rsidR="00651F0D" w:rsidRDefault="00651F0D" w:rsidP="001B0ECB">
      <w:pPr>
        <w:pStyle w:val="Akapitzlist"/>
        <w:numPr>
          <w:ilvl w:val="0"/>
          <w:numId w:val="28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obsługi mikrofalówki i piekarnika zgodnie z zasadami BHP:</w:t>
      </w:r>
    </w:p>
    <w:p w14:paraId="3D7A1B95" w14:textId="77777777" w:rsidR="00651F0D" w:rsidRDefault="00651F0D" w:rsidP="001B0ECB">
      <w:pPr>
        <w:pStyle w:val="Akapitzlist"/>
        <w:numPr>
          <w:ilvl w:val="0"/>
          <w:numId w:val="28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objaśnienie zasad włączania i wyłączania urządzeń,</w:t>
      </w:r>
    </w:p>
    <w:p w14:paraId="1080EA3D" w14:textId="6E651AD4" w:rsidR="00651F0D" w:rsidRDefault="00651F0D" w:rsidP="001B0ECB">
      <w:pPr>
        <w:pStyle w:val="Akapitzlist"/>
        <w:numPr>
          <w:ilvl w:val="0"/>
          <w:numId w:val="28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ćwiczenie praktyczne</w:t>
      </w:r>
      <w:r w:rsidR="00DA0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pieczenie bułek w piekarniku, podgrzewanie jedzenia w mikrofali, </w:t>
      </w:r>
    </w:p>
    <w:p w14:paraId="3CA6E819" w14:textId="12C6C44B" w:rsidR="00D30A25" w:rsidRPr="00C20338" w:rsidRDefault="00651F0D" w:rsidP="001B0ECB">
      <w:pPr>
        <w:pStyle w:val="Akapitzlist"/>
        <w:numPr>
          <w:ilvl w:val="0"/>
          <w:numId w:val="28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nabywanie </w:t>
      </w:r>
      <w:r w:rsidR="00DA090D">
        <w:rPr>
          <w:rFonts w:ascii="Times New Roman" w:hAnsi="Times New Roman" w:cs="Times New Roman"/>
          <w:sz w:val="24"/>
          <w:szCs w:val="24"/>
        </w:rPr>
        <w:t>pewności</w:t>
      </w:r>
      <w:r>
        <w:rPr>
          <w:rFonts w:ascii="Times New Roman" w:hAnsi="Times New Roman" w:cs="Times New Roman"/>
          <w:sz w:val="24"/>
          <w:szCs w:val="24"/>
        </w:rPr>
        <w:t xml:space="preserve"> podczas samodzielne</w:t>
      </w:r>
      <w:r w:rsidR="00DA090D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używani</w:t>
      </w:r>
      <w:r w:rsidR="00DA090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sprzętu.</w:t>
      </w:r>
    </w:p>
    <w:p w14:paraId="6A22DAED" w14:textId="77777777" w:rsidR="00A90655" w:rsidRDefault="00A90655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3599C0" w14:textId="77777777" w:rsidR="00F1626A" w:rsidRDefault="00F1626A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61584AEA" w14:textId="77777777" w:rsidR="00D87813" w:rsidRPr="00D87813" w:rsidRDefault="006737ED" w:rsidP="001B0ECB">
      <w:pPr>
        <w:pStyle w:val="Akapitzlist"/>
        <w:numPr>
          <w:ilvl w:val="0"/>
          <w:numId w:val="345"/>
        </w:numPr>
        <w:spacing w:after="0"/>
        <w:ind w:left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Ozdoby choinkowe - gwiazdki, choinki:</w:t>
      </w:r>
    </w:p>
    <w:p w14:paraId="133EEFFE" w14:textId="77777777" w:rsidR="00D87813" w:rsidRPr="00D87813" w:rsidRDefault="00D87813" w:rsidP="001B0ECB">
      <w:pPr>
        <w:numPr>
          <w:ilvl w:val="0"/>
          <w:numId w:val="337"/>
        </w:numPr>
        <w:tabs>
          <w:tab w:val="left" w:pos="425"/>
        </w:tabs>
        <w:suppressAutoHyphens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omówienie sposobu realizacji celu,</w:t>
      </w:r>
    </w:p>
    <w:p w14:paraId="708995D9" w14:textId="77777777" w:rsidR="00D87813" w:rsidRPr="00D87813" w:rsidRDefault="00D87813" w:rsidP="001B0ECB">
      <w:pPr>
        <w:numPr>
          <w:ilvl w:val="0"/>
          <w:numId w:val="337"/>
        </w:numPr>
        <w:tabs>
          <w:tab w:val="left" w:pos="425"/>
        </w:tabs>
        <w:suppressAutoHyphens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rozwijanie, pobudzanie wyobraźni,</w:t>
      </w:r>
    </w:p>
    <w:p w14:paraId="694696F9" w14:textId="77777777" w:rsidR="00D87813" w:rsidRPr="00D87813" w:rsidRDefault="00D87813" w:rsidP="001B0ECB">
      <w:pPr>
        <w:numPr>
          <w:ilvl w:val="0"/>
          <w:numId w:val="337"/>
        </w:numPr>
        <w:tabs>
          <w:tab w:val="left" w:pos="425"/>
        </w:tabs>
        <w:suppressAutoHyphens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nabywanie umiejętności planowania,</w:t>
      </w:r>
    </w:p>
    <w:p w14:paraId="541AB316" w14:textId="77777777" w:rsidR="00D87813" w:rsidRPr="00D87813" w:rsidRDefault="00D87813" w:rsidP="001B0ECB">
      <w:pPr>
        <w:numPr>
          <w:ilvl w:val="0"/>
          <w:numId w:val="337"/>
        </w:numPr>
        <w:tabs>
          <w:tab w:val="left" w:pos="425"/>
        </w:tabs>
        <w:suppressAutoHyphens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usprawnianie motoryki rąk,</w:t>
      </w:r>
    </w:p>
    <w:p w14:paraId="1F552AA9" w14:textId="77777777" w:rsidR="00D87813" w:rsidRPr="00D87813" w:rsidRDefault="00D87813" w:rsidP="001B0ECB">
      <w:pPr>
        <w:numPr>
          <w:ilvl w:val="0"/>
          <w:numId w:val="337"/>
        </w:numPr>
        <w:tabs>
          <w:tab w:val="left" w:pos="425"/>
        </w:tabs>
        <w:suppressAutoHyphens/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samodzielne decydowanie o efekcie końcowej pracy.</w:t>
      </w:r>
    </w:p>
    <w:p w14:paraId="21525CCE" w14:textId="77777777" w:rsidR="006737ED" w:rsidRPr="00D87813" w:rsidRDefault="006737ED" w:rsidP="001B0ECB">
      <w:pPr>
        <w:pStyle w:val="Akapitzlist"/>
        <w:numPr>
          <w:ilvl w:val="0"/>
          <w:numId w:val="345"/>
        </w:numPr>
        <w:spacing w:after="0"/>
        <w:ind w:left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Trening gospodarowania własnymi środkami finansowymi:</w:t>
      </w:r>
    </w:p>
    <w:p w14:paraId="6FBF0248" w14:textId="77777777" w:rsidR="00E22550" w:rsidRDefault="006737ED" w:rsidP="001B0ECB">
      <w:pPr>
        <w:pStyle w:val="Akapitzlist"/>
        <w:numPr>
          <w:ilvl w:val="0"/>
          <w:numId w:val="33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uczestnicy uczą się rozpoznawać nominały,</w:t>
      </w:r>
    </w:p>
    <w:p w14:paraId="0DC76DE2" w14:textId="77777777" w:rsidR="00E22550" w:rsidRDefault="006737ED" w:rsidP="001B0ECB">
      <w:pPr>
        <w:pStyle w:val="Akapitzlist"/>
        <w:numPr>
          <w:ilvl w:val="0"/>
          <w:numId w:val="33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poznawanie wartości pieniądza,</w:t>
      </w:r>
    </w:p>
    <w:p w14:paraId="36CF35F8" w14:textId="77777777" w:rsidR="00E22550" w:rsidRDefault="006737ED" w:rsidP="001B0ECB">
      <w:pPr>
        <w:pStyle w:val="Akapitzlist"/>
        <w:numPr>
          <w:ilvl w:val="0"/>
          <w:numId w:val="33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planowanie zakupów na kilka dni na miesiąc,</w:t>
      </w:r>
    </w:p>
    <w:p w14:paraId="46562DC8" w14:textId="77777777" w:rsidR="00E22550" w:rsidRDefault="006737ED" w:rsidP="001B0ECB">
      <w:pPr>
        <w:pStyle w:val="Akapitzlist"/>
        <w:numPr>
          <w:ilvl w:val="0"/>
          <w:numId w:val="33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przeglądanie ulotek, reklam, analiza cen w sklepach,</w:t>
      </w:r>
    </w:p>
    <w:p w14:paraId="73271E74" w14:textId="77777777" w:rsidR="006737ED" w:rsidRPr="00E22550" w:rsidRDefault="006737ED" w:rsidP="001B0ECB">
      <w:pPr>
        <w:pStyle w:val="Akapitzlist"/>
        <w:numPr>
          <w:ilvl w:val="0"/>
          <w:numId w:val="338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22550">
        <w:rPr>
          <w:rFonts w:ascii="Times New Roman" w:hAnsi="Times New Roman"/>
          <w:sz w:val="24"/>
          <w:szCs w:val="24"/>
        </w:rPr>
        <w:t>sposoby oszczędzania pieniędzy.</w:t>
      </w:r>
    </w:p>
    <w:p w14:paraId="3EC84F50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77D9D" w14:textId="77777777" w:rsidR="00314483" w:rsidRPr="000F4C8E" w:rsidRDefault="00314483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POZNAWCZO - EDUKACYJNA I RELAKSACJI</w:t>
      </w:r>
    </w:p>
    <w:p w14:paraId="3FBAC9CD" w14:textId="77777777" w:rsidR="00D87813" w:rsidRDefault="00D87813" w:rsidP="001B0ECB">
      <w:pPr>
        <w:pStyle w:val="Nagwek4"/>
        <w:numPr>
          <w:ilvl w:val="0"/>
          <w:numId w:val="346"/>
        </w:numPr>
        <w:spacing w:before="0" w:beforeAutospacing="0" w:after="0" w:afterAutospacing="0"/>
        <w:ind w:left="723"/>
        <w:jc w:val="both"/>
        <w:rPr>
          <w:b w:val="0"/>
        </w:rPr>
      </w:pPr>
      <w:r>
        <w:rPr>
          <w:b w:val="0"/>
        </w:rPr>
        <w:t>Analiza cech somatycznych przedmiotów:</w:t>
      </w:r>
    </w:p>
    <w:p w14:paraId="7BDC882C" w14:textId="77777777" w:rsidR="00D87813" w:rsidRDefault="00D87813" w:rsidP="001B0ECB">
      <w:pPr>
        <w:pStyle w:val="Nagwek4"/>
        <w:numPr>
          <w:ilvl w:val="0"/>
          <w:numId w:val="347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doskonalenie umiejętności przyporządkowania przedmiotu do jego ka</w:t>
      </w:r>
      <w:r w:rsidR="00A810BB">
        <w:rPr>
          <w:b w:val="0"/>
        </w:rPr>
        <w:t>tegorii, funkcji, przeznaczenia,</w:t>
      </w:r>
    </w:p>
    <w:p w14:paraId="566103DB" w14:textId="77777777" w:rsidR="00D87813" w:rsidRPr="00D87813" w:rsidRDefault="00D87813" w:rsidP="001B0ECB">
      <w:pPr>
        <w:pStyle w:val="Nagwek4"/>
        <w:numPr>
          <w:ilvl w:val="0"/>
          <w:numId w:val="347"/>
        </w:numPr>
        <w:spacing w:before="0" w:beforeAutospacing="0" w:after="0" w:afterAutospacing="0"/>
        <w:jc w:val="both"/>
        <w:rPr>
          <w:b w:val="0"/>
        </w:rPr>
      </w:pPr>
      <w:r w:rsidRPr="00D87813">
        <w:rPr>
          <w:b w:val="0"/>
        </w:rPr>
        <w:t>praktyczne zastosowanie przedmiotów.</w:t>
      </w:r>
    </w:p>
    <w:p w14:paraId="62DDDCC5" w14:textId="77777777" w:rsidR="00D87813" w:rsidRDefault="00D87813" w:rsidP="001B0ECB">
      <w:pPr>
        <w:pStyle w:val="Nagwek4"/>
        <w:numPr>
          <w:ilvl w:val="0"/>
          <w:numId w:val="346"/>
        </w:numPr>
        <w:spacing w:before="0" w:beforeAutospacing="0" w:after="0" w:afterAutospacing="0"/>
        <w:jc w:val="both"/>
        <w:rPr>
          <w:b w:val="0"/>
        </w:rPr>
      </w:pPr>
      <w:r>
        <w:rPr>
          <w:b w:val="0"/>
        </w:rPr>
        <w:t>Działania relaksacyjne:</w:t>
      </w:r>
    </w:p>
    <w:p w14:paraId="746B6733" w14:textId="77777777" w:rsidR="00D87813" w:rsidRDefault="00D87813" w:rsidP="001B0ECB">
      <w:pPr>
        <w:pStyle w:val="Nagwek4"/>
        <w:numPr>
          <w:ilvl w:val="0"/>
          <w:numId w:val="348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</w:t>
      </w:r>
      <w:r w:rsidR="00C20338">
        <w:rPr>
          <w:b w:val="0"/>
        </w:rPr>
        <w:t>nny trening Schultza - k</w:t>
      </w:r>
      <w:r>
        <w:rPr>
          <w:b w:val="0"/>
        </w:rPr>
        <w:t>ształtowanie umiejętności odprężenia,</w:t>
      </w:r>
    </w:p>
    <w:p w14:paraId="57631679" w14:textId="77777777" w:rsidR="00D87813" w:rsidRDefault="00C20338" w:rsidP="001B0ECB">
      <w:pPr>
        <w:pStyle w:val="Nagwek4"/>
        <w:numPr>
          <w:ilvl w:val="0"/>
          <w:numId w:val="348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d</w:t>
      </w:r>
      <w:r w:rsidR="00D87813" w:rsidRPr="00D87813">
        <w:rPr>
          <w:b w:val="0"/>
        </w:rPr>
        <w:t>oskonal</w:t>
      </w:r>
      <w:r w:rsidR="00D87813">
        <w:rPr>
          <w:b w:val="0"/>
        </w:rPr>
        <w:t>enie umiejętności  relaksowania,</w:t>
      </w:r>
      <w:r w:rsidR="00D87813" w:rsidRPr="00D87813">
        <w:rPr>
          <w:b w:val="0"/>
        </w:rPr>
        <w:t xml:space="preserve"> </w:t>
      </w:r>
    </w:p>
    <w:p w14:paraId="0F61FF0B" w14:textId="77777777" w:rsidR="00D87813" w:rsidRPr="00D87813" w:rsidRDefault="00D87813" w:rsidP="001B0ECB">
      <w:pPr>
        <w:pStyle w:val="Nagwek4"/>
        <w:numPr>
          <w:ilvl w:val="0"/>
          <w:numId w:val="348"/>
        </w:numPr>
        <w:spacing w:before="0" w:beforeAutospacing="0" w:after="0" w:afterAutospacing="0"/>
        <w:ind w:left="1080"/>
        <w:jc w:val="both"/>
        <w:rPr>
          <w:b w:val="0"/>
        </w:rPr>
      </w:pPr>
      <w:r w:rsidRPr="00D87813">
        <w:rPr>
          <w:b w:val="0"/>
        </w:rPr>
        <w:t>doskonalenie technik prawidłowego oddy</w:t>
      </w:r>
      <w:r w:rsidR="00C20338">
        <w:rPr>
          <w:b w:val="0"/>
        </w:rPr>
        <w:t>chania - n</w:t>
      </w:r>
      <w:r>
        <w:rPr>
          <w:b w:val="0"/>
        </w:rPr>
        <w:t xml:space="preserve">abywanie umiejętności </w:t>
      </w:r>
      <w:r w:rsidRPr="00D87813">
        <w:rPr>
          <w:b w:val="0"/>
        </w:rPr>
        <w:t>zatrzymania stresu w sytuacjach trudnych emocjonalnych dla uczestnika.</w:t>
      </w:r>
    </w:p>
    <w:p w14:paraId="3D820FBB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A23E64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08406AC8" w14:textId="77777777" w:rsidR="001E244B" w:rsidRPr="00D67C1B" w:rsidRDefault="001E244B" w:rsidP="001B0ECB">
      <w:pPr>
        <w:pStyle w:val="Akapitzlist"/>
        <w:numPr>
          <w:ilvl w:val="0"/>
          <w:numId w:val="177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Reedukacja chodu (ze szczególnym uwzględnieniem osób z niepełnosprawnością sprzężoną i z wykorzystaniem sprzętu wspomagającego: podpórki, ambona, poręcze, drabinka, chodziki):</w:t>
      </w:r>
    </w:p>
    <w:p w14:paraId="2A4D3613" w14:textId="77777777" w:rsidR="001E244B" w:rsidRPr="00D67C1B" w:rsidRDefault="001E244B" w:rsidP="001B0ECB">
      <w:pPr>
        <w:pStyle w:val="Akapitzlist"/>
        <w:numPr>
          <w:ilvl w:val="0"/>
          <w:numId w:val="178"/>
        </w:numPr>
        <w:suppressAutoHyphens/>
        <w:autoSpaceDN w:val="0"/>
        <w:spacing w:after="0" w:line="240" w:lineRule="auto"/>
        <w:ind w:left="1134"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jakości chodu,</w:t>
      </w:r>
    </w:p>
    <w:p w14:paraId="6F205250" w14:textId="77777777" w:rsidR="001E244B" w:rsidRPr="00D67C1B" w:rsidRDefault="001E244B" w:rsidP="001B0ECB">
      <w:pPr>
        <w:pStyle w:val="Akapitzlist"/>
        <w:numPr>
          <w:ilvl w:val="0"/>
          <w:numId w:val="175"/>
        </w:numPr>
        <w:suppressAutoHyphens/>
        <w:autoSpaceDN w:val="0"/>
        <w:spacing w:after="0" w:line="240" w:lineRule="auto"/>
        <w:ind w:left="1134"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utrzymywanie równowagi w pozycji stojącej,</w:t>
      </w:r>
    </w:p>
    <w:p w14:paraId="4602B7FB" w14:textId="77777777" w:rsidR="001E244B" w:rsidRPr="00D67C1B" w:rsidRDefault="001E244B" w:rsidP="001B0ECB">
      <w:pPr>
        <w:pStyle w:val="Akapitzlist"/>
        <w:numPr>
          <w:ilvl w:val="0"/>
          <w:numId w:val="175"/>
        </w:numPr>
        <w:suppressAutoHyphens/>
        <w:autoSpaceDN w:val="0"/>
        <w:spacing w:after="0" w:line="240" w:lineRule="auto"/>
        <w:ind w:left="1134"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mięśni kończyn dolnych,</w:t>
      </w:r>
    </w:p>
    <w:p w14:paraId="7158E7D4" w14:textId="77777777" w:rsidR="001E244B" w:rsidRPr="00D67C1B" w:rsidRDefault="001E244B" w:rsidP="001B0ECB">
      <w:pPr>
        <w:pStyle w:val="Akapitzlist"/>
        <w:numPr>
          <w:ilvl w:val="0"/>
          <w:numId w:val="175"/>
        </w:numPr>
        <w:suppressAutoHyphens/>
        <w:autoSpaceDN w:val="0"/>
        <w:spacing w:after="0" w:line="240" w:lineRule="auto"/>
        <w:ind w:left="1134"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zwiększenie ruchomości w stawach kończyn dolnych.</w:t>
      </w:r>
    </w:p>
    <w:p w14:paraId="7AC2B370" w14:textId="77777777" w:rsidR="001E244B" w:rsidRPr="00D67C1B" w:rsidRDefault="001E244B" w:rsidP="001B0ECB">
      <w:pPr>
        <w:pStyle w:val="Akapitzlist"/>
        <w:numPr>
          <w:ilvl w:val="0"/>
          <w:numId w:val="174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Zajęcia ruchowo-rozwojowe przy muzyce:</w:t>
      </w:r>
    </w:p>
    <w:p w14:paraId="1A6AC09B" w14:textId="77777777" w:rsidR="001E244B" w:rsidRPr="00D67C1B" w:rsidRDefault="001E244B" w:rsidP="001B0ECB">
      <w:pPr>
        <w:pStyle w:val="Akapitzlist"/>
        <w:numPr>
          <w:ilvl w:val="0"/>
          <w:numId w:val="179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sprawności koordynacyjnej,</w:t>
      </w:r>
    </w:p>
    <w:p w14:paraId="0C6BC9F6" w14:textId="77777777" w:rsidR="001E244B" w:rsidRPr="00D67C1B" w:rsidRDefault="001E244B" w:rsidP="001B0ECB">
      <w:pPr>
        <w:pStyle w:val="Akapitzlist"/>
        <w:numPr>
          <w:ilvl w:val="0"/>
          <w:numId w:val="176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kondycji,</w:t>
      </w:r>
    </w:p>
    <w:p w14:paraId="1E2F9911" w14:textId="77777777" w:rsidR="001E244B" w:rsidRPr="00D67C1B" w:rsidRDefault="001E244B" w:rsidP="001B0ECB">
      <w:pPr>
        <w:pStyle w:val="Akapitzlist"/>
        <w:numPr>
          <w:ilvl w:val="0"/>
          <w:numId w:val="176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aktywizacja całego ciała,</w:t>
      </w:r>
    </w:p>
    <w:p w14:paraId="230FEB95" w14:textId="77777777" w:rsidR="001E244B" w:rsidRPr="00D67C1B" w:rsidRDefault="001E244B" w:rsidP="001B0ECB">
      <w:pPr>
        <w:pStyle w:val="Akapitzlist"/>
        <w:numPr>
          <w:ilvl w:val="0"/>
          <w:numId w:val="176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płynności i estetyki ruchu,</w:t>
      </w:r>
    </w:p>
    <w:p w14:paraId="34CD74C4" w14:textId="77777777" w:rsidR="001E244B" w:rsidRPr="00D67C1B" w:rsidRDefault="001E244B" w:rsidP="001B0ECB">
      <w:pPr>
        <w:pStyle w:val="Akapitzlist"/>
        <w:numPr>
          <w:ilvl w:val="0"/>
          <w:numId w:val="176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układy ruchowo-rozwojowe w parcha i w okręgu,</w:t>
      </w:r>
    </w:p>
    <w:p w14:paraId="4905618A" w14:textId="77777777" w:rsidR="001E244B" w:rsidRPr="00D67C1B" w:rsidRDefault="001E244B" w:rsidP="001B0ECB">
      <w:pPr>
        <w:pStyle w:val="Akapitzlist"/>
        <w:numPr>
          <w:ilvl w:val="0"/>
          <w:numId w:val="176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umiejętność właściwego zachowania się w sytuacji sukcesu i niepowodzeń.</w:t>
      </w:r>
    </w:p>
    <w:p w14:paraId="6E7BB8E8" w14:textId="77777777" w:rsidR="001E244B" w:rsidRPr="00D67C1B" w:rsidRDefault="001E244B" w:rsidP="001B0ECB">
      <w:pPr>
        <w:pStyle w:val="Akapitzlist"/>
        <w:numPr>
          <w:ilvl w:val="0"/>
          <w:numId w:val="174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Masaż kręgosłupa:</w:t>
      </w:r>
    </w:p>
    <w:p w14:paraId="1B718AF4" w14:textId="77777777" w:rsidR="001E244B" w:rsidRPr="00D67C1B" w:rsidRDefault="001E244B" w:rsidP="001B0ECB">
      <w:pPr>
        <w:pStyle w:val="Akapitzlist"/>
        <w:numPr>
          <w:ilvl w:val="0"/>
          <w:numId w:val="180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rozluźnienie mięśni,</w:t>
      </w:r>
    </w:p>
    <w:p w14:paraId="6DEC710E" w14:textId="77777777" w:rsidR="001E244B" w:rsidRPr="00D67C1B" w:rsidRDefault="001E244B" w:rsidP="001B0ECB">
      <w:pPr>
        <w:pStyle w:val="Akapitzlist"/>
        <w:numPr>
          <w:ilvl w:val="0"/>
          <w:numId w:val="180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poprawienie ukrwienia i odżywanie tkanek,</w:t>
      </w:r>
    </w:p>
    <w:p w14:paraId="22BA0BB1" w14:textId="77777777" w:rsidR="001E244B" w:rsidRPr="00D67C1B" w:rsidRDefault="001E244B" w:rsidP="001B0ECB">
      <w:pPr>
        <w:pStyle w:val="Akapitzlist"/>
        <w:numPr>
          <w:ilvl w:val="0"/>
          <w:numId w:val="180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działanie przeciwbólowe i uspokajające,</w:t>
      </w:r>
    </w:p>
    <w:p w14:paraId="565F4477" w14:textId="77777777" w:rsidR="001E244B" w:rsidRPr="00D67C1B" w:rsidRDefault="001E244B" w:rsidP="001B0ECB">
      <w:pPr>
        <w:pStyle w:val="Akapitzlist"/>
        <w:numPr>
          <w:ilvl w:val="0"/>
          <w:numId w:val="180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relaksacja całego ciała.</w:t>
      </w:r>
    </w:p>
    <w:p w14:paraId="1FD267CB" w14:textId="77777777" w:rsidR="001E244B" w:rsidRPr="00D67C1B" w:rsidRDefault="001E244B" w:rsidP="001B0ECB">
      <w:pPr>
        <w:pStyle w:val="Akapitzlist"/>
        <w:numPr>
          <w:ilvl w:val="0"/>
          <w:numId w:val="174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Zabawy we wodzie:</w:t>
      </w:r>
    </w:p>
    <w:p w14:paraId="65E49310" w14:textId="77777777" w:rsidR="001E244B" w:rsidRPr="00D67C1B" w:rsidRDefault="001E244B" w:rsidP="001B0ECB">
      <w:pPr>
        <w:pStyle w:val="Akapitzlist"/>
        <w:numPr>
          <w:ilvl w:val="0"/>
          <w:numId w:val="181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rozwijanie płynności ruchów,</w:t>
      </w:r>
    </w:p>
    <w:p w14:paraId="0CEAAF1F" w14:textId="77777777" w:rsidR="001E244B" w:rsidRPr="00D67C1B" w:rsidRDefault="001E244B" w:rsidP="001B0ECB">
      <w:pPr>
        <w:pStyle w:val="Akapitzlist"/>
        <w:numPr>
          <w:ilvl w:val="0"/>
          <w:numId w:val="181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wzmocnienie siły mięśniowej,</w:t>
      </w:r>
    </w:p>
    <w:p w14:paraId="224CF7BA" w14:textId="77777777" w:rsidR="001E244B" w:rsidRPr="00D67C1B" w:rsidRDefault="001E244B" w:rsidP="001B0ECB">
      <w:pPr>
        <w:pStyle w:val="Akapitzlist"/>
        <w:numPr>
          <w:ilvl w:val="0"/>
          <w:numId w:val="181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rozluźnienie mięśni,</w:t>
      </w:r>
    </w:p>
    <w:p w14:paraId="7DC86EA3" w14:textId="77777777" w:rsidR="001E244B" w:rsidRPr="00596866" w:rsidRDefault="001E244B" w:rsidP="001B0ECB">
      <w:pPr>
        <w:pStyle w:val="Akapitzlist"/>
        <w:numPr>
          <w:ilvl w:val="0"/>
          <w:numId w:val="181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</w:pPr>
      <w:r w:rsidRPr="00D67C1B">
        <w:rPr>
          <w:rFonts w:ascii="Times New Roman" w:hAnsi="Times New Roman" w:cs="Times New Roman"/>
          <w:sz w:val="24"/>
          <w:szCs w:val="24"/>
        </w:rPr>
        <w:t>pokonywanie własnego strachu i obaw</w:t>
      </w:r>
      <w:r>
        <w:rPr>
          <w:rFonts w:ascii="Times New Roman" w:hAnsi="Times New Roman" w:cs="Times New Roman"/>
        </w:rPr>
        <w:t>.</w:t>
      </w:r>
    </w:p>
    <w:p w14:paraId="0D495BC7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529ECF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GRUDZIEŃ</w:t>
      </w:r>
    </w:p>
    <w:p w14:paraId="46A349E9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KOMPUTEROWA</w:t>
      </w:r>
    </w:p>
    <w:p w14:paraId="015739E7" w14:textId="77777777" w:rsidR="004065F2" w:rsidRPr="00F61CAC" w:rsidRDefault="004065F2" w:rsidP="001B0ECB">
      <w:pPr>
        <w:pStyle w:val="Akapitzlist"/>
        <w:numPr>
          <w:ilvl w:val="0"/>
          <w:numId w:val="35"/>
        </w:numPr>
        <w:spacing w:after="0" w:line="240" w:lineRule="auto"/>
        <w:ind w:left="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4E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Czego można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życzyć bliskim z okazji świat</w:t>
      </w:r>
      <w:r w:rsidRPr="00F61C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 kartka świąteczna:</w:t>
      </w:r>
    </w:p>
    <w:p w14:paraId="0A55069F" w14:textId="77777777" w:rsidR="004065F2" w:rsidRPr="005B2B3A" w:rsidRDefault="004065F2" w:rsidP="001B0EC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oszerzenie wiedzy na temat Bożego Narodzenia, zwyczajów, tradycji różnych kultur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7AEBC1F9" w14:textId="77777777" w:rsidR="004065F2" w:rsidRPr="005B2B3A" w:rsidRDefault="004065F2" w:rsidP="001B0EC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rzypomnienie zasad redagowania życzeń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417D6C59" w14:textId="77777777" w:rsidR="004065F2" w:rsidRPr="005B2B3A" w:rsidRDefault="004065F2" w:rsidP="001B0EC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amodzielne napisanie lub wyszukanie w Internecie życzeń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14:paraId="03B2705F" w14:textId="77777777" w:rsidR="004065F2" w:rsidRPr="005B2B3A" w:rsidRDefault="004065F2" w:rsidP="001B0EC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tworzenie grafik w programie </w:t>
      </w:r>
      <w:r w:rsidRPr="0070593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MS Paint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np.: prezent, choinka, bombki,</w:t>
      </w:r>
    </w:p>
    <w:p w14:paraId="6F8D9E69" w14:textId="77777777" w:rsidR="004065F2" w:rsidRPr="00E1110B" w:rsidRDefault="004065F2" w:rsidP="001B0ECB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auka przesłania wiadomości e-mail z życzeniami z załączony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B2B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plikiem.</w:t>
      </w:r>
    </w:p>
    <w:p w14:paraId="2703214D" w14:textId="77777777" w:rsidR="004065F2" w:rsidRPr="00F61CAC" w:rsidRDefault="004065F2" w:rsidP="001B0ECB">
      <w:pPr>
        <w:pStyle w:val="Akapitzlist"/>
        <w:numPr>
          <w:ilvl w:val="0"/>
          <w:numId w:val="35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</w:t>
      </w:r>
      <w:r w:rsidRPr="00F61CAC">
        <w:rPr>
          <w:rFonts w:ascii="Times New Roman" w:hAnsi="Times New Roman" w:cs="Times New Roman"/>
          <w:sz w:val="24"/>
          <w:szCs w:val="24"/>
        </w:rPr>
        <w:t xml:space="preserve"> zaproszenia na jasełka:</w:t>
      </w:r>
    </w:p>
    <w:p w14:paraId="3E2143E4" w14:textId="77777777" w:rsidR="004065F2" w:rsidRPr="005B2B3A" w:rsidRDefault="004065F2" w:rsidP="001B0EC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5B2B3A">
        <w:rPr>
          <w:rFonts w:ascii="Times New Roman" w:hAnsi="Times New Roman" w:cs="Times New Roman"/>
          <w:sz w:val="24"/>
          <w:szCs w:val="24"/>
        </w:rPr>
        <w:t xml:space="preserve">stawianie ozdobnych napisów </w:t>
      </w:r>
      <w:proofErr w:type="spellStart"/>
      <w:r w:rsidRPr="00B40344">
        <w:rPr>
          <w:rFonts w:ascii="Times New Roman" w:hAnsi="Times New Roman" w:cs="Times New Roman"/>
          <w:i/>
          <w:sz w:val="24"/>
          <w:szCs w:val="24"/>
        </w:rPr>
        <w:t>Fontwork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D364F28" w14:textId="77777777" w:rsidR="004065F2" w:rsidRPr="005B2B3A" w:rsidRDefault="004065F2" w:rsidP="001B0EC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B2B3A">
        <w:rPr>
          <w:rFonts w:ascii="Times New Roman" w:hAnsi="Times New Roman" w:cs="Times New Roman"/>
          <w:sz w:val="24"/>
          <w:szCs w:val="24"/>
        </w:rPr>
        <w:t>oskonalenie podkreślenia, pogrubienia, kursywy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877664" w14:textId="77777777" w:rsidR="004065F2" w:rsidRPr="005B2B3A" w:rsidRDefault="004065F2" w:rsidP="001B0EC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</w:t>
      </w:r>
      <w:r w:rsidRPr="005B2B3A">
        <w:rPr>
          <w:rFonts w:ascii="Times New Roman" w:hAnsi="Times New Roman" w:cs="Times New Roman"/>
          <w:sz w:val="24"/>
          <w:szCs w:val="24"/>
        </w:rPr>
        <w:t xml:space="preserve"> nazw czcionek i zmiana stylu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2D5B165" w14:textId="77777777" w:rsidR="004065F2" w:rsidRPr="005B2B3A" w:rsidRDefault="004065F2" w:rsidP="001B0ECB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5B2B3A">
        <w:rPr>
          <w:rFonts w:ascii="Times New Roman" w:hAnsi="Times New Roman" w:cs="Times New Roman"/>
          <w:sz w:val="24"/>
          <w:szCs w:val="24"/>
        </w:rPr>
        <w:t>stawianie grafiki do tekstu i odpowiednie jej rozmieszczenie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034C14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A73AE" w14:textId="77777777" w:rsidR="006129C7" w:rsidRDefault="006129C7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PRACOWNIA MUZYCZNO-TEATARALNA</w:t>
      </w:r>
    </w:p>
    <w:p w14:paraId="5284C0F0" w14:textId="77777777" w:rsidR="004065F2" w:rsidRDefault="004065F2" w:rsidP="001B0ECB">
      <w:pPr>
        <w:pStyle w:val="Standard"/>
        <w:numPr>
          <w:ilvl w:val="0"/>
          <w:numId w:val="75"/>
        </w:numPr>
        <w:jc w:val="both"/>
      </w:pPr>
      <w:r>
        <w:rPr>
          <w:rFonts w:ascii="Times New Roman" w:hAnsi="Times New Roman" w:cs="Times New Roman"/>
        </w:rPr>
        <w:t>„Jasełka” - przygotowanie artystyczne:</w:t>
      </w:r>
    </w:p>
    <w:p w14:paraId="49EA9226" w14:textId="77777777" w:rsidR="004065F2" w:rsidRDefault="004065F2" w:rsidP="001B0ECB">
      <w:pPr>
        <w:pStyle w:val="Standard"/>
        <w:numPr>
          <w:ilvl w:val="0"/>
          <w:numId w:val="76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synchronizacja muzyki z tekstem,</w:t>
      </w:r>
    </w:p>
    <w:p w14:paraId="46F5A946" w14:textId="77777777" w:rsidR="004065F2" w:rsidRPr="008E6368" w:rsidRDefault="004065F2" w:rsidP="001B0ECB">
      <w:pPr>
        <w:pStyle w:val="Standard"/>
        <w:numPr>
          <w:ilvl w:val="0"/>
          <w:numId w:val="76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kształtowanie umiejętności pracy z mikrofonem, zachowania na scenie, pokonywanie </w:t>
      </w:r>
      <w:r w:rsidRPr="008E6368">
        <w:rPr>
          <w:rFonts w:ascii="Times New Roman" w:hAnsi="Times New Roman" w:cs="Times New Roman"/>
        </w:rPr>
        <w:t>nieśmiałości,</w:t>
      </w:r>
    </w:p>
    <w:p w14:paraId="596BCABB" w14:textId="77777777" w:rsidR="004065F2" w:rsidRDefault="004065F2" w:rsidP="001B0ECB">
      <w:pPr>
        <w:pStyle w:val="Standard"/>
        <w:numPr>
          <w:ilvl w:val="0"/>
          <w:numId w:val="76"/>
        </w:numPr>
        <w:ind w:left="107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przegląd i dobór tekstów, kolęd, wierszy, o wybranej tematyce z</w:t>
      </w:r>
    </w:p>
    <w:p w14:paraId="174D3BC8" w14:textId="77777777" w:rsidR="004065F2" w:rsidRDefault="004065F2" w:rsidP="00DC1E0A">
      <w:pPr>
        <w:pStyle w:val="Standard"/>
        <w:jc w:val="both"/>
      </w:pPr>
      <w:r>
        <w:rPr>
          <w:rFonts w:ascii="Times New Roman" w:hAnsi="Times New Roman" w:cs="Times New Roman"/>
        </w:rPr>
        <w:t xml:space="preserve">                  wykorzystaniem Internetu i publikacji książkowych.</w:t>
      </w:r>
    </w:p>
    <w:p w14:paraId="08FB24F4" w14:textId="77777777" w:rsidR="004065F2" w:rsidRDefault="004065F2" w:rsidP="001B0ECB">
      <w:pPr>
        <w:pStyle w:val="Standard"/>
        <w:numPr>
          <w:ilvl w:val="0"/>
          <w:numId w:val="75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Kolędy i pastorałki:</w:t>
      </w:r>
    </w:p>
    <w:p w14:paraId="25C54815" w14:textId="77777777" w:rsidR="004065F2" w:rsidRDefault="004065F2" w:rsidP="001B0ECB">
      <w:pPr>
        <w:pStyle w:val="Standard"/>
        <w:numPr>
          <w:ilvl w:val="0"/>
          <w:numId w:val="7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integracja, kultywowanie tradycji śpiewu kolęd,</w:t>
      </w:r>
    </w:p>
    <w:p w14:paraId="1C6B2440" w14:textId="77777777" w:rsidR="004065F2" w:rsidRDefault="004065F2" w:rsidP="001B0ECB">
      <w:pPr>
        <w:pStyle w:val="Standard"/>
        <w:numPr>
          <w:ilvl w:val="0"/>
          <w:numId w:val="7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kształtowanie i rozwój umiejętności artystycznych,</w:t>
      </w:r>
    </w:p>
    <w:p w14:paraId="555A5DD3" w14:textId="77777777" w:rsidR="004065F2" w:rsidRDefault="004065F2" w:rsidP="001B0ECB">
      <w:pPr>
        <w:pStyle w:val="Standard"/>
        <w:numPr>
          <w:ilvl w:val="0"/>
          <w:numId w:val="77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umiejętność koncentracji uwagi,</w:t>
      </w:r>
    </w:p>
    <w:p w14:paraId="06CE58CC" w14:textId="77777777" w:rsidR="004065F2" w:rsidRDefault="004065F2" w:rsidP="001B0ECB">
      <w:pPr>
        <w:pStyle w:val="Standard"/>
        <w:numPr>
          <w:ilvl w:val="0"/>
          <w:numId w:val="76"/>
        </w:numPr>
        <w:ind w:left="1077"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umiejętność współpracy w grupie.</w:t>
      </w:r>
    </w:p>
    <w:p w14:paraId="3531483A" w14:textId="77777777" w:rsidR="004065F2" w:rsidRDefault="004065F2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CA2CD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PRACOWNIA BIBLIOTERAPII I KOMPETENCJI SPOŁECZNYCH</w:t>
      </w:r>
    </w:p>
    <w:p w14:paraId="7FEE621E" w14:textId="77777777" w:rsidR="008F12F0" w:rsidRPr="008F12F0" w:rsidRDefault="008F12F0" w:rsidP="001B0ECB">
      <w:pPr>
        <w:numPr>
          <w:ilvl w:val="0"/>
          <w:numId w:val="11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2F0">
        <w:rPr>
          <w:rFonts w:ascii="Times New Roman" w:eastAsia="Times New Roman" w:hAnsi="Times New Roman" w:cs="Times New Roman"/>
          <w:sz w:val="24"/>
          <w:szCs w:val="24"/>
        </w:rPr>
        <w:t>Kartki okolicznościowe – przygotowanie kartek urodzinowych na rok 2024 oraz kartek bożonarodzeniowych.</w:t>
      </w:r>
    </w:p>
    <w:p w14:paraId="77371C52" w14:textId="77777777" w:rsidR="008F12F0" w:rsidRPr="008F12F0" w:rsidRDefault="008F12F0" w:rsidP="001B0ECB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2F0">
        <w:rPr>
          <w:rFonts w:ascii="Times New Roman" w:eastAsia="Times New Roman" w:hAnsi="Times New Roman" w:cs="Times New Roman"/>
          <w:sz w:val="24"/>
          <w:szCs w:val="24"/>
        </w:rPr>
        <w:t>wdrażanie do samodzielności, twórczości,</w:t>
      </w:r>
    </w:p>
    <w:p w14:paraId="184666B5" w14:textId="77777777" w:rsidR="008F12F0" w:rsidRPr="008F12F0" w:rsidRDefault="008F12F0" w:rsidP="001B0ECB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2F0">
        <w:rPr>
          <w:rFonts w:ascii="Times New Roman" w:eastAsia="Times New Roman" w:hAnsi="Times New Roman" w:cs="Times New Roman"/>
          <w:sz w:val="24"/>
          <w:szCs w:val="24"/>
        </w:rPr>
        <w:t>rozwijanie wyobraźni podczas tworzenia ozdób kartek,</w:t>
      </w:r>
    </w:p>
    <w:p w14:paraId="5FDEFD67" w14:textId="77777777" w:rsidR="008F12F0" w:rsidRPr="008F12F0" w:rsidRDefault="008F12F0" w:rsidP="001B0ECB">
      <w:pPr>
        <w:numPr>
          <w:ilvl w:val="0"/>
          <w:numId w:val="1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2F0">
        <w:rPr>
          <w:rFonts w:ascii="Times New Roman" w:hAnsi="Times New Roman" w:cs="Times New Roman"/>
          <w:sz w:val="24"/>
          <w:szCs w:val="24"/>
        </w:rPr>
        <w:t>doskonalenie samodzielności podczas wyboru życzeń.</w:t>
      </w:r>
    </w:p>
    <w:p w14:paraId="08AC357C" w14:textId="77777777" w:rsidR="008F12F0" w:rsidRPr="008F12F0" w:rsidRDefault="008F12F0" w:rsidP="001B0ECB">
      <w:pPr>
        <w:numPr>
          <w:ilvl w:val="0"/>
          <w:numId w:val="11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2F0">
        <w:rPr>
          <w:rFonts w:ascii="Times New Roman" w:eastAsia="Times New Roman" w:hAnsi="Times New Roman" w:cs="Times New Roman"/>
          <w:sz w:val="24"/>
          <w:szCs w:val="24"/>
        </w:rPr>
        <w:t>Dziewczynka z zapałkami – czytanie baśni oraz fragmenty filmu:</w:t>
      </w:r>
    </w:p>
    <w:p w14:paraId="518C7A16" w14:textId="77777777" w:rsidR="008F12F0" w:rsidRPr="008F12F0" w:rsidRDefault="008F12F0" w:rsidP="001B0ECB">
      <w:pPr>
        <w:widowControl w:val="0"/>
        <w:numPr>
          <w:ilvl w:val="0"/>
          <w:numId w:val="1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8F12F0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głośne czytanie baśni ze zwróceniem uwagi na intonację tekstu,</w:t>
      </w:r>
    </w:p>
    <w:p w14:paraId="153485FF" w14:textId="77777777" w:rsidR="00314483" w:rsidRDefault="008F12F0" w:rsidP="001B0ECB">
      <w:pPr>
        <w:widowControl w:val="0"/>
        <w:numPr>
          <w:ilvl w:val="0"/>
          <w:numId w:val="1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8F12F0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obejrzenie fragmentów filmu w celu porównania filmu z adaptacją,</w:t>
      </w:r>
    </w:p>
    <w:p w14:paraId="1B053F9C" w14:textId="77777777" w:rsidR="008F12F0" w:rsidRPr="0017287A" w:rsidRDefault="008F12F0" w:rsidP="001B0ECB">
      <w:pPr>
        <w:widowControl w:val="0"/>
        <w:numPr>
          <w:ilvl w:val="0"/>
          <w:numId w:val="1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17287A">
        <w:rPr>
          <w:rFonts w:ascii="Times New Roman" w:eastAsia="Times New Roman" w:hAnsi="Times New Roman" w:cs="Times New Roman"/>
          <w:sz w:val="24"/>
          <w:szCs w:val="24"/>
        </w:rPr>
        <w:t>podejmowanie próby wymyślenia innego zakończenia baśni</w:t>
      </w:r>
    </w:p>
    <w:p w14:paraId="33661173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B83115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PLASTYCZNA</w:t>
      </w:r>
    </w:p>
    <w:p w14:paraId="4E3FD755" w14:textId="77777777" w:rsidR="00917424" w:rsidRDefault="00917424" w:rsidP="001B0ECB">
      <w:pPr>
        <w:pStyle w:val="Standard"/>
        <w:numPr>
          <w:ilvl w:val="0"/>
          <w:numId w:val="248"/>
        </w:numPr>
        <w:jc w:val="both"/>
      </w:pPr>
      <w:r>
        <w:rPr>
          <w:rFonts w:ascii="Times New Roman" w:eastAsia="Times New Roman" w:hAnsi="Times New Roman" w:cs="Times New Roman"/>
          <w:color w:val="000000"/>
        </w:rPr>
        <w:t>Zaprojektowanie i wykonanie kartek świątecznych:</w:t>
      </w:r>
    </w:p>
    <w:p w14:paraId="0234B684" w14:textId="77777777" w:rsidR="00917424" w:rsidRDefault="00917424" w:rsidP="001B0ECB">
      <w:pPr>
        <w:pStyle w:val="Standard"/>
        <w:numPr>
          <w:ilvl w:val="0"/>
          <w:numId w:val="24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kultywowanie tradycji świątecznych,</w:t>
      </w:r>
    </w:p>
    <w:p w14:paraId="3B4AA93D" w14:textId="77777777" w:rsidR="00917424" w:rsidRDefault="00917424" w:rsidP="001B0ECB">
      <w:pPr>
        <w:pStyle w:val="Standard"/>
        <w:numPr>
          <w:ilvl w:val="0"/>
          <w:numId w:val="24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rozwój samodzielności poprzez zaprojektowanie kartki,</w:t>
      </w:r>
    </w:p>
    <w:p w14:paraId="3A4B6759" w14:textId="77777777" w:rsidR="00917424" w:rsidRDefault="00917424" w:rsidP="001B0ECB">
      <w:pPr>
        <w:pStyle w:val="Standard"/>
        <w:numPr>
          <w:ilvl w:val="0"/>
          <w:numId w:val="24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nabycie umi</w:t>
      </w:r>
      <w:r w:rsidR="002B1648">
        <w:rPr>
          <w:rFonts w:ascii="Times New Roman" w:eastAsia="Times New Roman" w:hAnsi="Times New Roman" w:cs="Times New Roman"/>
          <w:color w:val="000000"/>
        </w:rPr>
        <w:t>ejętności wykorzystania</w:t>
      </w:r>
      <w:r>
        <w:rPr>
          <w:rFonts w:ascii="Times New Roman" w:eastAsia="Times New Roman" w:hAnsi="Times New Roman" w:cs="Times New Roman"/>
          <w:color w:val="000000"/>
        </w:rPr>
        <w:t>: starych gazet, kolorowych tektur, gałązek świerku, guzików, resztek wełny itp.</w:t>
      </w:r>
    </w:p>
    <w:p w14:paraId="79C8982C" w14:textId="77777777" w:rsidR="00917424" w:rsidRDefault="00917424" w:rsidP="001B0ECB">
      <w:pPr>
        <w:pStyle w:val="Standard"/>
        <w:numPr>
          <w:ilvl w:val="0"/>
          <w:numId w:val="24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wspólne redagowanie życzeń,</w:t>
      </w:r>
    </w:p>
    <w:p w14:paraId="1F82BDD5" w14:textId="77777777" w:rsidR="00917424" w:rsidRDefault="00917424" w:rsidP="001B0ECB">
      <w:pPr>
        <w:pStyle w:val="Standard"/>
        <w:numPr>
          <w:ilvl w:val="0"/>
          <w:numId w:val="249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nauka poprawnego rozmieszczenia życzeń.</w:t>
      </w:r>
    </w:p>
    <w:p w14:paraId="75B952F1" w14:textId="77777777" w:rsidR="00917424" w:rsidRDefault="00917424" w:rsidP="001B0ECB">
      <w:pPr>
        <w:pStyle w:val="Standard"/>
        <w:numPr>
          <w:ilvl w:val="0"/>
          <w:numId w:val="24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Stroiki świąteczne:</w:t>
      </w:r>
    </w:p>
    <w:p w14:paraId="61AFDB17" w14:textId="77777777" w:rsidR="00917424" w:rsidRDefault="00917424" w:rsidP="001B0ECB">
      <w:pPr>
        <w:pStyle w:val="Standard"/>
        <w:numPr>
          <w:ilvl w:val="0"/>
          <w:numId w:val="25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integracja grupy,</w:t>
      </w:r>
    </w:p>
    <w:p w14:paraId="3274DECB" w14:textId="77777777" w:rsidR="00917424" w:rsidRDefault="00917424" w:rsidP="001B0ECB">
      <w:pPr>
        <w:pStyle w:val="Standard"/>
        <w:numPr>
          <w:ilvl w:val="0"/>
          <w:numId w:val="25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rozwijanie pomysłowości,</w:t>
      </w:r>
    </w:p>
    <w:p w14:paraId="4893D8A1" w14:textId="77777777" w:rsidR="00917424" w:rsidRDefault="00917424" w:rsidP="001B0ECB">
      <w:pPr>
        <w:pStyle w:val="Standard"/>
        <w:numPr>
          <w:ilvl w:val="0"/>
          <w:numId w:val="250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rozbudzanie kreatywności.</w:t>
      </w:r>
    </w:p>
    <w:p w14:paraId="6AEA6BE2" w14:textId="77777777" w:rsidR="00917424" w:rsidRDefault="00917424" w:rsidP="001B0ECB">
      <w:pPr>
        <w:pStyle w:val="Standard"/>
        <w:numPr>
          <w:ilvl w:val="0"/>
          <w:numId w:val="24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Ozdoby na choinkę:</w:t>
      </w:r>
    </w:p>
    <w:p w14:paraId="3E399D4F" w14:textId="77777777" w:rsidR="00917424" w:rsidRDefault="00917424" w:rsidP="001B0ECB">
      <w:pPr>
        <w:pStyle w:val="Standard"/>
        <w:numPr>
          <w:ilvl w:val="0"/>
          <w:numId w:val="25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kultywowanie tradycji,</w:t>
      </w:r>
    </w:p>
    <w:p w14:paraId="4354C23B" w14:textId="77777777" w:rsidR="00917424" w:rsidRDefault="00917424" w:rsidP="001B0ECB">
      <w:pPr>
        <w:pStyle w:val="Standard"/>
        <w:numPr>
          <w:ilvl w:val="0"/>
          <w:numId w:val="251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kształtowanie umiejętności pracy w grupie, wzajemna pomoc podczas pracy.</w:t>
      </w:r>
    </w:p>
    <w:p w14:paraId="25AC25CE" w14:textId="77777777" w:rsidR="00917424" w:rsidRDefault="00917424" w:rsidP="001B0ECB">
      <w:pPr>
        <w:pStyle w:val="Standard"/>
        <w:numPr>
          <w:ilvl w:val="0"/>
          <w:numId w:val="248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Ozdoby świąteczne z gliny: wykorzystanie zdobytych umiejętności,</w:t>
      </w:r>
    </w:p>
    <w:p w14:paraId="5833178B" w14:textId="77777777" w:rsidR="00917424" w:rsidRDefault="00917424" w:rsidP="001B0ECB">
      <w:pPr>
        <w:pStyle w:val="Standard"/>
        <w:numPr>
          <w:ilvl w:val="0"/>
          <w:numId w:val="25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szacunek do pracy własnej i innych,</w:t>
      </w:r>
    </w:p>
    <w:p w14:paraId="3B1B02D1" w14:textId="77777777" w:rsidR="00917424" w:rsidRDefault="00917424" w:rsidP="001B0ECB">
      <w:pPr>
        <w:pStyle w:val="Standard"/>
        <w:numPr>
          <w:ilvl w:val="0"/>
          <w:numId w:val="252"/>
        </w:numPr>
        <w:ind w:left="10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wyrabianie odpowiedzialności powierzony materiał.</w:t>
      </w:r>
    </w:p>
    <w:p w14:paraId="1647E52B" w14:textId="77777777" w:rsidR="00917424" w:rsidRDefault="00917424" w:rsidP="00DC1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2F62E8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KULINARNA</w:t>
      </w:r>
    </w:p>
    <w:p w14:paraId="37F258A4" w14:textId="77777777" w:rsidR="00651F0D" w:rsidRDefault="00651F0D" w:rsidP="001B0ECB">
      <w:pPr>
        <w:pStyle w:val="Akapitzlist"/>
        <w:numPr>
          <w:ilvl w:val="0"/>
          <w:numId w:val="287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Kultywowanie Świąt Bożego Narodzenia:</w:t>
      </w:r>
    </w:p>
    <w:p w14:paraId="673F56CE" w14:textId="77777777" w:rsidR="00651F0D" w:rsidRDefault="00651F0D" w:rsidP="001B0ECB">
      <w:pPr>
        <w:pStyle w:val="Akapitzlist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poznawanie zwyczajów i tradycji świątecznych poprzez odgrywanie scenek, pogadanka, przeglądanie Internetu,</w:t>
      </w:r>
    </w:p>
    <w:p w14:paraId="03F204C4" w14:textId="77777777" w:rsidR="00651F0D" w:rsidRDefault="00651F0D" w:rsidP="001B0ECB">
      <w:pPr>
        <w:pStyle w:val="Akapitzlist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umiejętności pieczenia makowca - jako typowe ciasto świąteczne,</w:t>
      </w:r>
    </w:p>
    <w:p w14:paraId="76AD8434" w14:textId="503BA0D9" w:rsidR="00651F0D" w:rsidRDefault="00651F0D" w:rsidP="001B0ECB">
      <w:pPr>
        <w:pStyle w:val="Akapitzlist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układania przykładowego menu na </w:t>
      </w:r>
      <w:r w:rsidR="000E713E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igili</w:t>
      </w:r>
      <w:r w:rsidR="000E713E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– tradycyjne potrawy w naszym regionie,</w:t>
      </w:r>
    </w:p>
    <w:p w14:paraId="79B5B726" w14:textId="289C8D1A" w:rsidR="00651F0D" w:rsidRDefault="00651F0D" w:rsidP="001B0ECB">
      <w:pPr>
        <w:pStyle w:val="Akapitzlist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nauka pieczenia pierników na </w:t>
      </w:r>
      <w:r w:rsidR="000E713E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więta - zachęcanie do trudniejszych czynności kulinarnych.</w:t>
      </w:r>
    </w:p>
    <w:p w14:paraId="4B401B2C" w14:textId="77777777" w:rsidR="00651F0D" w:rsidRDefault="00651F0D" w:rsidP="001B0ECB">
      <w:pPr>
        <w:pStyle w:val="Akapitzlist"/>
        <w:numPr>
          <w:ilvl w:val="0"/>
          <w:numId w:val="287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Ryby na wiele sposobów:</w:t>
      </w:r>
    </w:p>
    <w:p w14:paraId="755F5640" w14:textId="77777777" w:rsidR="00651F0D" w:rsidRDefault="00651F0D" w:rsidP="001B0ECB">
      <w:pPr>
        <w:pStyle w:val="Akapitzlist"/>
        <w:numPr>
          <w:ilvl w:val="0"/>
          <w:numId w:val="289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o wartościach odżywczych ryb morskich i słodkowodnych i ich wpływie na zdrowie człowieka,</w:t>
      </w:r>
    </w:p>
    <w:p w14:paraId="657CCB56" w14:textId="77777777" w:rsidR="00651F0D" w:rsidRDefault="00651F0D" w:rsidP="001B0ECB">
      <w:pPr>
        <w:pStyle w:val="Akapitzlist"/>
        <w:numPr>
          <w:ilvl w:val="0"/>
          <w:numId w:val="289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umiejętności praktycznych i wzmacnianie motoryki małej poprzez filetowanie karpia,</w:t>
      </w:r>
    </w:p>
    <w:p w14:paraId="7F918645" w14:textId="77777777" w:rsidR="00651F0D" w:rsidRDefault="00651F0D" w:rsidP="001B0ECB">
      <w:pPr>
        <w:pStyle w:val="Akapitzlist"/>
        <w:numPr>
          <w:ilvl w:val="0"/>
          <w:numId w:val="289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eksperymentowanie z walorami smakowymi ryby – oglądanie filmów na </w:t>
      </w:r>
      <w:proofErr w:type="spellStart"/>
      <w:r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ciekawym przyrządzeniu ryb,</w:t>
      </w:r>
    </w:p>
    <w:p w14:paraId="0CD8F1B7" w14:textId="77777777" w:rsidR="00651F0D" w:rsidRPr="00D87813" w:rsidRDefault="00651F0D" w:rsidP="001B0ECB">
      <w:pPr>
        <w:pStyle w:val="Akapitzlist"/>
        <w:numPr>
          <w:ilvl w:val="0"/>
          <w:numId w:val="289"/>
        </w:numPr>
        <w:spacing w:after="0" w:line="240" w:lineRule="auto"/>
        <w:ind w:left="10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wykonanie samodzielnie pasty rybnej oraz śledzia w marynacie – nauka wyboru odpowiednych przypraw.</w:t>
      </w:r>
    </w:p>
    <w:p w14:paraId="79BDBBA4" w14:textId="77777777" w:rsidR="00651F0D" w:rsidRDefault="00651F0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D46B53" w14:textId="77777777" w:rsidR="006737ED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PRACOWNIA OGÓLNOUŻYTKOWA</w:t>
      </w:r>
    </w:p>
    <w:p w14:paraId="36264CF5" w14:textId="77777777" w:rsidR="006737ED" w:rsidRPr="00EB0CB8" w:rsidRDefault="006737ED" w:rsidP="001B0ECB">
      <w:pPr>
        <w:pStyle w:val="Akapitzlist"/>
        <w:numPr>
          <w:ilvl w:val="0"/>
          <w:numId w:val="360"/>
        </w:numPr>
        <w:suppressAutoHyphens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B0CB8">
        <w:rPr>
          <w:rFonts w:ascii="Times New Roman" w:hAnsi="Times New Roman"/>
          <w:sz w:val="24"/>
          <w:szCs w:val="24"/>
        </w:rPr>
        <w:t>Bożonarodzenie</w:t>
      </w:r>
      <w:proofErr w:type="spellEnd"/>
      <w:r w:rsidRPr="00EB0CB8">
        <w:rPr>
          <w:rFonts w:ascii="Times New Roman" w:hAnsi="Times New Roman"/>
          <w:sz w:val="24"/>
          <w:szCs w:val="24"/>
        </w:rPr>
        <w:t xml:space="preserve"> - stroiki, kartki:</w:t>
      </w:r>
    </w:p>
    <w:p w14:paraId="76632BF1" w14:textId="77777777" w:rsidR="00D87813" w:rsidRDefault="006737ED" w:rsidP="001B0ECB">
      <w:pPr>
        <w:pStyle w:val="Akapitzlist"/>
        <w:numPr>
          <w:ilvl w:val="0"/>
          <w:numId w:val="343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 xml:space="preserve">rozmowy na temat ważności świąt, </w:t>
      </w:r>
    </w:p>
    <w:p w14:paraId="5599ADB1" w14:textId="77777777" w:rsidR="00D87813" w:rsidRDefault="006737ED" w:rsidP="001B0ECB">
      <w:pPr>
        <w:pStyle w:val="Akapitzlist"/>
        <w:numPr>
          <w:ilvl w:val="0"/>
          <w:numId w:val="343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omówienie techniki wykonania pracy,</w:t>
      </w:r>
    </w:p>
    <w:p w14:paraId="03A943EF" w14:textId="77777777" w:rsidR="00D87813" w:rsidRDefault="006737ED" w:rsidP="001B0ECB">
      <w:pPr>
        <w:pStyle w:val="Akapitzlist"/>
        <w:numPr>
          <w:ilvl w:val="0"/>
          <w:numId w:val="343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decydowanie samodzielne o wyglądzie wykonywanej pracy,</w:t>
      </w:r>
    </w:p>
    <w:p w14:paraId="0F9FD921" w14:textId="77777777" w:rsidR="00D87813" w:rsidRDefault="006737ED" w:rsidP="001B0ECB">
      <w:pPr>
        <w:pStyle w:val="Akapitzlist"/>
        <w:numPr>
          <w:ilvl w:val="0"/>
          <w:numId w:val="343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rozwijanie i doskonalenie umiejętności manualnych,</w:t>
      </w:r>
    </w:p>
    <w:p w14:paraId="02598E66" w14:textId="77777777" w:rsidR="006737ED" w:rsidRPr="00D87813" w:rsidRDefault="006737ED" w:rsidP="001B0ECB">
      <w:pPr>
        <w:pStyle w:val="Akapitzlist"/>
        <w:numPr>
          <w:ilvl w:val="0"/>
          <w:numId w:val="343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pobudzanie wyobraźni.</w:t>
      </w:r>
    </w:p>
    <w:p w14:paraId="40B89680" w14:textId="77777777" w:rsidR="006737ED" w:rsidRPr="00EB0CB8" w:rsidRDefault="006737ED" w:rsidP="001B0ECB">
      <w:pPr>
        <w:pStyle w:val="Akapitzlist"/>
        <w:numPr>
          <w:ilvl w:val="0"/>
          <w:numId w:val="360"/>
        </w:numPr>
        <w:suppressAutoHyphens/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EB0CB8">
        <w:rPr>
          <w:rFonts w:ascii="Times New Roman" w:hAnsi="Times New Roman"/>
          <w:sz w:val="24"/>
          <w:szCs w:val="24"/>
        </w:rPr>
        <w:t>Umiejętności społeczne – trening porządkowy:</w:t>
      </w:r>
    </w:p>
    <w:p w14:paraId="0472963B" w14:textId="77777777" w:rsidR="00D87813" w:rsidRDefault="006737ED" w:rsidP="001B0ECB">
      <w:pPr>
        <w:pStyle w:val="Akapitzlist"/>
        <w:numPr>
          <w:ilvl w:val="0"/>
          <w:numId w:val="344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nabycie umiejętności podstawowych czynności porządkowych,</w:t>
      </w:r>
    </w:p>
    <w:p w14:paraId="3AFA04DD" w14:textId="77777777" w:rsidR="00D87813" w:rsidRDefault="006737ED" w:rsidP="001B0ECB">
      <w:pPr>
        <w:pStyle w:val="Akapitzlist"/>
        <w:numPr>
          <w:ilvl w:val="0"/>
          <w:numId w:val="344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odpowiedni dobór środków czystości do danej czynności,</w:t>
      </w:r>
    </w:p>
    <w:p w14:paraId="24996B4D" w14:textId="77777777" w:rsidR="00D87813" w:rsidRDefault="006737ED" w:rsidP="001B0ECB">
      <w:pPr>
        <w:pStyle w:val="Akapitzlist"/>
        <w:numPr>
          <w:ilvl w:val="0"/>
          <w:numId w:val="344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utrwalanie nabytych umiejętności,</w:t>
      </w:r>
    </w:p>
    <w:p w14:paraId="2CB63AB9" w14:textId="77777777" w:rsidR="00D87813" w:rsidRDefault="006737ED" w:rsidP="001B0ECB">
      <w:pPr>
        <w:pStyle w:val="Akapitzlist"/>
        <w:numPr>
          <w:ilvl w:val="0"/>
          <w:numId w:val="344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podnoszenie umiejętności dbania o porządek,</w:t>
      </w:r>
    </w:p>
    <w:p w14:paraId="65F78533" w14:textId="6D0C8FB0" w:rsidR="006737ED" w:rsidRPr="00D87813" w:rsidRDefault="006737ED" w:rsidP="001B0ECB">
      <w:pPr>
        <w:pStyle w:val="Akapitzlist"/>
        <w:numPr>
          <w:ilvl w:val="0"/>
          <w:numId w:val="344"/>
        </w:numPr>
        <w:tabs>
          <w:tab w:val="left" w:pos="425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87813">
        <w:rPr>
          <w:rFonts w:ascii="Times New Roman" w:hAnsi="Times New Roman"/>
          <w:sz w:val="24"/>
          <w:szCs w:val="24"/>
        </w:rPr>
        <w:t>motywowanie do regularności</w:t>
      </w:r>
      <w:r w:rsidR="000E713E">
        <w:rPr>
          <w:rFonts w:ascii="Times New Roman" w:hAnsi="Times New Roman"/>
          <w:sz w:val="24"/>
          <w:szCs w:val="24"/>
        </w:rPr>
        <w:t>, wyrobienie stałych nawyków</w:t>
      </w:r>
      <w:r w:rsidRPr="00D87813">
        <w:rPr>
          <w:rFonts w:ascii="Times New Roman" w:hAnsi="Times New Roman"/>
          <w:sz w:val="24"/>
          <w:szCs w:val="24"/>
        </w:rPr>
        <w:t xml:space="preserve">. </w:t>
      </w:r>
    </w:p>
    <w:p w14:paraId="63BDE5FE" w14:textId="77777777" w:rsidR="006737ED" w:rsidRPr="00D67C1B" w:rsidRDefault="006737ED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2D33C5" w14:textId="77777777" w:rsidR="0096517A" w:rsidRDefault="00314483" w:rsidP="00DC1E0A">
      <w:pPr>
        <w:pStyle w:val="Standard"/>
        <w:jc w:val="both"/>
        <w:rPr>
          <w:rFonts w:ascii="Times New Roman" w:hAnsi="Times New Roman" w:cs="Times New Roman"/>
          <w:b/>
        </w:rPr>
      </w:pPr>
      <w:r w:rsidRPr="000F4C8E">
        <w:rPr>
          <w:rFonts w:ascii="Times New Roman" w:hAnsi="Times New Roman" w:cs="Times New Roman"/>
          <w:b/>
        </w:rPr>
        <w:t>PRACOWNIA POZN</w:t>
      </w:r>
      <w:r w:rsidR="0096517A">
        <w:rPr>
          <w:rFonts w:ascii="Times New Roman" w:hAnsi="Times New Roman" w:cs="Times New Roman"/>
          <w:b/>
        </w:rPr>
        <w:t>AWCZO - EDUKACYJNA I RELAKSACJI</w:t>
      </w:r>
    </w:p>
    <w:p w14:paraId="6C27AEA8" w14:textId="77777777" w:rsidR="00B01DDC" w:rsidRDefault="00180A18" w:rsidP="001B0ECB">
      <w:pPr>
        <w:pStyle w:val="Standard"/>
        <w:numPr>
          <w:ilvl w:val="0"/>
          <w:numId w:val="359"/>
        </w:numPr>
        <w:jc w:val="both"/>
        <w:rPr>
          <w:rFonts w:ascii="Times New Roman" w:hAnsi="Times New Roman" w:cs="Times New Roman"/>
        </w:rPr>
      </w:pPr>
      <w:r w:rsidRPr="0096517A">
        <w:rPr>
          <w:rFonts w:ascii="Times New Roman" w:hAnsi="Times New Roman" w:cs="Times New Roman"/>
        </w:rPr>
        <w:t>Doskonalenie z zakresu terapii ręki:</w:t>
      </w:r>
    </w:p>
    <w:p w14:paraId="496455AC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rozwijanie koordynacji obu rąk,</w:t>
      </w:r>
    </w:p>
    <w:p w14:paraId="29377E07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ćwiczenie uelastyczniania palców,</w:t>
      </w:r>
    </w:p>
    <w:p w14:paraId="6B96D14C" w14:textId="06FC01A9" w:rsidR="00B01DDC" w:rsidRPr="000E713E" w:rsidRDefault="000E713E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>
        <w:t>ćwiczenie</w:t>
      </w:r>
      <w:r w:rsidR="00180A18" w:rsidRPr="00B01DDC">
        <w:t xml:space="preserve"> ruchów dłoni</w:t>
      </w:r>
      <w:r>
        <w:t xml:space="preserve"> i palców,</w:t>
      </w:r>
    </w:p>
    <w:p w14:paraId="13E8443A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kształtowanie umiejętności prawidłowego chwytu małych elementów,</w:t>
      </w:r>
    </w:p>
    <w:p w14:paraId="508E2309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kształtowanie dopasowywania, obracania, manipulacji przedmiotami,</w:t>
      </w:r>
    </w:p>
    <w:p w14:paraId="77E2F26C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doskonalenie płynności ruchów nadgarstka,</w:t>
      </w:r>
    </w:p>
    <w:p w14:paraId="587B177D" w14:textId="77777777" w:rsidR="00B01DDC" w:rsidRPr="00B01DDC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>doskonalenie płynności ruchów przedramienia\doskonalenie płynności ruchów   ramienia,</w:t>
      </w:r>
    </w:p>
    <w:p w14:paraId="27AF5487" w14:textId="120D56C7" w:rsidR="00180A18" w:rsidRPr="000E713E" w:rsidRDefault="00180A18" w:rsidP="001B0ECB">
      <w:pPr>
        <w:pStyle w:val="Standard"/>
        <w:numPr>
          <w:ilvl w:val="0"/>
          <w:numId w:val="371"/>
        </w:numPr>
        <w:ind w:left="1080"/>
        <w:jc w:val="both"/>
        <w:rPr>
          <w:rFonts w:ascii="Times New Roman" w:hAnsi="Times New Roman" w:cs="Times New Roman"/>
        </w:rPr>
      </w:pPr>
      <w:r w:rsidRPr="00B01DDC">
        <w:t xml:space="preserve"> nauka nawyku wykonywania zadań i pisania od lewej do prawej strony</w:t>
      </w:r>
      <w:r w:rsidR="000E713E">
        <w:t>.</w:t>
      </w:r>
    </w:p>
    <w:p w14:paraId="0C4A7F69" w14:textId="77777777" w:rsidR="00180A18" w:rsidRPr="00180A18" w:rsidRDefault="00180A18" w:rsidP="001B0ECB">
      <w:pPr>
        <w:pStyle w:val="Nagwek4"/>
        <w:numPr>
          <w:ilvl w:val="0"/>
          <w:numId w:val="359"/>
        </w:numPr>
        <w:spacing w:before="0" w:beforeAutospacing="0" w:after="0" w:afterAutospacing="0"/>
        <w:jc w:val="both"/>
        <w:rPr>
          <w:b w:val="0"/>
        </w:rPr>
      </w:pPr>
      <w:r w:rsidRPr="00180A18">
        <w:rPr>
          <w:b w:val="0"/>
        </w:rPr>
        <w:t>Działania relaksacyjne:</w:t>
      </w:r>
    </w:p>
    <w:p w14:paraId="210693BF" w14:textId="77777777" w:rsidR="00180A18" w:rsidRDefault="00ED350F" w:rsidP="001B0ECB">
      <w:pPr>
        <w:pStyle w:val="Nagwek4"/>
        <w:numPr>
          <w:ilvl w:val="0"/>
          <w:numId w:val="342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>autogenny trening Schultza - k</w:t>
      </w:r>
      <w:r w:rsidR="00180A18">
        <w:rPr>
          <w:b w:val="0"/>
        </w:rPr>
        <w:t>ształtowanie umiejętności odprężenia,</w:t>
      </w:r>
    </w:p>
    <w:p w14:paraId="145ECD7F" w14:textId="77777777" w:rsidR="00180A18" w:rsidRPr="00180A18" w:rsidRDefault="00ED350F" w:rsidP="001B0ECB">
      <w:pPr>
        <w:pStyle w:val="Nagwek4"/>
        <w:numPr>
          <w:ilvl w:val="0"/>
          <w:numId w:val="342"/>
        </w:numPr>
        <w:spacing w:before="0" w:beforeAutospacing="0" w:after="0" w:afterAutospacing="0"/>
        <w:ind w:left="1080"/>
        <w:jc w:val="both"/>
        <w:rPr>
          <w:b w:val="0"/>
        </w:rPr>
      </w:pPr>
      <w:proofErr w:type="spellStart"/>
      <w:r>
        <w:rPr>
          <w:b w:val="0"/>
        </w:rPr>
        <w:t>hortiterapia</w:t>
      </w:r>
      <w:proofErr w:type="spellEnd"/>
      <w:r>
        <w:rPr>
          <w:b w:val="0"/>
        </w:rPr>
        <w:t xml:space="preserve"> i </w:t>
      </w:r>
      <w:proofErr w:type="spellStart"/>
      <w:r>
        <w:rPr>
          <w:b w:val="0"/>
        </w:rPr>
        <w:t>silwoterapia</w:t>
      </w:r>
      <w:proofErr w:type="spellEnd"/>
      <w:r>
        <w:rPr>
          <w:b w:val="0"/>
        </w:rPr>
        <w:t xml:space="preserve"> - d</w:t>
      </w:r>
      <w:r w:rsidR="00180A18" w:rsidRPr="00180A18">
        <w:rPr>
          <w:b w:val="0"/>
        </w:rPr>
        <w:t>oskona</w:t>
      </w:r>
      <w:r w:rsidR="00180A18">
        <w:rPr>
          <w:b w:val="0"/>
        </w:rPr>
        <w:t xml:space="preserve">lenie umiejętności relaksowania </w:t>
      </w:r>
      <w:r w:rsidR="00180A18" w:rsidRPr="00180A18">
        <w:rPr>
          <w:b w:val="0"/>
        </w:rPr>
        <w:t>wśród otaczającej ŚDS przyrody,</w:t>
      </w:r>
    </w:p>
    <w:p w14:paraId="13FE4314" w14:textId="77777777" w:rsidR="00180A18" w:rsidRPr="00180A18" w:rsidRDefault="00ED350F" w:rsidP="001B0ECB">
      <w:pPr>
        <w:pStyle w:val="Nagwek4"/>
        <w:numPr>
          <w:ilvl w:val="0"/>
          <w:numId w:val="342"/>
        </w:numPr>
        <w:spacing w:before="0" w:beforeAutospacing="0" w:after="0" w:afterAutospacing="0"/>
        <w:ind w:left="1080"/>
        <w:jc w:val="both"/>
        <w:rPr>
          <w:b w:val="0"/>
        </w:rPr>
      </w:pPr>
      <w:r>
        <w:rPr>
          <w:b w:val="0"/>
        </w:rPr>
        <w:t xml:space="preserve">doskonalenie </w:t>
      </w:r>
      <w:r w:rsidR="00180A18">
        <w:rPr>
          <w:b w:val="0"/>
        </w:rPr>
        <w:t>te</w:t>
      </w:r>
      <w:r>
        <w:rPr>
          <w:b w:val="0"/>
        </w:rPr>
        <w:t>chnik prawidłowego oddychania - n</w:t>
      </w:r>
      <w:r w:rsidR="00180A18">
        <w:rPr>
          <w:b w:val="0"/>
        </w:rPr>
        <w:t xml:space="preserve">abywanie </w:t>
      </w:r>
      <w:r w:rsidR="00180A18" w:rsidRPr="00180A18">
        <w:rPr>
          <w:b w:val="0"/>
        </w:rPr>
        <w:t>umiejętności zatrzymania stresu w sytuacjach trudnych emocjonalnie dla uczestnika.</w:t>
      </w:r>
    </w:p>
    <w:p w14:paraId="1C6003C0" w14:textId="77777777" w:rsidR="00314483" w:rsidRDefault="00314483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C9A0B" w14:textId="77777777" w:rsidR="006129C7" w:rsidRDefault="006129C7" w:rsidP="00DC1E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9C7">
        <w:rPr>
          <w:rFonts w:ascii="Times New Roman" w:eastAsia="Times New Roman" w:hAnsi="Times New Roman" w:cs="Times New Roman"/>
          <w:b/>
          <w:sz w:val="24"/>
          <w:szCs w:val="24"/>
        </w:rPr>
        <w:t>REHABILITACJA RUCHOWA</w:t>
      </w:r>
    </w:p>
    <w:p w14:paraId="092E61CE" w14:textId="77777777" w:rsidR="001E244B" w:rsidRPr="00D67C1B" w:rsidRDefault="001E244B" w:rsidP="001B0ECB">
      <w:pPr>
        <w:pStyle w:val="Akapitzlist"/>
        <w:numPr>
          <w:ilvl w:val="0"/>
          <w:numId w:val="18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Fizykoterapia (zabiegi z ciepłolecznictwa z wykorzystaniem lampy Sollux i okładów żelowych ze szczególnym uwzględnieniem osób z niepełnosprawnością sprzężoną):</w:t>
      </w:r>
    </w:p>
    <w:p w14:paraId="536ACC17" w14:textId="77777777" w:rsidR="001E244B" w:rsidRPr="00D67C1B" w:rsidRDefault="001E244B" w:rsidP="001B0ECB">
      <w:pPr>
        <w:pStyle w:val="Akapitzlist"/>
        <w:numPr>
          <w:ilvl w:val="0"/>
          <w:numId w:val="186"/>
        </w:numPr>
        <w:tabs>
          <w:tab w:val="left" w:pos="1142"/>
        </w:tabs>
        <w:suppressAutoHyphens/>
        <w:autoSpaceDN w:val="0"/>
        <w:spacing w:after="0" w:line="240" w:lineRule="auto"/>
        <w:ind w:left="510" w:firstLine="22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poprawa ukrwienia okolicy poddanej zabiegowi,</w:t>
      </w:r>
    </w:p>
    <w:p w14:paraId="4324674C" w14:textId="77777777" w:rsidR="001E244B" w:rsidRPr="00D67C1B" w:rsidRDefault="001E244B" w:rsidP="001B0ECB">
      <w:pPr>
        <w:pStyle w:val="Akapitzlist"/>
        <w:numPr>
          <w:ilvl w:val="0"/>
          <w:numId w:val="186"/>
        </w:numPr>
        <w:tabs>
          <w:tab w:val="left" w:pos="1129"/>
          <w:tab w:val="left" w:pos="1287"/>
        </w:tabs>
        <w:suppressAutoHyphens/>
        <w:autoSpaceDN w:val="0"/>
        <w:spacing w:after="0" w:line="240" w:lineRule="auto"/>
        <w:ind w:left="624" w:firstLine="113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rozluźnienie napiętych mięśni przed ćwiczeniami,</w:t>
      </w:r>
    </w:p>
    <w:p w14:paraId="669B9963" w14:textId="77777777" w:rsidR="001E244B" w:rsidRPr="00D67C1B" w:rsidRDefault="001E244B" w:rsidP="001B0ECB">
      <w:pPr>
        <w:pStyle w:val="Akapitzlist"/>
        <w:numPr>
          <w:ilvl w:val="0"/>
          <w:numId w:val="186"/>
        </w:numPr>
        <w:tabs>
          <w:tab w:val="left" w:pos="1133"/>
        </w:tabs>
        <w:suppressAutoHyphens/>
        <w:autoSpaceDN w:val="0"/>
        <w:spacing w:after="0" w:line="240" w:lineRule="auto"/>
        <w:ind w:left="170" w:firstLine="56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działanie przeciwzapalne, przeciwbólowe,</w:t>
      </w:r>
    </w:p>
    <w:p w14:paraId="7A584F71" w14:textId="77777777" w:rsidR="001E244B" w:rsidRPr="00D67C1B" w:rsidRDefault="001E244B" w:rsidP="001B0ECB">
      <w:pPr>
        <w:pStyle w:val="Akapitzlist"/>
        <w:numPr>
          <w:ilvl w:val="0"/>
          <w:numId w:val="186"/>
        </w:numPr>
        <w:tabs>
          <w:tab w:val="left" w:pos="1133"/>
        </w:tabs>
        <w:suppressAutoHyphens/>
        <w:autoSpaceDN w:val="0"/>
        <w:spacing w:after="0" w:line="240" w:lineRule="auto"/>
        <w:ind w:left="170" w:firstLine="56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relaksacyjne działanie ciepła.</w:t>
      </w:r>
    </w:p>
    <w:p w14:paraId="28EC9225" w14:textId="77777777" w:rsidR="001E244B" w:rsidRPr="00D67C1B" w:rsidRDefault="001E244B" w:rsidP="001B0ECB">
      <w:pPr>
        <w:pStyle w:val="Akapitzlist"/>
        <w:numPr>
          <w:ilvl w:val="0"/>
          <w:numId w:val="18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manualne:</w:t>
      </w:r>
    </w:p>
    <w:p w14:paraId="16AF6518" w14:textId="77777777" w:rsidR="001E244B" w:rsidRPr="00D67C1B" w:rsidRDefault="001E244B" w:rsidP="001B0ECB">
      <w:pPr>
        <w:pStyle w:val="Akapitzlist"/>
        <w:numPr>
          <w:ilvl w:val="0"/>
          <w:numId w:val="18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usprawnianie motoryki małej,</w:t>
      </w:r>
    </w:p>
    <w:p w14:paraId="61C6006A" w14:textId="77777777" w:rsidR="001E244B" w:rsidRPr="00D67C1B" w:rsidRDefault="001E244B" w:rsidP="001B0ECB">
      <w:pPr>
        <w:pStyle w:val="Akapitzlist"/>
        <w:numPr>
          <w:ilvl w:val="0"/>
          <w:numId w:val="18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doskonalenie koordynacji wzrokowo-ruchowej,</w:t>
      </w:r>
    </w:p>
    <w:p w14:paraId="040AD347" w14:textId="77777777" w:rsidR="001E244B" w:rsidRPr="00D67C1B" w:rsidRDefault="001E244B" w:rsidP="001B0ECB">
      <w:pPr>
        <w:pStyle w:val="Akapitzlist"/>
        <w:numPr>
          <w:ilvl w:val="0"/>
          <w:numId w:val="18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wyrabianie precyzji i dokładności.</w:t>
      </w:r>
    </w:p>
    <w:p w14:paraId="2E580C6E" w14:textId="77777777" w:rsidR="001E244B" w:rsidRPr="00D67C1B" w:rsidRDefault="001E244B" w:rsidP="001B0ECB">
      <w:pPr>
        <w:pStyle w:val="Akapitzlist"/>
        <w:numPr>
          <w:ilvl w:val="0"/>
          <w:numId w:val="18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stóp (ze szczególnym uwzględnieniem osób z niepełnosprawnością sprzężoną i z wykorzystaniem sprzętu: dyski sensoryczne, wałki sensoryczne, półkule sensoryczne, woreczki, mata sensoryczna):</w:t>
      </w:r>
    </w:p>
    <w:p w14:paraId="02E1B64D" w14:textId="77777777" w:rsidR="001E244B" w:rsidRPr="00D67C1B" w:rsidRDefault="001E244B" w:rsidP="001B0ECB">
      <w:pPr>
        <w:pStyle w:val="Akapitzlist"/>
        <w:numPr>
          <w:ilvl w:val="0"/>
          <w:numId w:val="18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stymulowanie motoryki małej stóp,</w:t>
      </w:r>
    </w:p>
    <w:p w14:paraId="281B4F63" w14:textId="77777777" w:rsidR="001E244B" w:rsidRPr="00D67C1B" w:rsidRDefault="001E244B" w:rsidP="001B0ECB">
      <w:pPr>
        <w:pStyle w:val="Akapitzlist"/>
        <w:numPr>
          <w:ilvl w:val="0"/>
          <w:numId w:val="18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lastRenderedPageBreak/>
        <w:t>zwiększenie chwytności i elastyczności stóp,</w:t>
      </w:r>
    </w:p>
    <w:p w14:paraId="3AC15146" w14:textId="77777777" w:rsidR="001E244B" w:rsidRPr="00D67C1B" w:rsidRDefault="001E244B" w:rsidP="001B0ECB">
      <w:pPr>
        <w:pStyle w:val="Akapitzlist"/>
        <w:numPr>
          <w:ilvl w:val="0"/>
          <w:numId w:val="18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zwiększenie ruchomości w stawach skokowych.</w:t>
      </w:r>
    </w:p>
    <w:p w14:paraId="2557BFC6" w14:textId="77777777" w:rsidR="001E244B" w:rsidRPr="00D67C1B" w:rsidRDefault="001E244B" w:rsidP="001B0ECB">
      <w:pPr>
        <w:pStyle w:val="Akapitzlist"/>
        <w:numPr>
          <w:ilvl w:val="0"/>
          <w:numId w:val="18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Ćwiczenia ogólnousprawniające:</w:t>
      </w:r>
    </w:p>
    <w:p w14:paraId="3264E480" w14:textId="77777777" w:rsidR="001E244B" w:rsidRPr="00D67C1B" w:rsidRDefault="001E244B" w:rsidP="001B0ECB">
      <w:pPr>
        <w:pStyle w:val="Akapitzlist"/>
        <w:numPr>
          <w:ilvl w:val="0"/>
          <w:numId w:val="18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utrwalenie nawyku wytrwałości, systematyczności i samodyscypliny przez regularny ruch,</w:t>
      </w:r>
    </w:p>
    <w:p w14:paraId="639EC69C" w14:textId="77777777" w:rsidR="001E244B" w:rsidRPr="00D67C1B" w:rsidRDefault="001E244B" w:rsidP="001B0ECB">
      <w:pPr>
        <w:pStyle w:val="Akapitzlist"/>
        <w:numPr>
          <w:ilvl w:val="0"/>
          <w:numId w:val="18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wzmacnianie prawidłowej postawy,</w:t>
      </w:r>
    </w:p>
    <w:p w14:paraId="5D362CC8" w14:textId="77777777" w:rsidR="001E244B" w:rsidRPr="00D67C1B" w:rsidRDefault="001E244B" w:rsidP="001B0ECB">
      <w:pPr>
        <w:pStyle w:val="Akapitzlist"/>
        <w:numPr>
          <w:ilvl w:val="0"/>
          <w:numId w:val="18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zachowanie pełnego zakresu ruchu w stawach,</w:t>
      </w:r>
    </w:p>
    <w:p w14:paraId="0260D3E5" w14:textId="77777777" w:rsidR="001E244B" w:rsidRPr="00D67C1B" w:rsidRDefault="001E244B" w:rsidP="001B0ECB">
      <w:pPr>
        <w:pStyle w:val="Akapitzlist"/>
        <w:numPr>
          <w:ilvl w:val="0"/>
          <w:numId w:val="189"/>
        </w:numPr>
        <w:suppressAutoHyphens/>
        <w:autoSpaceDN w:val="0"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C1B">
        <w:rPr>
          <w:rFonts w:ascii="Times New Roman" w:hAnsi="Times New Roman" w:cs="Times New Roman"/>
          <w:sz w:val="24"/>
          <w:szCs w:val="24"/>
        </w:rPr>
        <w:t>nauka szacunku wobec osób mniej sprawnych fizycznie.</w:t>
      </w:r>
    </w:p>
    <w:p w14:paraId="57ADA67F" w14:textId="77777777" w:rsidR="001E244B" w:rsidRDefault="001E244B" w:rsidP="00DC1E0A">
      <w:pPr>
        <w:pStyle w:val="Akapitzlist"/>
        <w:jc w:val="both"/>
        <w:rPr>
          <w:rFonts w:ascii="Times New Roman" w:hAnsi="Times New Roman" w:cs="Times New Roman"/>
        </w:rPr>
      </w:pPr>
    </w:p>
    <w:p w14:paraId="703F536D" w14:textId="1D6DDD7E" w:rsidR="001B0ECB" w:rsidRDefault="001B0ECB" w:rsidP="001B0EC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ZAJĘCIA CYKLICZNE</w:t>
      </w:r>
    </w:p>
    <w:p w14:paraId="48705E14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treningu higienicznego:</w:t>
      </w:r>
    </w:p>
    <w:p w14:paraId="19D60B3F" w14:textId="77777777" w:rsidR="001B0ECB" w:rsidRDefault="001B0ECB" w:rsidP="001B0ECB">
      <w:pPr>
        <w:numPr>
          <w:ilvl w:val="0"/>
          <w:numId w:val="3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codzienne mycie rąk i zębów,</w:t>
      </w:r>
    </w:p>
    <w:p w14:paraId="437A2B88" w14:textId="77777777" w:rsidR="001B0ECB" w:rsidRDefault="001B0ECB" w:rsidP="001B0ECB">
      <w:pPr>
        <w:numPr>
          <w:ilvl w:val="0"/>
          <w:numId w:val="3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korzystanie z prysznica, toaleta całego ciała,</w:t>
      </w:r>
    </w:p>
    <w:p w14:paraId="40E4CA5C" w14:textId="77777777" w:rsidR="001B0ECB" w:rsidRDefault="001B0ECB" w:rsidP="001B0ECB">
      <w:pPr>
        <w:numPr>
          <w:ilvl w:val="0"/>
          <w:numId w:val="3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dbanie o higienę skóry głowy i włosy, dbałość o estetyczną fryzurę.</w:t>
      </w:r>
    </w:p>
    <w:p w14:paraId="24340FFA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treningu funkcjonowania w życiu codziennym:</w:t>
      </w:r>
    </w:p>
    <w:p w14:paraId="7C55BA84" w14:textId="77777777" w:rsidR="001B0ECB" w:rsidRDefault="001B0ECB" w:rsidP="001B0ECB">
      <w:pPr>
        <w:numPr>
          <w:ilvl w:val="0"/>
          <w:numId w:val="37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dbałość o wygląd zewnętrzny – estetyka ubioru, pranie odzieży, dopasowanie odzieży do warunków atmosferycznych oraz rozmiarów, czyszczenie obuwia, dokonywanie zakupów,</w:t>
      </w:r>
    </w:p>
    <w:p w14:paraId="7FE14BD7" w14:textId="77777777" w:rsidR="001B0ECB" w:rsidRDefault="001B0ECB" w:rsidP="001B0ECB">
      <w:pPr>
        <w:numPr>
          <w:ilvl w:val="0"/>
          <w:numId w:val="37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trening umiejętności praktycznych</w:t>
      </w:r>
    </w:p>
    <w:p w14:paraId="01277AE9" w14:textId="77777777" w:rsidR="001B0ECB" w:rsidRDefault="001B0ECB" w:rsidP="001B0ECB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dbałość o estetykę pomieszczeń – nauka zamiatania i mycia podłóg, odkurzanie  i mycie mebli, mycie drzwi i parapetów</w:t>
      </w:r>
    </w:p>
    <w:p w14:paraId="62A2DD3D" w14:textId="77777777" w:rsidR="001B0ECB" w:rsidRDefault="001B0ECB" w:rsidP="001B0ECB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dbałość o estetykę terenu przed budynkiem – sprzątanie śmieci, zamiatanie, odśnieżanie.</w:t>
      </w:r>
    </w:p>
    <w:p w14:paraId="1D0E4787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treningu umiejętności interpersonalnych i rozwiazywania problemów       w trakcie pobytu w ŚDS, podczas udziału w imprezach integracyjnych  z innymi zaprzyjaźnionymi ośrodkami i instytucjami, podczas pobytu w obiektach użytku publicznego i instytucjach kultury oraz w najbliższym otoczeniu z bliskimi osobami.</w:t>
      </w:r>
    </w:p>
    <w:p w14:paraId="47DAC73B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treningu umiejętności komunikacyjnych, w tym z wykorzystaniem alternatywnych i wspomagających sposobów porozumiewania się, w przypadku osób    z problemami w komunikacji werbalnej.</w:t>
      </w:r>
    </w:p>
    <w:p w14:paraId="2F19FD53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obsługi sprzętu do prowadzenia działań wspierająco-aktywizujących – pralki automatycznej, żelazka i deski do prasowania, kuchenki elektrycznej i mikrofalowej, suszarki, miksera, robota itp.</w:t>
      </w:r>
    </w:p>
    <w:p w14:paraId="1318194B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Poradnictwo psychologiczne - indywidualne konsultacje z psychologiem dla uczestników, rodzin i opiekunów – wskazanie możliwości kierowania i stymulowania własnym rozwojem.</w:t>
      </w:r>
    </w:p>
    <w:p w14:paraId="1E8F184E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Treningi grupowe z psychologiem zwiększające motywację, pogłębiające zrozumienie siebie i innych, relaksacja.</w:t>
      </w:r>
    </w:p>
    <w:p w14:paraId="72A43BCE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psychologa w zakresie badań i wystawiania opinii psychologicznych, rozwiązywania trudnych problemów, które stały się przyczyną konfliktów wew., kryzysów lub innych trudności osobistych.</w:t>
      </w:r>
    </w:p>
    <w:p w14:paraId="21973504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psychologa z rodzinami i opiekunami uczestników.</w:t>
      </w:r>
    </w:p>
    <w:p w14:paraId="40D99293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Aktywizacja zawodowa – zajęcia indywidualne i grupowe z doradcą zawodowym.</w:t>
      </w:r>
    </w:p>
    <w:p w14:paraId="75D8ED1D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ruchowo – rozwojowe przy muzyce prowadzone przez szkołę tańca.</w:t>
      </w:r>
    </w:p>
    <w:p w14:paraId="1E0D57F7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Trening umiejętności społecznych - organizacja wycieczki lub biwaku w celach rekreacyjnych, korzystanie z komunikacji miejskiej, wyjścia do kina, zwiedzanie wystaw czasowych.</w:t>
      </w:r>
    </w:p>
    <w:p w14:paraId="00F45DE6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wycieczki  – pokonanie barier, poszerzanie wiedzy o otaczającym świecie, ukazanie nowych możliwości.</w:t>
      </w:r>
    </w:p>
    <w:p w14:paraId="39C2F8C0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Praca z Samorządem ŚDS.</w:t>
      </w:r>
    </w:p>
    <w:p w14:paraId="07CDC06F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Spotkania społeczności – omawianie spraw bieżących, stymulacja aktywności oraz podejmowania decyzji związanych z wyborem dostępnych form terapii zajęciowej przez uczestników.</w:t>
      </w:r>
    </w:p>
    <w:p w14:paraId="7B5C29BA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wspierające – utrzymanie poziomu zdobytych umiejętności w zakresie czytania, pisania, wykonywania prostych obliczeń matematycznych, posługiwania się kalendarzem, rozeznania o otaczającym świecie.</w:t>
      </w:r>
    </w:p>
    <w:p w14:paraId="19B9C8BF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imprez okolicznościowych i integracyjnych – spotkania z zaprzyjaźnionymi ośrodkami, zabawa andrzejkowa, wigilia.</w:t>
      </w:r>
    </w:p>
    <w:p w14:paraId="07570AC0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warsztatów z ceramiki.</w:t>
      </w:r>
    </w:p>
    <w:p w14:paraId="3144268B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warsztatów plastycznych.</w:t>
      </w:r>
    </w:p>
    <w:p w14:paraId="1E875E37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wernisażu prac ceramicznych i plastycznych.</w:t>
      </w:r>
    </w:p>
    <w:p w14:paraId="4A3634E7" w14:textId="29A68ABE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Obchody urodzin członków społeczności ŚDS.</w:t>
      </w:r>
    </w:p>
    <w:p w14:paraId="1C98625A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zajęć rekreacyjnych w ŚDS i na działce ogrodowej – wspólne grillowanie, zabawy taneczne, konkursy sprawnościowe i intelektualne.</w:t>
      </w:r>
    </w:p>
    <w:p w14:paraId="1D01E7C5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opieki i bezpieczeństwa podczas zajęć, spacerów, transportu oraz wyjazdów rekreacyjnych.</w:t>
      </w:r>
    </w:p>
    <w:p w14:paraId="6D253892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opieki medycznej – nadzór i kontrola nad procesem leczenia,  kontrola czystości i higieny osobistej, kontrola parametrów ciała i reagowanie na odstępstwa od normy, farmakoterapia, udzielanie pomocy doraźnej, pomoc w dostępie do niezbędnych świadczeń zdrowotnych, zapewnienie środków czystości, dezynfekcyjnych, opatrunkowych i leków pierwszej pomocy.</w:t>
      </w:r>
    </w:p>
    <w:p w14:paraId="47F8283C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Współpraca ze Stowarzyszeniem „Bez granic” – pozyskiwanie środków na realizację działań dla osób z niepełnosprawnościami i chorych psychicznie czyli opracowanie          i realizacja projektów. Wspólna realizacja imprez.</w:t>
      </w:r>
    </w:p>
    <w:p w14:paraId="162C4E8E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Współpraca ze Stowarzyszeniem Miłośników i Przyjaciół Zwierząt NOE. Wprowadzanie form terapii ze zwierzętami – wizyty w Schronisku dla zwierząt, dokarmianie zwierząt, spacery w towarzystwie czworonogów.</w:t>
      </w:r>
    </w:p>
    <w:p w14:paraId="3CCE5F60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 w załatwianiu spraw urzędowych – składanie wniosków przez uczestników        w ośrodku pomocy społecznej, poznanie zakresu prac i oferowanych usług przez UM oraz MGOPS.</w:t>
      </w:r>
    </w:p>
    <w:p w14:paraId="542DABC8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 uczestników w życiu kulturalnym – spektakle teatralne, koncerty, wyjścia do kina i na wystawy.</w:t>
      </w:r>
    </w:p>
    <w:p w14:paraId="7724038D" w14:textId="77777777" w:rsidR="001B0ECB" w:rsidRDefault="001B0ECB" w:rsidP="001B0ECB">
      <w:pPr>
        <w:numPr>
          <w:ilvl w:val="0"/>
          <w:numId w:val="3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Rehabilitacja ruchowa na pływalni krytej – jeden raz w miesiącu.</w:t>
      </w:r>
    </w:p>
    <w:p w14:paraId="63629C50" w14:textId="77777777" w:rsidR="001B0ECB" w:rsidRDefault="001B0ECB" w:rsidP="001B0ECB">
      <w:pPr>
        <w:rPr>
          <w:rFonts w:ascii="Times New Roman" w:hAnsi="Times New Roman" w:cs="Times New Roman"/>
          <w:sz w:val="24"/>
          <w:szCs w:val="24"/>
        </w:rPr>
      </w:pPr>
    </w:p>
    <w:p w14:paraId="5DE7BA33" w14:textId="752574A2" w:rsidR="001B0ECB" w:rsidRDefault="001B0ECB" w:rsidP="001B0EC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INTEGRACJA</w:t>
      </w:r>
    </w:p>
    <w:p w14:paraId="1DDF183C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Współpraca z organizacjami pozarządowymi, instytucjami, szkołami, przedszkolami, Dziennym Domem Senior +, Domami Pomocy Społecznej, Warsztatami Terapii Zajęciowej.</w:t>
      </w:r>
    </w:p>
    <w:p w14:paraId="12B18A3F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Spotkania integracyjne z rodzinami i opiekunami uczestników.</w:t>
      </w:r>
    </w:p>
    <w:p w14:paraId="40113B33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 wystawy prac plastycznych o zasięgu powiatowym - ukazanie umiejętności  uczestników oraz przeciwdziałanie dyskryminacji.</w:t>
      </w:r>
    </w:p>
    <w:p w14:paraId="7018E2B9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aktywności i rozszerzanie kontaktów ze środowiskiem poza ŚDS.</w:t>
      </w:r>
    </w:p>
    <w:p w14:paraId="05BED330" w14:textId="77777777" w:rsidR="001B0ECB" w:rsidRDefault="001B0ECB" w:rsidP="001B0ECB">
      <w:pPr>
        <w:widowControl w:val="0"/>
        <w:numPr>
          <w:ilvl w:val="0"/>
          <w:numId w:val="37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wspólnych imprez z przedszkolem, uczniami szkół, seniorami.</w:t>
      </w:r>
    </w:p>
    <w:p w14:paraId="04B89535" w14:textId="77777777" w:rsidR="001B0ECB" w:rsidRDefault="001B0ECB" w:rsidP="001B0ECB">
      <w:pPr>
        <w:widowControl w:val="0"/>
        <w:numPr>
          <w:ilvl w:val="0"/>
          <w:numId w:val="37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imprez i spotkań z rodzinami i opiekunami uczestników.</w:t>
      </w:r>
    </w:p>
    <w:p w14:paraId="3840D1A5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Pokazanie umiejętności uczestników i działalności ŚDS w społeczności lokalnej na organizowanych „Prezentacjach dorobku ŚDS”.</w:t>
      </w:r>
    </w:p>
    <w:p w14:paraId="29B7740B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„Drzwi otwarte w ŚDS” – promocja działalności Domu wśród osób                                           z niepełnosprawnościami, dzieci i młodzieży klas integracyjnych oraz Zespołu Szkół Specjalnych.</w:t>
      </w:r>
    </w:p>
    <w:p w14:paraId="7DEBA04F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 w wycieczkach, biesiadach, majówkach, piknikach, zawodach i zabawach organizowanych dla osób z niepełnosprawnościami i chorych psychicznie.</w:t>
      </w:r>
    </w:p>
    <w:p w14:paraId="5372007E" w14:textId="77777777" w:rsidR="001B0ECB" w:rsidRDefault="001B0ECB" w:rsidP="001B0ECB">
      <w:pPr>
        <w:widowControl w:val="0"/>
        <w:numPr>
          <w:ilvl w:val="0"/>
          <w:numId w:val="37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wieczerzy wigilijnej dla uczestników, ich rodzin i opiekunów oraz władz miejskich i osób współpracujących z Domem, przygotowanie jasełek przez uczestników – podczas wieczerzy będą przekazywane i podtrzymywane staropolskie tradycje</w:t>
      </w:r>
    </w:p>
    <w:p w14:paraId="5789BD1C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 uczestników w zewnętrznych konkursach plastycznych, recytatorskich, tanecznych  muzycznych oraz przeglądach teatralnych.</w:t>
      </w:r>
    </w:p>
    <w:p w14:paraId="5A28C51F" w14:textId="77777777" w:rsidR="001B0ECB" w:rsidRDefault="001B0ECB" w:rsidP="001B0ECB">
      <w:pPr>
        <w:numPr>
          <w:ilvl w:val="0"/>
          <w:numId w:val="3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 uczestników w między ośrodkowych zawodach sportowych.</w:t>
      </w:r>
    </w:p>
    <w:p w14:paraId="691F09F4" w14:textId="141A61D8" w:rsidR="001B0ECB" w:rsidRDefault="001B0ECB" w:rsidP="00FC66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46C030" w14:textId="77777777" w:rsidR="00785A75" w:rsidRDefault="00785A75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511456" w14:textId="77777777" w:rsidR="00785A75" w:rsidRDefault="00785A75" w:rsidP="00DC1E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34FC31" w14:textId="78C3EBF1" w:rsidR="00785A75" w:rsidRDefault="00785A75" w:rsidP="00DC1E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 w:rsidRPr="00785A75">
        <w:rPr>
          <w:rFonts w:ascii="Times New Roman" w:hAnsi="Times New Roman" w:cs="Times New Roman"/>
          <w:bCs/>
          <w:sz w:val="24"/>
          <w:szCs w:val="24"/>
        </w:rPr>
        <w:t>Opracowała:</w:t>
      </w:r>
      <w:r w:rsidR="00751E53">
        <w:rPr>
          <w:rFonts w:ascii="Times New Roman" w:hAnsi="Times New Roman" w:cs="Times New Roman"/>
          <w:bCs/>
          <w:sz w:val="24"/>
          <w:szCs w:val="24"/>
        </w:rPr>
        <w:t xml:space="preserve"> Violetta Skorupska</w:t>
      </w:r>
    </w:p>
    <w:p w14:paraId="0E858DC3" w14:textId="20916F96" w:rsidR="00751E53" w:rsidRDefault="00751E53" w:rsidP="00DC1E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Kierownik</w:t>
      </w:r>
    </w:p>
    <w:p w14:paraId="746FB239" w14:textId="67FB2D56" w:rsidR="00751E53" w:rsidRDefault="00751E53" w:rsidP="00DC1E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Środowiskowego Domu Samopomocy </w:t>
      </w:r>
    </w:p>
    <w:p w14:paraId="38652B3F" w14:textId="66FC6BA6" w:rsidR="00751E53" w:rsidRPr="00785A75" w:rsidRDefault="00751E53" w:rsidP="00DC1E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w Gostyniu</w:t>
      </w:r>
    </w:p>
    <w:sectPr w:rsidR="00751E53" w:rsidRPr="00785A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A9BA" w14:textId="77777777" w:rsidR="00290736" w:rsidRDefault="00290736" w:rsidP="00914FB9">
      <w:pPr>
        <w:spacing w:after="0" w:line="240" w:lineRule="auto"/>
      </w:pPr>
      <w:r>
        <w:separator/>
      </w:r>
    </w:p>
  </w:endnote>
  <w:endnote w:type="continuationSeparator" w:id="0">
    <w:p w14:paraId="0C1B4E59" w14:textId="77777777" w:rsidR="00290736" w:rsidRDefault="00290736" w:rsidP="0091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28322034"/>
      <w:docPartObj>
        <w:docPartGallery w:val="Page Numbers (Bottom of Page)"/>
        <w:docPartUnique/>
      </w:docPartObj>
    </w:sdtPr>
    <w:sdtEndPr/>
    <w:sdtContent>
      <w:p w14:paraId="557ECCE1" w14:textId="3367A85D" w:rsidR="00914FB9" w:rsidRDefault="00914F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F1E8224" w14:textId="77777777" w:rsidR="00914FB9" w:rsidRDefault="00914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C9DB" w14:textId="77777777" w:rsidR="00290736" w:rsidRDefault="00290736" w:rsidP="00914FB9">
      <w:pPr>
        <w:spacing w:after="0" w:line="240" w:lineRule="auto"/>
      </w:pPr>
      <w:r>
        <w:separator/>
      </w:r>
    </w:p>
  </w:footnote>
  <w:footnote w:type="continuationSeparator" w:id="0">
    <w:p w14:paraId="4B2F5766" w14:textId="77777777" w:rsidR="00290736" w:rsidRDefault="00290736" w:rsidP="0091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A4BCD9"/>
    <w:multiLevelType w:val="singleLevel"/>
    <w:tmpl w:val="A8A4BCD9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BB3B1592"/>
    <w:multiLevelType w:val="singleLevel"/>
    <w:tmpl w:val="BB3B1592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C4D9179D"/>
    <w:multiLevelType w:val="singleLevel"/>
    <w:tmpl w:val="C4D9179D"/>
    <w:lvl w:ilvl="0">
      <w:start w:val="1"/>
      <w:numFmt w:val="decimal"/>
      <w:lvlText w:val="%1)"/>
      <w:lvlJc w:val="left"/>
      <w:pPr>
        <w:tabs>
          <w:tab w:val="left" w:pos="-415"/>
        </w:tabs>
        <w:ind w:left="-415" w:hanging="425"/>
      </w:pPr>
      <w:rPr>
        <w:rFonts w:hint="default"/>
      </w:rPr>
    </w:lvl>
  </w:abstractNum>
  <w:abstractNum w:abstractNumId="3" w15:restartNumberingAfterBreak="0">
    <w:nsid w:val="000C7E30"/>
    <w:multiLevelType w:val="hybridMultilevel"/>
    <w:tmpl w:val="B906CE3A"/>
    <w:lvl w:ilvl="0" w:tplc="04150011">
      <w:start w:val="1"/>
      <w:numFmt w:val="decimal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 w15:restartNumberingAfterBreak="0">
    <w:nsid w:val="002F280E"/>
    <w:multiLevelType w:val="hybridMultilevel"/>
    <w:tmpl w:val="B5889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B297E"/>
    <w:multiLevelType w:val="hybridMultilevel"/>
    <w:tmpl w:val="078E41A4"/>
    <w:lvl w:ilvl="0" w:tplc="04150011">
      <w:start w:val="1"/>
      <w:numFmt w:val="decimal"/>
      <w:lvlText w:val="%1)"/>
      <w:lvlJc w:val="left"/>
      <w:pPr>
        <w:ind w:left="2357" w:hanging="360"/>
      </w:p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6" w15:restartNumberingAfterBreak="0">
    <w:nsid w:val="00D4635C"/>
    <w:multiLevelType w:val="multilevel"/>
    <w:tmpl w:val="123E2AD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3A2AFF"/>
    <w:multiLevelType w:val="multilevel"/>
    <w:tmpl w:val="482A01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1E96902"/>
    <w:multiLevelType w:val="hybridMultilevel"/>
    <w:tmpl w:val="9990BC6E"/>
    <w:lvl w:ilvl="0" w:tplc="2B3C16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0217504D"/>
    <w:multiLevelType w:val="multilevel"/>
    <w:tmpl w:val="9F4009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29E13DE"/>
    <w:multiLevelType w:val="multilevel"/>
    <w:tmpl w:val="CAD49E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2A77469"/>
    <w:multiLevelType w:val="multilevel"/>
    <w:tmpl w:val="6D44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5A4B7C"/>
    <w:multiLevelType w:val="hybridMultilevel"/>
    <w:tmpl w:val="3392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3602A96"/>
    <w:multiLevelType w:val="hybridMultilevel"/>
    <w:tmpl w:val="275080C0"/>
    <w:lvl w:ilvl="0" w:tplc="EEF28364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03725A49"/>
    <w:multiLevelType w:val="hybridMultilevel"/>
    <w:tmpl w:val="9DA69818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 w15:restartNumberingAfterBreak="0">
    <w:nsid w:val="03CC6391"/>
    <w:multiLevelType w:val="multilevel"/>
    <w:tmpl w:val="0F4879C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04AE411E"/>
    <w:multiLevelType w:val="hybridMultilevel"/>
    <w:tmpl w:val="DE90FB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4D45610"/>
    <w:multiLevelType w:val="hybridMultilevel"/>
    <w:tmpl w:val="BB10E596"/>
    <w:lvl w:ilvl="0" w:tplc="0415000F">
      <w:start w:val="1"/>
      <w:numFmt w:val="decimal"/>
      <w:lvlText w:val="%1."/>
      <w:lvlJc w:val="left"/>
      <w:pPr>
        <w:ind w:left="-738" w:hanging="360"/>
      </w:pPr>
    </w:lvl>
    <w:lvl w:ilvl="1" w:tplc="04150019" w:tentative="1">
      <w:start w:val="1"/>
      <w:numFmt w:val="lowerLetter"/>
      <w:lvlText w:val="%2."/>
      <w:lvlJc w:val="left"/>
      <w:pPr>
        <w:ind w:left="-18" w:hanging="360"/>
      </w:pPr>
    </w:lvl>
    <w:lvl w:ilvl="2" w:tplc="0415001B" w:tentative="1">
      <w:start w:val="1"/>
      <w:numFmt w:val="lowerRoman"/>
      <w:lvlText w:val="%3."/>
      <w:lvlJc w:val="right"/>
      <w:pPr>
        <w:ind w:left="702" w:hanging="180"/>
      </w:pPr>
    </w:lvl>
    <w:lvl w:ilvl="3" w:tplc="0415000F" w:tentative="1">
      <w:start w:val="1"/>
      <w:numFmt w:val="decimal"/>
      <w:lvlText w:val="%4."/>
      <w:lvlJc w:val="left"/>
      <w:pPr>
        <w:ind w:left="1422" w:hanging="360"/>
      </w:pPr>
    </w:lvl>
    <w:lvl w:ilvl="4" w:tplc="04150019" w:tentative="1">
      <w:start w:val="1"/>
      <w:numFmt w:val="lowerLetter"/>
      <w:lvlText w:val="%5."/>
      <w:lvlJc w:val="left"/>
      <w:pPr>
        <w:ind w:left="2142" w:hanging="360"/>
      </w:pPr>
    </w:lvl>
    <w:lvl w:ilvl="5" w:tplc="0415001B" w:tentative="1">
      <w:start w:val="1"/>
      <w:numFmt w:val="lowerRoman"/>
      <w:lvlText w:val="%6."/>
      <w:lvlJc w:val="right"/>
      <w:pPr>
        <w:ind w:left="2862" w:hanging="180"/>
      </w:pPr>
    </w:lvl>
    <w:lvl w:ilvl="6" w:tplc="0415000F" w:tentative="1">
      <w:start w:val="1"/>
      <w:numFmt w:val="decimal"/>
      <w:lvlText w:val="%7."/>
      <w:lvlJc w:val="left"/>
      <w:pPr>
        <w:ind w:left="3582" w:hanging="360"/>
      </w:pPr>
    </w:lvl>
    <w:lvl w:ilvl="7" w:tplc="04150019" w:tentative="1">
      <w:start w:val="1"/>
      <w:numFmt w:val="lowerLetter"/>
      <w:lvlText w:val="%8."/>
      <w:lvlJc w:val="left"/>
      <w:pPr>
        <w:ind w:left="4302" w:hanging="360"/>
      </w:pPr>
    </w:lvl>
    <w:lvl w:ilvl="8" w:tplc="0415001B" w:tentative="1">
      <w:start w:val="1"/>
      <w:numFmt w:val="lowerRoman"/>
      <w:lvlText w:val="%9."/>
      <w:lvlJc w:val="right"/>
      <w:pPr>
        <w:ind w:left="5022" w:hanging="180"/>
      </w:pPr>
    </w:lvl>
  </w:abstractNum>
  <w:abstractNum w:abstractNumId="18" w15:restartNumberingAfterBreak="0">
    <w:nsid w:val="04F428AA"/>
    <w:multiLevelType w:val="multilevel"/>
    <w:tmpl w:val="584EFFE6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05180C07"/>
    <w:multiLevelType w:val="hybridMultilevel"/>
    <w:tmpl w:val="032625F0"/>
    <w:lvl w:ilvl="0" w:tplc="88D27D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05720B2A"/>
    <w:multiLevelType w:val="multilevel"/>
    <w:tmpl w:val="F77A960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58741DD"/>
    <w:multiLevelType w:val="hybridMultilevel"/>
    <w:tmpl w:val="41D05CF0"/>
    <w:lvl w:ilvl="0" w:tplc="99EC9D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5EE28FD"/>
    <w:multiLevelType w:val="hybridMultilevel"/>
    <w:tmpl w:val="6E7271B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06C3236D"/>
    <w:multiLevelType w:val="hybridMultilevel"/>
    <w:tmpl w:val="A710B794"/>
    <w:lvl w:ilvl="0" w:tplc="04150011">
      <w:start w:val="1"/>
      <w:numFmt w:val="decimal"/>
      <w:lvlText w:val="%1)"/>
      <w:lvlJc w:val="left"/>
      <w:pPr>
        <w:ind w:left="2357" w:hanging="360"/>
      </w:p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4" w15:restartNumberingAfterBreak="0">
    <w:nsid w:val="06EC3894"/>
    <w:multiLevelType w:val="hybridMultilevel"/>
    <w:tmpl w:val="C158BE62"/>
    <w:lvl w:ilvl="0" w:tplc="26B67C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F475B1"/>
    <w:multiLevelType w:val="multilevel"/>
    <w:tmpl w:val="DFA68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2243E0"/>
    <w:multiLevelType w:val="hybridMultilevel"/>
    <w:tmpl w:val="77D002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765548D"/>
    <w:multiLevelType w:val="hybridMultilevel"/>
    <w:tmpl w:val="52E6C6E6"/>
    <w:lvl w:ilvl="0" w:tplc="6D2E146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07A73E76"/>
    <w:multiLevelType w:val="multilevel"/>
    <w:tmpl w:val="CABE4EA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08A72874"/>
    <w:multiLevelType w:val="multilevel"/>
    <w:tmpl w:val="462EDFFE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08AD183E"/>
    <w:multiLevelType w:val="hybridMultilevel"/>
    <w:tmpl w:val="C0BEE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8EB5FE4"/>
    <w:multiLevelType w:val="multilevel"/>
    <w:tmpl w:val="DC2C28B0"/>
    <w:lvl w:ilvl="0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09EA043C"/>
    <w:multiLevelType w:val="multilevel"/>
    <w:tmpl w:val="474A5572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3" w15:restartNumberingAfterBreak="0">
    <w:nsid w:val="09EF597B"/>
    <w:multiLevelType w:val="multilevel"/>
    <w:tmpl w:val="FF42295E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0A2604E8"/>
    <w:multiLevelType w:val="hybridMultilevel"/>
    <w:tmpl w:val="C974FA9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20B7F"/>
    <w:multiLevelType w:val="hybridMultilevel"/>
    <w:tmpl w:val="4B8A65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0AE81F20"/>
    <w:multiLevelType w:val="multilevel"/>
    <w:tmpl w:val="66E6127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0B0E419E"/>
    <w:multiLevelType w:val="hybridMultilevel"/>
    <w:tmpl w:val="373A31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B376F9C"/>
    <w:multiLevelType w:val="hybridMultilevel"/>
    <w:tmpl w:val="07DA9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58655E"/>
    <w:multiLevelType w:val="hybridMultilevel"/>
    <w:tmpl w:val="2B72FF08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0" w15:restartNumberingAfterBreak="0">
    <w:nsid w:val="0BAA1DEF"/>
    <w:multiLevelType w:val="hybridMultilevel"/>
    <w:tmpl w:val="3CDE9A3A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1" w15:restartNumberingAfterBreak="0">
    <w:nsid w:val="0C0004BB"/>
    <w:multiLevelType w:val="multilevel"/>
    <w:tmpl w:val="4BC41110"/>
    <w:styleLink w:val="WWNum1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0C670CC2"/>
    <w:multiLevelType w:val="hybridMultilevel"/>
    <w:tmpl w:val="4F583132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3" w15:restartNumberingAfterBreak="0">
    <w:nsid w:val="0CBD61AD"/>
    <w:multiLevelType w:val="multilevel"/>
    <w:tmpl w:val="DE2CBF88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0D260ADD"/>
    <w:multiLevelType w:val="hybridMultilevel"/>
    <w:tmpl w:val="872AC390"/>
    <w:lvl w:ilvl="0" w:tplc="04208008">
      <w:start w:val="1"/>
      <w:numFmt w:val="decimal"/>
      <w:lvlText w:val="%1)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0D274682"/>
    <w:multiLevelType w:val="hybridMultilevel"/>
    <w:tmpl w:val="06FE8D82"/>
    <w:lvl w:ilvl="0" w:tplc="1F2C42BA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0D8A1CFF"/>
    <w:multiLevelType w:val="multilevel"/>
    <w:tmpl w:val="230CFBB4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0E613F72"/>
    <w:multiLevelType w:val="multilevel"/>
    <w:tmpl w:val="847617E0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48" w15:restartNumberingAfterBreak="0">
    <w:nsid w:val="0E737453"/>
    <w:multiLevelType w:val="hybridMultilevel"/>
    <w:tmpl w:val="5BA8B536"/>
    <w:lvl w:ilvl="0" w:tplc="80E680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0E9A5C1A"/>
    <w:multiLevelType w:val="hybridMultilevel"/>
    <w:tmpl w:val="4B0EF0BC"/>
    <w:lvl w:ilvl="0" w:tplc="04150011">
      <w:start w:val="1"/>
      <w:numFmt w:val="decimal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0" w15:restartNumberingAfterBreak="0">
    <w:nsid w:val="0EDD7312"/>
    <w:multiLevelType w:val="hybridMultilevel"/>
    <w:tmpl w:val="90A0C3C8"/>
    <w:lvl w:ilvl="0" w:tplc="44421CBC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1" w15:restartNumberingAfterBreak="0">
    <w:nsid w:val="0F027B11"/>
    <w:multiLevelType w:val="multilevel"/>
    <w:tmpl w:val="244854B2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0FB00269"/>
    <w:multiLevelType w:val="hybridMultilevel"/>
    <w:tmpl w:val="1346EBE0"/>
    <w:lvl w:ilvl="0" w:tplc="04C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6935A3"/>
    <w:multiLevelType w:val="hybridMultilevel"/>
    <w:tmpl w:val="EE54AF68"/>
    <w:lvl w:ilvl="0" w:tplc="04150011">
      <w:start w:val="1"/>
      <w:numFmt w:val="decimal"/>
      <w:lvlText w:val="%1)"/>
      <w:lvlJc w:val="left"/>
      <w:pPr>
        <w:ind w:left="2838" w:hanging="360"/>
      </w:pPr>
    </w:lvl>
    <w:lvl w:ilvl="1" w:tplc="04150019" w:tentative="1">
      <w:start w:val="1"/>
      <w:numFmt w:val="lowerLetter"/>
      <w:lvlText w:val="%2."/>
      <w:lvlJc w:val="left"/>
      <w:pPr>
        <w:ind w:left="3558" w:hanging="360"/>
      </w:pPr>
    </w:lvl>
    <w:lvl w:ilvl="2" w:tplc="0415001B" w:tentative="1">
      <w:start w:val="1"/>
      <w:numFmt w:val="lowerRoman"/>
      <w:lvlText w:val="%3."/>
      <w:lvlJc w:val="right"/>
      <w:pPr>
        <w:ind w:left="4278" w:hanging="180"/>
      </w:pPr>
    </w:lvl>
    <w:lvl w:ilvl="3" w:tplc="0415000F" w:tentative="1">
      <w:start w:val="1"/>
      <w:numFmt w:val="decimal"/>
      <w:lvlText w:val="%4."/>
      <w:lvlJc w:val="left"/>
      <w:pPr>
        <w:ind w:left="4998" w:hanging="360"/>
      </w:pPr>
    </w:lvl>
    <w:lvl w:ilvl="4" w:tplc="04150019" w:tentative="1">
      <w:start w:val="1"/>
      <w:numFmt w:val="lowerLetter"/>
      <w:lvlText w:val="%5."/>
      <w:lvlJc w:val="left"/>
      <w:pPr>
        <w:ind w:left="5718" w:hanging="360"/>
      </w:pPr>
    </w:lvl>
    <w:lvl w:ilvl="5" w:tplc="0415001B" w:tentative="1">
      <w:start w:val="1"/>
      <w:numFmt w:val="lowerRoman"/>
      <w:lvlText w:val="%6."/>
      <w:lvlJc w:val="right"/>
      <w:pPr>
        <w:ind w:left="6438" w:hanging="180"/>
      </w:pPr>
    </w:lvl>
    <w:lvl w:ilvl="6" w:tplc="0415000F" w:tentative="1">
      <w:start w:val="1"/>
      <w:numFmt w:val="decimal"/>
      <w:lvlText w:val="%7."/>
      <w:lvlJc w:val="left"/>
      <w:pPr>
        <w:ind w:left="7158" w:hanging="360"/>
      </w:pPr>
    </w:lvl>
    <w:lvl w:ilvl="7" w:tplc="04150019" w:tentative="1">
      <w:start w:val="1"/>
      <w:numFmt w:val="lowerLetter"/>
      <w:lvlText w:val="%8."/>
      <w:lvlJc w:val="left"/>
      <w:pPr>
        <w:ind w:left="7878" w:hanging="360"/>
      </w:pPr>
    </w:lvl>
    <w:lvl w:ilvl="8" w:tplc="0415001B" w:tentative="1">
      <w:start w:val="1"/>
      <w:numFmt w:val="lowerRoman"/>
      <w:lvlText w:val="%9."/>
      <w:lvlJc w:val="right"/>
      <w:pPr>
        <w:ind w:left="8598" w:hanging="180"/>
      </w:pPr>
    </w:lvl>
  </w:abstractNum>
  <w:abstractNum w:abstractNumId="54" w15:restartNumberingAfterBreak="0">
    <w:nsid w:val="109720A4"/>
    <w:multiLevelType w:val="hybridMultilevel"/>
    <w:tmpl w:val="DCF06D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10A5338B"/>
    <w:multiLevelType w:val="hybridMultilevel"/>
    <w:tmpl w:val="50E0F982"/>
    <w:lvl w:ilvl="0" w:tplc="B8A4E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21B5A44"/>
    <w:multiLevelType w:val="hybridMultilevel"/>
    <w:tmpl w:val="B5948388"/>
    <w:lvl w:ilvl="0" w:tplc="04150011">
      <w:start w:val="1"/>
      <w:numFmt w:val="decimal"/>
      <w:lvlText w:val="%1)"/>
      <w:lvlJc w:val="left"/>
      <w:pPr>
        <w:ind w:left="2846" w:hanging="360"/>
      </w:pPr>
    </w:lvl>
    <w:lvl w:ilvl="1" w:tplc="04150019" w:tentative="1">
      <w:start w:val="1"/>
      <w:numFmt w:val="lowerLetter"/>
      <w:lvlText w:val="%2."/>
      <w:lvlJc w:val="left"/>
      <w:pPr>
        <w:ind w:left="3566" w:hanging="360"/>
      </w:pPr>
    </w:lvl>
    <w:lvl w:ilvl="2" w:tplc="0415001B" w:tentative="1">
      <w:start w:val="1"/>
      <w:numFmt w:val="lowerRoman"/>
      <w:lvlText w:val="%3."/>
      <w:lvlJc w:val="righ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57" w15:restartNumberingAfterBreak="0">
    <w:nsid w:val="12922478"/>
    <w:multiLevelType w:val="multilevel"/>
    <w:tmpl w:val="AC74679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A613CA"/>
    <w:multiLevelType w:val="hybridMultilevel"/>
    <w:tmpl w:val="4A6C729A"/>
    <w:lvl w:ilvl="0" w:tplc="4F500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12C30177"/>
    <w:multiLevelType w:val="multilevel"/>
    <w:tmpl w:val="B9822B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2F159A9"/>
    <w:multiLevelType w:val="multilevel"/>
    <w:tmpl w:val="EC7E490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3247B78"/>
    <w:multiLevelType w:val="hybridMultilevel"/>
    <w:tmpl w:val="3B3E169C"/>
    <w:lvl w:ilvl="0" w:tplc="FE4443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138C25FF"/>
    <w:multiLevelType w:val="hybridMultilevel"/>
    <w:tmpl w:val="B0565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44130CA"/>
    <w:multiLevelType w:val="multilevel"/>
    <w:tmpl w:val="DEB8D726"/>
    <w:styleLink w:val="WWNum4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157438EC"/>
    <w:multiLevelType w:val="hybridMultilevel"/>
    <w:tmpl w:val="CC42B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16114798"/>
    <w:multiLevelType w:val="hybridMultilevel"/>
    <w:tmpl w:val="AE6C11C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163400B3"/>
    <w:multiLevelType w:val="hybridMultilevel"/>
    <w:tmpl w:val="08F01D7A"/>
    <w:lvl w:ilvl="0" w:tplc="58E01A92">
      <w:start w:val="1"/>
      <w:numFmt w:val="decimal"/>
      <w:lvlText w:val="%1)"/>
      <w:lvlJc w:val="left"/>
      <w:pPr>
        <w:ind w:left="108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164752B3"/>
    <w:multiLevelType w:val="multilevel"/>
    <w:tmpl w:val="E5E87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AD1CD3"/>
    <w:multiLevelType w:val="hybridMultilevel"/>
    <w:tmpl w:val="E19CC698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16D87EDB"/>
    <w:multiLevelType w:val="multilevel"/>
    <w:tmpl w:val="8F82E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7486D31"/>
    <w:multiLevelType w:val="multilevel"/>
    <w:tmpl w:val="6960F4B4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1" w15:restartNumberingAfterBreak="0">
    <w:nsid w:val="17803501"/>
    <w:multiLevelType w:val="hybridMultilevel"/>
    <w:tmpl w:val="5F42C8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7891C8D"/>
    <w:multiLevelType w:val="multilevel"/>
    <w:tmpl w:val="1CDED5F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3" w15:restartNumberingAfterBreak="0">
    <w:nsid w:val="17A01899"/>
    <w:multiLevelType w:val="multilevel"/>
    <w:tmpl w:val="A7E0E2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4659FF"/>
    <w:multiLevelType w:val="multilevel"/>
    <w:tmpl w:val="CA02343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184C49B2"/>
    <w:multiLevelType w:val="hybridMultilevel"/>
    <w:tmpl w:val="E4F2B88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6" w15:restartNumberingAfterBreak="0">
    <w:nsid w:val="187041FC"/>
    <w:multiLevelType w:val="hybridMultilevel"/>
    <w:tmpl w:val="2F1CCD26"/>
    <w:lvl w:ilvl="0" w:tplc="593A771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7" w15:restartNumberingAfterBreak="0">
    <w:nsid w:val="189122B4"/>
    <w:multiLevelType w:val="hybridMultilevel"/>
    <w:tmpl w:val="79DA1324"/>
    <w:lvl w:ilvl="0" w:tplc="D2FA39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18F103D5"/>
    <w:multiLevelType w:val="multilevel"/>
    <w:tmpl w:val="5AA26E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9643984"/>
    <w:multiLevelType w:val="multilevel"/>
    <w:tmpl w:val="712C36FE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80" w15:restartNumberingAfterBreak="0">
    <w:nsid w:val="1A2705B5"/>
    <w:multiLevelType w:val="hybridMultilevel"/>
    <w:tmpl w:val="8E0A8F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1AD81871"/>
    <w:multiLevelType w:val="hybridMultilevel"/>
    <w:tmpl w:val="3BCA466C"/>
    <w:lvl w:ilvl="0" w:tplc="40EE4B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1B693E73"/>
    <w:multiLevelType w:val="hybridMultilevel"/>
    <w:tmpl w:val="375E7B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1C18689C"/>
    <w:multiLevelType w:val="hybridMultilevel"/>
    <w:tmpl w:val="F2A072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354435"/>
    <w:multiLevelType w:val="multilevel"/>
    <w:tmpl w:val="B33470D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1C494367"/>
    <w:multiLevelType w:val="multilevel"/>
    <w:tmpl w:val="319A6A2C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1CA9394F"/>
    <w:multiLevelType w:val="hybridMultilevel"/>
    <w:tmpl w:val="AEB24F6A"/>
    <w:lvl w:ilvl="0" w:tplc="07209176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7" w15:restartNumberingAfterBreak="0">
    <w:nsid w:val="1D0F7DF4"/>
    <w:multiLevelType w:val="hybridMultilevel"/>
    <w:tmpl w:val="BBD8BD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1E1A1036"/>
    <w:multiLevelType w:val="hybridMultilevel"/>
    <w:tmpl w:val="43EAD792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9" w15:restartNumberingAfterBreak="0">
    <w:nsid w:val="1EDB7B77"/>
    <w:multiLevelType w:val="multilevel"/>
    <w:tmpl w:val="DFA68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F2B7231"/>
    <w:multiLevelType w:val="multilevel"/>
    <w:tmpl w:val="2E48E5C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91" w15:restartNumberingAfterBreak="0">
    <w:nsid w:val="1F8B4F19"/>
    <w:multiLevelType w:val="multilevel"/>
    <w:tmpl w:val="55CA80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8E4066"/>
    <w:multiLevelType w:val="hybridMultilevel"/>
    <w:tmpl w:val="82881AFC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3" w15:restartNumberingAfterBreak="0">
    <w:nsid w:val="1FA70A81"/>
    <w:multiLevelType w:val="hybridMultilevel"/>
    <w:tmpl w:val="4A1EB226"/>
    <w:lvl w:ilvl="0" w:tplc="FC5AA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0BD2092"/>
    <w:multiLevelType w:val="hybridMultilevel"/>
    <w:tmpl w:val="BDF4E570"/>
    <w:lvl w:ilvl="0" w:tplc="CBF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20CF6565"/>
    <w:multiLevelType w:val="hybridMultilevel"/>
    <w:tmpl w:val="BD888306"/>
    <w:lvl w:ilvl="0" w:tplc="85767D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6" w15:restartNumberingAfterBreak="0">
    <w:nsid w:val="20F217B1"/>
    <w:multiLevelType w:val="hybridMultilevel"/>
    <w:tmpl w:val="95848A1A"/>
    <w:lvl w:ilvl="0" w:tplc="75D04FA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1AC6F02"/>
    <w:multiLevelType w:val="multilevel"/>
    <w:tmpl w:val="C6FAD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1C0054C"/>
    <w:multiLevelType w:val="hybridMultilevel"/>
    <w:tmpl w:val="C3088E5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21FA31E2"/>
    <w:multiLevelType w:val="multilevel"/>
    <w:tmpl w:val="C7F69BD2"/>
    <w:styleLink w:val="WWNum45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24F73AE"/>
    <w:multiLevelType w:val="multilevel"/>
    <w:tmpl w:val="45DA0A06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01" w15:restartNumberingAfterBreak="0">
    <w:nsid w:val="22D205B3"/>
    <w:multiLevelType w:val="hybridMultilevel"/>
    <w:tmpl w:val="AB3219AE"/>
    <w:lvl w:ilvl="0" w:tplc="04150011">
      <w:start w:val="1"/>
      <w:numFmt w:val="decimal"/>
      <w:lvlText w:val="%1)"/>
      <w:lvlJc w:val="left"/>
      <w:pPr>
        <w:ind w:left="429" w:hanging="360"/>
      </w:p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02" w15:restartNumberingAfterBreak="0">
    <w:nsid w:val="22EE4829"/>
    <w:multiLevelType w:val="hybridMultilevel"/>
    <w:tmpl w:val="312E153A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3" w15:restartNumberingAfterBreak="0">
    <w:nsid w:val="237B66C0"/>
    <w:multiLevelType w:val="hybridMultilevel"/>
    <w:tmpl w:val="E57EA914"/>
    <w:lvl w:ilvl="0" w:tplc="7402C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37E5D04"/>
    <w:multiLevelType w:val="hybridMultilevel"/>
    <w:tmpl w:val="A834766A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05" w15:restartNumberingAfterBreak="0">
    <w:nsid w:val="24D36D82"/>
    <w:multiLevelType w:val="hybridMultilevel"/>
    <w:tmpl w:val="CD0E2B6C"/>
    <w:lvl w:ilvl="0" w:tplc="3A24CE8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25363A84"/>
    <w:multiLevelType w:val="hybridMultilevel"/>
    <w:tmpl w:val="23FE2A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5BC5726"/>
    <w:multiLevelType w:val="multilevel"/>
    <w:tmpl w:val="30905DC8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08" w15:restartNumberingAfterBreak="0">
    <w:nsid w:val="25C36C82"/>
    <w:multiLevelType w:val="hybridMultilevel"/>
    <w:tmpl w:val="4880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6122DCB"/>
    <w:multiLevelType w:val="multilevel"/>
    <w:tmpl w:val="1FD209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6275ADF"/>
    <w:multiLevelType w:val="hybridMultilevel"/>
    <w:tmpl w:val="B704ACE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1" w15:restartNumberingAfterBreak="0">
    <w:nsid w:val="262A4F94"/>
    <w:multiLevelType w:val="hybridMultilevel"/>
    <w:tmpl w:val="FA1A5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6303C2E"/>
    <w:multiLevelType w:val="hybridMultilevel"/>
    <w:tmpl w:val="EBC44B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2692E2A5"/>
    <w:multiLevelType w:val="singleLevel"/>
    <w:tmpl w:val="2692E2A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14" w15:restartNumberingAfterBreak="0">
    <w:nsid w:val="26C640E7"/>
    <w:multiLevelType w:val="hybridMultilevel"/>
    <w:tmpl w:val="4B80E032"/>
    <w:lvl w:ilvl="0" w:tplc="8E9C8FCE">
      <w:start w:val="1"/>
      <w:numFmt w:val="decimal"/>
      <w:lvlText w:val="%1)"/>
      <w:lvlJc w:val="left"/>
      <w:pPr>
        <w:ind w:left="108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5" w15:restartNumberingAfterBreak="0">
    <w:nsid w:val="26E66D8C"/>
    <w:multiLevelType w:val="multilevel"/>
    <w:tmpl w:val="DC02F90A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116" w15:restartNumberingAfterBreak="0">
    <w:nsid w:val="26F00555"/>
    <w:multiLevelType w:val="multilevel"/>
    <w:tmpl w:val="57048CB6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272A1E47"/>
    <w:multiLevelType w:val="hybridMultilevel"/>
    <w:tmpl w:val="6EF8B996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8" w15:restartNumberingAfterBreak="0">
    <w:nsid w:val="27547B79"/>
    <w:multiLevelType w:val="multilevel"/>
    <w:tmpl w:val="3B326128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119" w15:restartNumberingAfterBreak="0">
    <w:nsid w:val="27F46427"/>
    <w:multiLevelType w:val="hybridMultilevel"/>
    <w:tmpl w:val="DFB24FA2"/>
    <w:lvl w:ilvl="0" w:tplc="04150011">
      <w:start w:val="1"/>
      <w:numFmt w:val="decimal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0" w15:restartNumberingAfterBreak="0">
    <w:nsid w:val="28132B1B"/>
    <w:multiLevelType w:val="hybridMultilevel"/>
    <w:tmpl w:val="B0DA20EE"/>
    <w:lvl w:ilvl="0" w:tplc="FE4443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8160185"/>
    <w:multiLevelType w:val="hybridMultilevel"/>
    <w:tmpl w:val="0AB03FE4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22" w15:restartNumberingAfterBreak="0">
    <w:nsid w:val="28933871"/>
    <w:multiLevelType w:val="multilevel"/>
    <w:tmpl w:val="F5705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8EA60A9"/>
    <w:multiLevelType w:val="hybridMultilevel"/>
    <w:tmpl w:val="F9F6F9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29072DFF"/>
    <w:multiLevelType w:val="multilevel"/>
    <w:tmpl w:val="A17A419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9612B63"/>
    <w:multiLevelType w:val="multilevel"/>
    <w:tmpl w:val="69B0073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26" w15:restartNumberingAfterBreak="0">
    <w:nsid w:val="299A338C"/>
    <w:multiLevelType w:val="hybridMultilevel"/>
    <w:tmpl w:val="867CC158"/>
    <w:lvl w:ilvl="0" w:tplc="DBEC6B0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29DA43BD"/>
    <w:multiLevelType w:val="hybridMultilevel"/>
    <w:tmpl w:val="E14CB82A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8" w15:restartNumberingAfterBreak="0">
    <w:nsid w:val="29FF5E37"/>
    <w:multiLevelType w:val="multilevel"/>
    <w:tmpl w:val="6C4405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2A56631C"/>
    <w:multiLevelType w:val="hybridMultilevel"/>
    <w:tmpl w:val="80328E8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0" w15:restartNumberingAfterBreak="0">
    <w:nsid w:val="2A98340D"/>
    <w:multiLevelType w:val="multilevel"/>
    <w:tmpl w:val="2690A87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2B7315C8"/>
    <w:multiLevelType w:val="multilevel"/>
    <w:tmpl w:val="8E584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2BE2349A"/>
    <w:multiLevelType w:val="hybridMultilevel"/>
    <w:tmpl w:val="7322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2C1279ED"/>
    <w:multiLevelType w:val="hybridMultilevel"/>
    <w:tmpl w:val="95347D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4" w15:restartNumberingAfterBreak="0">
    <w:nsid w:val="2C224611"/>
    <w:multiLevelType w:val="hybridMultilevel"/>
    <w:tmpl w:val="93141214"/>
    <w:lvl w:ilvl="0" w:tplc="04150011">
      <w:start w:val="1"/>
      <w:numFmt w:val="decimal"/>
      <w:lvlText w:val="%1)"/>
      <w:lvlJc w:val="left"/>
      <w:pPr>
        <w:ind w:left="2532" w:hanging="360"/>
      </w:pPr>
    </w:lvl>
    <w:lvl w:ilvl="1" w:tplc="04150019" w:tentative="1">
      <w:start w:val="1"/>
      <w:numFmt w:val="lowerLetter"/>
      <w:lvlText w:val="%2."/>
      <w:lvlJc w:val="left"/>
      <w:pPr>
        <w:ind w:left="3252" w:hanging="360"/>
      </w:pPr>
    </w:lvl>
    <w:lvl w:ilvl="2" w:tplc="0415001B" w:tentative="1">
      <w:start w:val="1"/>
      <w:numFmt w:val="lowerRoman"/>
      <w:lvlText w:val="%3."/>
      <w:lvlJc w:val="right"/>
      <w:pPr>
        <w:ind w:left="3972" w:hanging="180"/>
      </w:pPr>
    </w:lvl>
    <w:lvl w:ilvl="3" w:tplc="0415000F" w:tentative="1">
      <w:start w:val="1"/>
      <w:numFmt w:val="decimal"/>
      <w:lvlText w:val="%4."/>
      <w:lvlJc w:val="left"/>
      <w:pPr>
        <w:ind w:left="4692" w:hanging="360"/>
      </w:pPr>
    </w:lvl>
    <w:lvl w:ilvl="4" w:tplc="04150019" w:tentative="1">
      <w:start w:val="1"/>
      <w:numFmt w:val="lowerLetter"/>
      <w:lvlText w:val="%5."/>
      <w:lvlJc w:val="left"/>
      <w:pPr>
        <w:ind w:left="5412" w:hanging="360"/>
      </w:pPr>
    </w:lvl>
    <w:lvl w:ilvl="5" w:tplc="0415001B" w:tentative="1">
      <w:start w:val="1"/>
      <w:numFmt w:val="lowerRoman"/>
      <w:lvlText w:val="%6."/>
      <w:lvlJc w:val="right"/>
      <w:pPr>
        <w:ind w:left="6132" w:hanging="180"/>
      </w:pPr>
    </w:lvl>
    <w:lvl w:ilvl="6" w:tplc="0415000F" w:tentative="1">
      <w:start w:val="1"/>
      <w:numFmt w:val="decimal"/>
      <w:lvlText w:val="%7."/>
      <w:lvlJc w:val="left"/>
      <w:pPr>
        <w:ind w:left="6852" w:hanging="360"/>
      </w:pPr>
    </w:lvl>
    <w:lvl w:ilvl="7" w:tplc="04150019" w:tentative="1">
      <w:start w:val="1"/>
      <w:numFmt w:val="lowerLetter"/>
      <w:lvlText w:val="%8."/>
      <w:lvlJc w:val="left"/>
      <w:pPr>
        <w:ind w:left="7572" w:hanging="360"/>
      </w:pPr>
    </w:lvl>
    <w:lvl w:ilvl="8" w:tplc="0415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135" w15:restartNumberingAfterBreak="0">
    <w:nsid w:val="2C2E18DD"/>
    <w:multiLevelType w:val="hybridMultilevel"/>
    <w:tmpl w:val="FC945894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6" w15:restartNumberingAfterBreak="0">
    <w:nsid w:val="2CE91404"/>
    <w:multiLevelType w:val="multilevel"/>
    <w:tmpl w:val="45F05DA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D071A3E"/>
    <w:multiLevelType w:val="hybridMultilevel"/>
    <w:tmpl w:val="F934CC1E"/>
    <w:lvl w:ilvl="0" w:tplc="5D4E157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8" w15:restartNumberingAfterBreak="0">
    <w:nsid w:val="2DE67F7F"/>
    <w:multiLevelType w:val="hybridMultilevel"/>
    <w:tmpl w:val="00CE2FD4"/>
    <w:lvl w:ilvl="0" w:tplc="47A63C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EEE148B"/>
    <w:multiLevelType w:val="hybridMultilevel"/>
    <w:tmpl w:val="87A0AF7C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0" w15:restartNumberingAfterBreak="0">
    <w:nsid w:val="2FE346FA"/>
    <w:multiLevelType w:val="multilevel"/>
    <w:tmpl w:val="37FE77C4"/>
    <w:styleLink w:val="WWNum4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2FED4165"/>
    <w:multiLevelType w:val="multilevel"/>
    <w:tmpl w:val="0F62A7C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311E00DD"/>
    <w:multiLevelType w:val="hybridMultilevel"/>
    <w:tmpl w:val="9E12BEB6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3" w15:restartNumberingAfterBreak="0">
    <w:nsid w:val="31973C17"/>
    <w:multiLevelType w:val="multilevel"/>
    <w:tmpl w:val="F71458BC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1CE646E"/>
    <w:multiLevelType w:val="multilevel"/>
    <w:tmpl w:val="3CB8CC90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5" w15:restartNumberingAfterBreak="0">
    <w:nsid w:val="31DF7F62"/>
    <w:multiLevelType w:val="hybridMultilevel"/>
    <w:tmpl w:val="4306941C"/>
    <w:lvl w:ilvl="0" w:tplc="3C54C97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6" w15:restartNumberingAfterBreak="0">
    <w:nsid w:val="32017BBF"/>
    <w:multiLevelType w:val="multilevel"/>
    <w:tmpl w:val="4FFE2602"/>
    <w:lvl w:ilvl="0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7" w15:restartNumberingAfterBreak="0">
    <w:nsid w:val="325D4E72"/>
    <w:multiLevelType w:val="hybridMultilevel"/>
    <w:tmpl w:val="43160A84"/>
    <w:lvl w:ilvl="0" w:tplc="04150011">
      <w:start w:val="1"/>
      <w:numFmt w:val="decimal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48" w15:restartNumberingAfterBreak="0">
    <w:nsid w:val="32634ABE"/>
    <w:multiLevelType w:val="multilevel"/>
    <w:tmpl w:val="474A3C90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9" w15:restartNumberingAfterBreak="0">
    <w:nsid w:val="326B6728"/>
    <w:multiLevelType w:val="hybridMultilevel"/>
    <w:tmpl w:val="7D686078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50" w15:restartNumberingAfterBreak="0">
    <w:nsid w:val="3296655B"/>
    <w:multiLevelType w:val="hybridMultilevel"/>
    <w:tmpl w:val="02F26EBE"/>
    <w:lvl w:ilvl="0" w:tplc="96DCEEB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33C66127"/>
    <w:multiLevelType w:val="hybridMultilevel"/>
    <w:tmpl w:val="E36667D4"/>
    <w:lvl w:ilvl="0" w:tplc="04150011">
      <w:start w:val="1"/>
      <w:numFmt w:val="decimal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52" w15:restartNumberingAfterBreak="0">
    <w:nsid w:val="34560DD4"/>
    <w:multiLevelType w:val="multilevel"/>
    <w:tmpl w:val="74E29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46E1240"/>
    <w:multiLevelType w:val="hybridMultilevel"/>
    <w:tmpl w:val="10469F68"/>
    <w:lvl w:ilvl="0" w:tplc="04150011">
      <w:start w:val="1"/>
      <w:numFmt w:val="decimal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54" w15:restartNumberingAfterBreak="0">
    <w:nsid w:val="35E720CD"/>
    <w:multiLevelType w:val="hybridMultilevel"/>
    <w:tmpl w:val="29145484"/>
    <w:lvl w:ilvl="0" w:tplc="04150011">
      <w:start w:val="1"/>
      <w:numFmt w:val="decimal"/>
      <w:lvlText w:val="%1)"/>
      <w:lvlJc w:val="left"/>
      <w:pPr>
        <w:ind w:left="1019" w:hanging="360"/>
      </w:pPr>
    </w:lvl>
    <w:lvl w:ilvl="1" w:tplc="04150019" w:tentative="1">
      <w:start w:val="1"/>
      <w:numFmt w:val="lowerLetter"/>
      <w:lvlText w:val="%2."/>
      <w:lvlJc w:val="left"/>
      <w:pPr>
        <w:ind w:left="1739" w:hanging="360"/>
      </w:pPr>
    </w:lvl>
    <w:lvl w:ilvl="2" w:tplc="0415001B" w:tentative="1">
      <w:start w:val="1"/>
      <w:numFmt w:val="lowerRoman"/>
      <w:lvlText w:val="%3."/>
      <w:lvlJc w:val="right"/>
      <w:pPr>
        <w:ind w:left="2459" w:hanging="180"/>
      </w:pPr>
    </w:lvl>
    <w:lvl w:ilvl="3" w:tplc="0415000F" w:tentative="1">
      <w:start w:val="1"/>
      <w:numFmt w:val="decimal"/>
      <w:lvlText w:val="%4."/>
      <w:lvlJc w:val="left"/>
      <w:pPr>
        <w:ind w:left="3179" w:hanging="360"/>
      </w:pPr>
    </w:lvl>
    <w:lvl w:ilvl="4" w:tplc="04150019" w:tentative="1">
      <w:start w:val="1"/>
      <w:numFmt w:val="lowerLetter"/>
      <w:lvlText w:val="%5."/>
      <w:lvlJc w:val="left"/>
      <w:pPr>
        <w:ind w:left="3899" w:hanging="360"/>
      </w:pPr>
    </w:lvl>
    <w:lvl w:ilvl="5" w:tplc="0415001B" w:tentative="1">
      <w:start w:val="1"/>
      <w:numFmt w:val="lowerRoman"/>
      <w:lvlText w:val="%6."/>
      <w:lvlJc w:val="right"/>
      <w:pPr>
        <w:ind w:left="4619" w:hanging="180"/>
      </w:pPr>
    </w:lvl>
    <w:lvl w:ilvl="6" w:tplc="0415000F" w:tentative="1">
      <w:start w:val="1"/>
      <w:numFmt w:val="decimal"/>
      <w:lvlText w:val="%7."/>
      <w:lvlJc w:val="left"/>
      <w:pPr>
        <w:ind w:left="5339" w:hanging="360"/>
      </w:pPr>
    </w:lvl>
    <w:lvl w:ilvl="7" w:tplc="04150019" w:tentative="1">
      <w:start w:val="1"/>
      <w:numFmt w:val="lowerLetter"/>
      <w:lvlText w:val="%8."/>
      <w:lvlJc w:val="left"/>
      <w:pPr>
        <w:ind w:left="6059" w:hanging="360"/>
      </w:pPr>
    </w:lvl>
    <w:lvl w:ilvl="8" w:tplc="0415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55" w15:restartNumberingAfterBreak="0">
    <w:nsid w:val="361D47FE"/>
    <w:multiLevelType w:val="multilevel"/>
    <w:tmpl w:val="477CB558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156" w15:restartNumberingAfterBreak="0">
    <w:nsid w:val="363713A9"/>
    <w:multiLevelType w:val="multilevel"/>
    <w:tmpl w:val="E6DC0474"/>
    <w:styleLink w:val="WWNum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7" w15:restartNumberingAfterBreak="0">
    <w:nsid w:val="366E4A3A"/>
    <w:multiLevelType w:val="multilevel"/>
    <w:tmpl w:val="BF56F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6C44D62"/>
    <w:multiLevelType w:val="multilevel"/>
    <w:tmpl w:val="022C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36EB0644"/>
    <w:multiLevelType w:val="hybridMultilevel"/>
    <w:tmpl w:val="FE0A7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7DC22BB"/>
    <w:multiLevelType w:val="hybridMultilevel"/>
    <w:tmpl w:val="1DF23E6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1" w15:restartNumberingAfterBreak="0">
    <w:nsid w:val="37FD2343"/>
    <w:multiLevelType w:val="multilevel"/>
    <w:tmpl w:val="FF728460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62" w15:restartNumberingAfterBreak="0">
    <w:nsid w:val="38111DF8"/>
    <w:multiLevelType w:val="hybridMultilevel"/>
    <w:tmpl w:val="D632C6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3" w15:restartNumberingAfterBreak="0">
    <w:nsid w:val="385B36DC"/>
    <w:multiLevelType w:val="hybridMultilevel"/>
    <w:tmpl w:val="9592A7E4"/>
    <w:lvl w:ilvl="0" w:tplc="38A8E8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8851076"/>
    <w:multiLevelType w:val="hybridMultilevel"/>
    <w:tmpl w:val="1E4C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38AB35F9"/>
    <w:multiLevelType w:val="hybridMultilevel"/>
    <w:tmpl w:val="1EB69C8E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6" w15:restartNumberingAfterBreak="0">
    <w:nsid w:val="38BD7C0A"/>
    <w:multiLevelType w:val="hybridMultilevel"/>
    <w:tmpl w:val="A4F03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8ED0DB5"/>
    <w:multiLevelType w:val="multilevel"/>
    <w:tmpl w:val="060C6E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91B0229"/>
    <w:multiLevelType w:val="hybridMultilevel"/>
    <w:tmpl w:val="B7FCDD02"/>
    <w:lvl w:ilvl="0" w:tplc="1240A8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39BA41C2"/>
    <w:multiLevelType w:val="multilevel"/>
    <w:tmpl w:val="ED709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9DC6744"/>
    <w:multiLevelType w:val="multilevel"/>
    <w:tmpl w:val="D348F3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9E24D02"/>
    <w:multiLevelType w:val="hybridMultilevel"/>
    <w:tmpl w:val="A588E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A3E11C8"/>
    <w:multiLevelType w:val="multilevel"/>
    <w:tmpl w:val="C368E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3B5862CF"/>
    <w:multiLevelType w:val="hybridMultilevel"/>
    <w:tmpl w:val="FC4229B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74" w15:restartNumberingAfterBreak="0">
    <w:nsid w:val="3C29217B"/>
    <w:multiLevelType w:val="multilevel"/>
    <w:tmpl w:val="38846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D466C8F"/>
    <w:multiLevelType w:val="hybridMultilevel"/>
    <w:tmpl w:val="EE98F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3D8303E4"/>
    <w:multiLevelType w:val="hybridMultilevel"/>
    <w:tmpl w:val="55CA7F6E"/>
    <w:lvl w:ilvl="0" w:tplc="FE386B4A">
      <w:start w:val="1"/>
      <w:numFmt w:val="decimal"/>
      <w:lvlText w:val="%1)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7" w15:restartNumberingAfterBreak="0">
    <w:nsid w:val="3D8C65D6"/>
    <w:multiLevelType w:val="hybridMultilevel"/>
    <w:tmpl w:val="1AE419F0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8" w15:restartNumberingAfterBreak="0">
    <w:nsid w:val="3F84640C"/>
    <w:multiLevelType w:val="hybridMultilevel"/>
    <w:tmpl w:val="3F983346"/>
    <w:lvl w:ilvl="0" w:tplc="CEA8A8B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9" w15:restartNumberingAfterBreak="0">
    <w:nsid w:val="3FAB50FD"/>
    <w:multiLevelType w:val="hybridMultilevel"/>
    <w:tmpl w:val="A3CE7F34"/>
    <w:lvl w:ilvl="0" w:tplc="AAFAC7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14F3FEC"/>
    <w:multiLevelType w:val="hybridMultilevel"/>
    <w:tmpl w:val="736C8A0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81" w15:restartNumberingAfterBreak="0">
    <w:nsid w:val="41906637"/>
    <w:multiLevelType w:val="hybridMultilevel"/>
    <w:tmpl w:val="6868B5C4"/>
    <w:lvl w:ilvl="0" w:tplc="6C987296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 w15:restartNumberingAfterBreak="0">
    <w:nsid w:val="41B344BB"/>
    <w:multiLevelType w:val="hybridMultilevel"/>
    <w:tmpl w:val="F8903F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3" w15:restartNumberingAfterBreak="0">
    <w:nsid w:val="41FF1B55"/>
    <w:multiLevelType w:val="hybridMultilevel"/>
    <w:tmpl w:val="774AEA3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4" w15:restartNumberingAfterBreak="0">
    <w:nsid w:val="4208619E"/>
    <w:multiLevelType w:val="hybridMultilevel"/>
    <w:tmpl w:val="91A26E82"/>
    <w:lvl w:ilvl="0" w:tplc="F84AC94C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5" w15:restartNumberingAfterBreak="0">
    <w:nsid w:val="423B0464"/>
    <w:multiLevelType w:val="multilevel"/>
    <w:tmpl w:val="3C3C14E2"/>
    <w:styleLink w:val="WWNum4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4308518A"/>
    <w:multiLevelType w:val="multilevel"/>
    <w:tmpl w:val="C1B23BE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313730E"/>
    <w:multiLevelType w:val="hybridMultilevel"/>
    <w:tmpl w:val="6FBA9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 w15:restartNumberingAfterBreak="0">
    <w:nsid w:val="43391DD9"/>
    <w:multiLevelType w:val="hybridMultilevel"/>
    <w:tmpl w:val="A28A0278"/>
    <w:lvl w:ilvl="0" w:tplc="FE4443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435D063F"/>
    <w:multiLevelType w:val="hybridMultilevel"/>
    <w:tmpl w:val="114C0252"/>
    <w:lvl w:ilvl="0" w:tplc="6FEAEAE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0" w15:restartNumberingAfterBreak="0">
    <w:nsid w:val="43611F43"/>
    <w:multiLevelType w:val="hybridMultilevel"/>
    <w:tmpl w:val="26B2FCA6"/>
    <w:lvl w:ilvl="0" w:tplc="04150011">
      <w:start w:val="1"/>
      <w:numFmt w:val="decimal"/>
      <w:lvlText w:val="%1)"/>
      <w:lvlJc w:val="left"/>
      <w:pPr>
        <w:ind w:left="2357" w:hanging="360"/>
      </w:p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91" w15:restartNumberingAfterBreak="0">
    <w:nsid w:val="437E7D68"/>
    <w:multiLevelType w:val="hybridMultilevel"/>
    <w:tmpl w:val="AE8A70CE"/>
    <w:lvl w:ilvl="0" w:tplc="2B7A47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43D627BA"/>
    <w:multiLevelType w:val="multilevel"/>
    <w:tmpl w:val="AF2A958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3" w15:restartNumberingAfterBreak="0">
    <w:nsid w:val="43ED1CBA"/>
    <w:multiLevelType w:val="hybridMultilevel"/>
    <w:tmpl w:val="674A1784"/>
    <w:lvl w:ilvl="0" w:tplc="6FFEC966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4" w15:restartNumberingAfterBreak="0">
    <w:nsid w:val="440B1003"/>
    <w:multiLevelType w:val="multilevel"/>
    <w:tmpl w:val="DC64ABF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5" w15:restartNumberingAfterBreak="0">
    <w:nsid w:val="441D49F3"/>
    <w:multiLevelType w:val="multilevel"/>
    <w:tmpl w:val="64CEC738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96" w15:restartNumberingAfterBreak="0">
    <w:nsid w:val="446A5EB6"/>
    <w:multiLevelType w:val="multilevel"/>
    <w:tmpl w:val="68A87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4774012"/>
    <w:multiLevelType w:val="hybridMultilevel"/>
    <w:tmpl w:val="F5D4845A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8" w15:restartNumberingAfterBreak="0">
    <w:nsid w:val="449B242F"/>
    <w:multiLevelType w:val="multilevel"/>
    <w:tmpl w:val="AC4C5DF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9" w15:restartNumberingAfterBreak="0">
    <w:nsid w:val="44F76D8D"/>
    <w:multiLevelType w:val="multilevel"/>
    <w:tmpl w:val="2CC855E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00" w15:restartNumberingAfterBreak="0">
    <w:nsid w:val="4520140D"/>
    <w:multiLevelType w:val="hybridMultilevel"/>
    <w:tmpl w:val="AF141582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1" w15:restartNumberingAfterBreak="0">
    <w:nsid w:val="45231556"/>
    <w:multiLevelType w:val="multilevel"/>
    <w:tmpl w:val="7ECE3C76"/>
    <w:styleLink w:val="WWNum4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45F347B2"/>
    <w:multiLevelType w:val="multilevel"/>
    <w:tmpl w:val="5922C5A8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03" w15:restartNumberingAfterBreak="0">
    <w:nsid w:val="46805102"/>
    <w:multiLevelType w:val="multilevel"/>
    <w:tmpl w:val="DE1427AE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04" w15:restartNumberingAfterBreak="0">
    <w:nsid w:val="46B2695B"/>
    <w:multiLevelType w:val="hybridMultilevel"/>
    <w:tmpl w:val="D6704034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05" w15:restartNumberingAfterBreak="0">
    <w:nsid w:val="46CB1337"/>
    <w:multiLevelType w:val="multilevel"/>
    <w:tmpl w:val="404E5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71063FE"/>
    <w:multiLevelType w:val="hybridMultilevel"/>
    <w:tmpl w:val="8182C9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7" w15:restartNumberingAfterBreak="0">
    <w:nsid w:val="47B40DDB"/>
    <w:multiLevelType w:val="hybridMultilevel"/>
    <w:tmpl w:val="9530FF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8" w15:restartNumberingAfterBreak="0">
    <w:nsid w:val="48327151"/>
    <w:multiLevelType w:val="hybridMultilevel"/>
    <w:tmpl w:val="823E2554"/>
    <w:lvl w:ilvl="0" w:tplc="5A4474CE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9" w15:restartNumberingAfterBreak="0">
    <w:nsid w:val="484826EF"/>
    <w:multiLevelType w:val="multilevel"/>
    <w:tmpl w:val="91503026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10" w15:restartNumberingAfterBreak="0">
    <w:nsid w:val="4857023D"/>
    <w:multiLevelType w:val="hybridMultilevel"/>
    <w:tmpl w:val="FA16B11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11" w15:restartNumberingAfterBreak="0">
    <w:nsid w:val="48D60C4E"/>
    <w:multiLevelType w:val="hybridMultilevel"/>
    <w:tmpl w:val="7BA4C65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2" w15:restartNumberingAfterBreak="0">
    <w:nsid w:val="48F10219"/>
    <w:multiLevelType w:val="hybridMultilevel"/>
    <w:tmpl w:val="6760666C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3" w15:restartNumberingAfterBreak="0">
    <w:nsid w:val="49475CD3"/>
    <w:multiLevelType w:val="multilevel"/>
    <w:tmpl w:val="B8D2C2B8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14" w15:restartNumberingAfterBreak="0">
    <w:nsid w:val="496900FB"/>
    <w:multiLevelType w:val="hybridMultilevel"/>
    <w:tmpl w:val="A090324C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5" w15:restartNumberingAfterBreak="0">
    <w:nsid w:val="497A0899"/>
    <w:multiLevelType w:val="multilevel"/>
    <w:tmpl w:val="0A6645B0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16" w15:restartNumberingAfterBreak="0">
    <w:nsid w:val="49C13EA7"/>
    <w:multiLevelType w:val="hybridMultilevel"/>
    <w:tmpl w:val="B9F21D7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7" w15:restartNumberingAfterBreak="0">
    <w:nsid w:val="4ACC34F7"/>
    <w:multiLevelType w:val="multilevel"/>
    <w:tmpl w:val="4F62DD5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8" w15:restartNumberingAfterBreak="0">
    <w:nsid w:val="4B8C10D8"/>
    <w:multiLevelType w:val="hybridMultilevel"/>
    <w:tmpl w:val="70F875D4"/>
    <w:lvl w:ilvl="0" w:tplc="A0765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4C762160"/>
    <w:multiLevelType w:val="hybridMultilevel"/>
    <w:tmpl w:val="24B6B182"/>
    <w:lvl w:ilvl="0" w:tplc="5BD8F396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0" w15:restartNumberingAfterBreak="0">
    <w:nsid w:val="4D0A42E9"/>
    <w:multiLevelType w:val="multilevel"/>
    <w:tmpl w:val="5AD65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D352498"/>
    <w:multiLevelType w:val="multilevel"/>
    <w:tmpl w:val="2FF2D010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22" w15:restartNumberingAfterBreak="0">
    <w:nsid w:val="4DA02D8C"/>
    <w:multiLevelType w:val="hybridMultilevel"/>
    <w:tmpl w:val="2B4C7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4DD2339A"/>
    <w:multiLevelType w:val="multilevel"/>
    <w:tmpl w:val="A002E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3628FB"/>
    <w:multiLevelType w:val="hybridMultilevel"/>
    <w:tmpl w:val="0E3A0E4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5" w15:restartNumberingAfterBreak="0">
    <w:nsid w:val="4F3143C0"/>
    <w:multiLevelType w:val="hybridMultilevel"/>
    <w:tmpl w:val="C7FA39A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6" w15:restartNumberingAfterBreak="0">
    <w:nsid w:val="4F471D64"/>
    <w:multiLevelType w:val="hybridMultilevel"/>
    <w:tmpl w:val="97308768"/>
    <w:lvl w:ilvl="0" w:tplc="E222D4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831324"/>
    <w:multiLevelType w:val="hybridMultilevel"/>
    <w:tmpl w:val="F460C5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8" w15:restartNumberingAfterBreak="0">
    <w:nsid w:val="4FA771AA"/>
    <w:multiLevelType w:val="multilevel"/>
    <w:tmpl w:val="BB541558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29" w15:restartNumberingAfterBreak="0">
    <w:nsid w:val="4FA93D15"/>
    <w:multiLevelType w:val="hybridMultilevel"/>
    <w:tmpl w:val="BDBA383E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0" w15:restartNumberingAfterBreak="0">
    <w:nsid w:val="50AC0ABC"/>
    <w:multiLevelType w:val="multilevel"/>
    <w:tmpl w:val="E0A005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0B6328"/>
    <w:multiLevelType w:val="hybridMultilevel"/>
    <w:tmpl w:val="9D987DB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2" w15:restartNumberingAfterBreak="0">
    <w:nsid w:val="51207B3F"/>
    <w:multiLevelType w:val="hybridMultilevel"/>
    <w:tmpl w:val="6E10C75E"/>
    <w:lvl w:ilvl="0" w:tplc="3098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514F7FE3"/>
    <w:multiLevelType w:val="multilevel"/>
    <w:tmpl w:val="15D4C17E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34" w15:restartNumberingAfterBreak="0">
    <w:nsid w:val="515E4F4A"/>
    <w:multiLevelType w:val="multilevel"/>
    <w:tmpl w:val="35241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697052"/>
    <w:multiLevelType w:val="hybridMultilevel"/>
    <w:tmpl w:val="600AC0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6" w15:restartNumberingAfterBreak="0">
    <w:nsid w:val="518C28F8"/>
    <w:multiLevelType w:val="hybridMultilevel"/>
    <w:tmpl w:val="EB1C4790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37" w15:restartNumberingAfterBreak="0">
    <w:nsid w:val="522653F6"/>
    <w:multiLevelType w:val="hybridMultilevel"/>
    <w:tmpl w:val="8A2EAABA"/>
    <w:lvl w:ilvl="0" w:tplc="4B14C0B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8" w15:restartNumberingAfterBreak="0">
    <w:nsid w:val="52A42956"/>
    <w:multiLevelType w:val="hybridMultilevel"/>
    <w:tmpl w:val="05F4C7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9" w15:restartNumberingAfterBreak="0">
    <w:nsid w:val="53216EA2"/>
    <w:multiLevelType w:val="hybridMultilevel"/>
    <w:tmpl w:val="291A236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0" w15:restartNumberingAfterBreak="0">
    <w:nsid w:val="53BC2A91"/>
    <w:multiLevelType w:val="hybridMultilevel"/>
    <w:tmpl w:val="C596C40A"/>
    <w:lvl w:ilvl="0" w:tplc="20E686A4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1" w15:restartNumberingAfterBreak="0">
    <w:nsid w:val="53BF0EB7"/>
    <w:multiLevelType w:val="multilevel"/>
    <w:tmpl w:val="5B60CE4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2" w15:restartNumberingAfterBreak="0">
    <w:nsid w:val="541329BE"/>
    <w:multiLevelType w:val="multilevel"/>
    <w:tmpl w:val="4094CEFE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43" w15:restartNumberingAfterBreak="0">
    <w:nsid w:val="543C5083"/>
    <w:multiLevelType w:val="hybridMultilevel"/>
    <w:tmpl w:val="0846A35A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44" w15:restartNumberingAfterBreak="0">
    <w:nsid w:val="54835F63"/>
    <w:multiLevelType w:val="multilevel"/>
    <w:tmpl w:val="6762ABE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5" w15:restartNumberingAfterBreak="0">
    <w:nsid w:val="549F1623"/>
    <w:multiLevelType w:val="hybridMultilevel"/>
    <w:tmpl w:val="437AF94C"/>
    <w:lvl w:ilvl="0" w:tplc="909AEE9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6" w15:restartNumberingAfterBreak="0">
    <w:nsid w:val="54EE748A"/>
    <w:multiLevelType w:val="hybridMultilevel"/>
    <w:tmpl w:val="EBDACF20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7" w15:restartNumberingAfterBreak="0">
    <w:nsid w:val="5532159E"/>
    <w:multiLevelType w:val="hybridMultilevel"/>
    <w:tmpl w:val="EC1CA5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8" w15:restartNumberingAfterBreak="0">
    <w:nsid w:val="56013F04"/>
    <w:multiLevelType w:val="hybridMultilevel"/>
    <w:tmpl w:val="EBDACF20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9" w15:restartNumberingAfterBreak="0">
    <w:nsid w:val="563915E7"/>
    <w:multiLevelType w:val="hybridMultilevel"/>
    <w:tmpl w:val="AF141582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0" w15:restartNumberingAfterBreak="0">
    <w:nsid w:val="5660623F"/>
    <w:multiLevelType w:val="hybridMultilevel"/>
    <w:tmpl w:val="C706D6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1" w15:restartNumberingAfterBreak="0">
    <w:nsid w:val="566D634F"/>
    <w:multiLevelType w:val="multilevel"/>
    <w:tmpl w:val="31BC46CE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52" w15:restartNumberingAfterBreak="0">
    <w:nsid w:val="56716BC0"/>
    <w:multiLevelType w:val="hybridMultilevel"/>
    <w:tmpl w:val="DB8E9740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53" w15:restartNumberingAfterBreak="0">
    <w:nsid w:val="57481E7F"/>
    <w:multiLevelType w:val="multilevel"/>
    <w:tmpl w:val="2AEE4144"/>
    <w:styleLink w:val="WWNum39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4" w15:restartNumberingAfterBreak="0">
    <w:nsid w:val="57EB28B4"/>
    <w:multiLevelType w:val="hybridMultilevel"/>
    <w:tmpl w:val="815C3E86"/>
    <w:lvl w:ilvl="0" w:tplc="04150011">
      <w:start w:val="1"/>
      <w:numFmt w:val="decimal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5" w15:restartNumberingAfterBreak="0">
    <w:nsid w:val="585A2E36"/>
    <w:multiLevelType w:val="hybridMultilevel"/>
    <w:tmpl w:val="086ED0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6" w15:restartNumberingAfterBreak="0">
    <w:nsid w:val="5893362C"/>
    <w:multiLevelType w:val="hybridMultilevel"/>
    <w:tmpl w:val="D6CE20B6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7" w15:restartNumberingAfterBreak="0">
    <w:nsid w:val="590A0F1C"/>
    <w:multiLevelType w:val="multilevel"/>
    <w:tmpl w:val="AEBE2392"/>
    <w:styleLink w:val="WWNum1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8" w15:restartNumberingAfterBreak="0">
    <w:nsid w:val="590E47CA"/>
    <w:multiLevelType w:val="multilevel"/>
    <w:tmpl w:val="BB1A4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93F07DC"/>
    <w:multiLevelType w:val="multilevel"/>
    <w:tmpl w:val="65E21028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60" w15:restartNumberingAfterBreak="0">
    <w:nsid w:val="59490F58"/>
    <w:multiLevelType w:val="multilevel"/>
    <w:tmpl w:val="C878453A"/>
    <w:styleLink w:val="WWNum4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1" w15:restartNumberingAfterBreak="0">
    <w:nsid w:val="594D2670"/>
    <w:multiLevelType w:val="multilevel"/>
    <w:tmpl w:val="91ECB400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62" w15:restartNumberingAfterBreak="0">
    <w:nsid w:val="59613357"/>
    <w:multiLevelType w:val="hybridMultilevel"/>
    <w:tmpl w:val="FCD62D80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3" w15:restartNumberingAfterBreak="0">
    <w:nsid w:val="59682F34"/>
    <w:multiLevelType w:val="hybridMultilevel"/>
    <w:tmpl w:val="50180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4" w15:restartNumberingAfterBreak="0">
    <w:nsid w:val="597B1B08"/>
    <w:multiLevelType w:val="hybridMultilevel"/>
    <w:tmpl w:val="1924D8AE"/>
    <w:lvl w:ilvl="0" w:tplc="489622E6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5" w15:restartNumberingAfterBreak="0">
    <w:nsid w:val="5A2D36D8"/>
    <w:multiLevelType w:val="hybridMultilevel"/>
    <w:tmpl w:val="68E2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5A43038B"/>
    <w:multiLevelType w:val="hybridMultilevel"/>
    <w:tmpl w:val="3CE6D7BA"/>
    <w:lvl w:ilvl="0" w:tplc="AE7693AE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7" w15:restartNumberingAfterBreak="0">
    <w:nsid w:val="5ACC7BBF"/>
    <w:multiLevelType w:val="hybridMultilevel"/>
    <w:tmpl w:val="238035B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8" w15:restartNumberingAfterBreak="0">
    <w:nsid w:val="5B6B59A8"/>
    <w:multiLevelType w:val="hybridMultilevel"/>
    <w:tmpl w:val="A3A0D2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9" w15:restartNumberingAfterBreak="0">
    <w:nsid w:val="5B6F7271"/>
    <w:multiLevelType w:val="hybridMultilevel"/>
    <w:tmpl w:val="7564EB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0" w15:restartNumberingAfterBreak="0">
    <w:nsid w:val="5BAB73DB"/>
    <w:multiLevelType w:val="hybridMultilevel"/>
    <w:tmpl w:val="D19280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1" w15:restartNumberingAfterBreak="0">
    <w:nsid w:val="5BF87D7C"/>
    <w:multiLevelType w:val="hybridMultilevel"/>
    <w:tmpl w:val="C7DE1556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2" w15:restartNumberingAfterBreak="0">
    <w:nsid w:val="5CE62569"/>
    <w:multiLevelType w:val="hybridMultilevel"/>
    <w:tmpl w:val="BDFC198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3" w15:restartNumberingAfterBreak="0">
    <w:nsid w:val="5D5B3B9D"/>
    <w:multiLevelType w:val="multilevel"/>
    <w:tmpl w:val="56405ED6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74" w15:restartNumberingAfterBreak="0">
    <w:nsid w:val="5D6C3A68"/>
    <w:multiLevelType w:val="hybridMultilevel"/>
    <w:tmpl w:val="D3A63B40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75" w15:restartNumberingAfterBreak="0">
    <w:nsid w:val="5D9B5B4C"/>
    <w:multiLevelType w:val="hybridMultilevel"/>
    <w:tmpl w:val="7E446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6" w15:restartNumberingAfterBreak="0">
    <w:nsid w:val="5E4F44F0"/>
    <w:multiLevelType w:val="multilevel"/>
    <w:tmpl w:val="E05CDF04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77" w15:restartNumberingAfterBreak="0">
    <w:nsid w:val="5E5068C4"/>
    <w:multiLevelType w:val="hybridMultilevel"/>
    <w:tmpl w:val="0748B3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8" w15:restartNumberingAfterBreak="0">
    <w:nsid w:val="5E9674DB"/>
    <w:multiLevelType w:val="multilevel"/>
    <w:tmpl w:val="8904DF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5F0E5E14"/>
    <w:multiLevelType w:val="hybridMultilevel"/>
    <w:tmpl w:val="97AAD7DE"/>
    <w:lvl w:ilvl="0" w:tplc="06E85CA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0" w15:restartNumberingAfterBreak="0">
    <w:nsid w:val="5F451543"/>
    <w:multiLevelType w:val="hybridMultilevel"/>
    <w:tmpl w:val="9E6E8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5F80727D"/>
    <w:multiLevelType w:val="hybridMultilevel"/>
    <w:tmpl w:val="E3CA70DA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2" w15:restartNumberingAfterBreak="0">
    <w:nsid w:val="60810B77"/>
    <w:multiLevelType w:val="hybridMultilevel"/>
    <w:tmpl w:val="FCD62D80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3" w15:restartNumberingAfterBreak="0">
    <w:nsid w:val="61066E70"/>
    <w:multiLevelType w:val="multilevel"/>
    <w:tmpl w:val="18D0628A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84" w15:restartNumberingAfterBreak="0">
    <w:nsid w:val="610E2567"/>
    <w:multiLevelType w:val="multilevel"/>
    <w:tmpl w:val="5288B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15F4795"/>
    <w:multiLevelType w:val="hybridMultilevel"/>
    <w:tmpl w:val="404C26B6"/>
    <w:lvl w:ilvl="0" w:tplc="77127F3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6" w15:restartNumberingAfterBreak="0">
    <w:nsid w:val="61F65618"/>
    <w:multiLevelType w:val="multilevel"/>
    <w:tmpl w:val="3B6C25A8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3003D88"/>
    <w:multiLevelType w:val="hybridMultilevel"/>
    <w:tmpl w:val="8466DCB6"/>
    <w:lvl w:ilvl="0" w:tplc="7BF876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8" w15:restartNumberingAfterBreak="0">
    <w:nsid w:val="631033A5"/>
    <w:multiLevelType w:val="multilevel"/>
    <w:tmpl w:val="70328AB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3714302"/>
    <w:multiLevelType w:val="multilevel"/>
    <w:tmpl w:val="EDD80B12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90" w15:restartNumberingAfterBreak="0">
    <w:nsid w:val="638E7FD4"/>
    <w:multiLevelType w:val="multilevel"/>
    <w:tmpl w:val="676AA972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91" w15:restartNumberingAfterBreak="0">
    <w:nsid w:val="640F4D82"/>
    <w:multiLevelType w:val="multilevel"/>
    <w:tmpl w:val="8FD8DC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656A4D6B"/>
    <w:multiLevelType w:val="hybridMultilevel"/>
    <w:tmpl w:val="E328FD0A"/>
    <w:lvl w:ilvl="0" w:tplc="04A469C6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3" w15:restartNumberingAfterBreak="0">
    <w:nsid w:val="65926D82"/>
    <w:multiLevelType w:val="hybridMultilevel"/>
    <w:tmpl w:val="C8C013DE"/>
    <w:lvl w:ilvl="0" w:tplc="04150011">
      <w:start w:val="1"/>
      <w:numFmt w:val="decimal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94" w15:restartNumberingAfterBreak="0">
    <w:nsid w:val="665F1596"/>
    <w:multiLevelType w:val="hybridMultilevel"/>
    <w:tmpl w:val="8834D1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5" w15:restartNumberingAfterBreak="0">
    <w:nsid w:val="666E5A61"/>
    <w:multiLevelType w:val="hybridMultilevel"/>
    <w:tmpl w:val="1D92D1D8"/>
    <w:lvl w:ilvl="0" w:tplc="04150011">
      <w:start w:val="1"/>
      <w:numFmt w:val="decimal"/>
      <w:lvlText w:val="%1)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96" w15:restartNumberingAfterBreak="0">
    <w:nsid w:val="66855BD2"/>
    <w:multiLevelType w:val="hybridMultilevel"/>
    <w:tmpl w:val="682864C6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7" w15:restartNumberingAfterBreak="0">
    <w:nsid w:val="669A7DCC"/>
    <w:multiLevelType w:val="multilevel"/>
    <w:tmpl w:val="A9800D8A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98" w15:restartNumberingAfterBreak="0">
    <w:nsid w:val="66CE44EB"/>
    <w:multiLevelType w:val="hybridMultilevel"/>
    <w:tmpl w:val="4F1A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9" w15:restartNumberingAfterBreak="0">
    <w:nsid w:val="66F50E5E"/>
    <w:multiLevelType w:val="hybridMultilevel"/>
    <w:tmpl w:val="87228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757367F"/>
    <w:multiLevelType w:val="multilevel"/>
    <w:tmpl w:val="CFDCDC9A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01" w15:restartNumberingAfterBreak="0">
    <w:nsid w:val="67EB7797"/>
    <w:multiLevelType w:val="multilevel"/>
    <w:tmpl w:val="3B98B492"/>
    <w:styleLink w:val="WWNum1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2" w15:restartNumberingAfterBreak="0">
    <w:nsid w:val="681E1F9D"/>
    <w:multiLevelType w:val="multilevel"/>
    <w:tmpl w:val="27B01348"/>
    <w:lvl w:ilvl="0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03" w15:restartNumberingAfterBreak="0">
    <w:nsid w:val="6895576C"/>
    <w:multiLevelType w:val="multilevel"/>
    <w:tmpl w:val="458C83A2"/>
    <w:lvl w:ilvl="0">
      <w:start w:val="1"/>
      <w:numFmt w:val="decimal"/>
      <w:lvlText w:val="%1)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04" w15:restartNumberingAfterBreak="0">
    <w:nsid w:val="69C20939"/>
    <w:multiLevelType w:val="hybridMultilevel"/>
    <w:tmpl w:val="879AA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A463EFF"/>
    <w:multiLevelType w:val="hybridMultilevel"/>
    <w:tmpl w:val="F160B7A4"/>
    <w:lvl w:ilvl="0" w:tplc="04150011">
      <w:start w:val="1"/>
      <w:numFmt w:val="decimal"/>
      <w:lvlText w:val="%1)"/>
      <w:lvlJc w:val="left"/>
      <w:pPr>
        <w:ind w:left="2357" w:hanging="360"/>
      </w:p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306" w15:restartNumberingAfterBreak="0">
    <w:nsid w:val="6A714528"/>
    <w:multiLevelType w:val="hybridMultilevel"/>
    <w:tmpl w:val="E6025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6AE46CE6"/>
    <w:multiLevelType w:val="hybridMultilevel"/>
    <w:tmpl w:val="8B56F5C0"/>
    <w:lvl w:ilvl="0" w:tplc="FFF05642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08" w15:restartNumberingAfterBreak="0">
    <w:nsid w:val="6B2D5DF1"/>
    <w:multiLevelType w:val="hybridMultilevel"/>
    <w:tmpl w:val="7D4418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9" w15:restartNumberingAfterBreak="0">
    <w:nsid w:val="6B85238B"/>
    <w:multiLevelType w:val="hybridMultilevel"/>
    <w:tmpl w:val="2D965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C140708"/>
    <w:multiLevelType w:val="hybridMultilevel"/>
    <w:tmpl w:val="4B7E77B0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11" w15:restartNumberingAfterBreak="0">
    <w:nsid w:val="6CAD070D"/>
    <w:multiLevelType w:val="multilevel"/>
    <w:tmpl w:val="42E8088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12" w15:restartNumberingAfterBreak="0">
    <w:nsid w:val="6CC458A1"/>
    <w:multiLevelType w:val="multilevel"/>
    <w:tmpl w:val="A24EFB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3" w15:restartNumberingAfterBreak="0">
    <w:nsid w:val="6CCD3C3D"/>
    <w:multiLevelType w:val="multilevel"/>
    <w:tmpl w:val="5E2E5FE6"/>
    <w:styleLink w:val="WWNum57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4" w15:restartNumberingAfterBreak="0">
    <w:nsid w:val="6D63329D"/>
    <w:multiLevelType w:val="hybridMultilevel"/>
    <w:tmpl w:val="BC3607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5" w15:restartNumberingAfterBreak="0">
    <w:nsid w:val="6DB4567B"/>
    <w:multiLevelType w:val="hybridMultilevel"/>
    <w:tmpl w:val="E27E8D10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16" w15:restartNumberingAfterBreak="0">
    <w:nsid w:val="6DE07AAF"/>
    <w:multiLevelType w:val="hybridMultilevel"/>
    <w:tmpl w:val="CDC6BB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7" w15:restartNumberingAfterBreak="0">
    <w:nsid w:val="6E8542BF"/>
    <w:multiLevelType w:val="hybridMultilevel"/>
    <w:tmpl w:val="D73A5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8" w15:restartNumberingAfterBreak="0">
    <w:nsid w:val="6EEE6036"/>
    <w:multiLevelType w:val="multilevel"/>
    <w:tmpl w:val="7D64EA90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19" w15:restartNumberingAfterBreak="0">
    <w:nsid w:val="6F351E9E"/>
    <w:multiLevelType w:val="multilevel"/>
    <w:tmpl w:val="AE30054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0" w15:restartNumberingAfterBreak="0">
    <w:nsid w:val="70344C93"/>
    <w:multiLevelType w:val="multilevel"/>
    <w:tmpl w:val="D1846CA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21" w15:restartNumberingAfterBreak="0">
    <w:nsid w:val="71912B11"/>
    <w:multiLevelType w:val="multilevel"/>
    <w:tmpl w:val="B07C0F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2155EA5"/>
    <w:multiLevelType w:val="hybridMultilevel"/>
    <w:tmpl w:val="8A92A1DA"/>
    <w:lvl w:ilvl="0" w:tplc="C804CC9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3" w15:restartNumberingAfterBreak="0">
    <w:nsid w:val="72AC018B"/>
    <w:multiLevelType w:val="hybridMultilevel"/>
    <w:tmpl w:val="DACA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4" w15:restartNumberingAfterBreak="0">
    <w:nsid w:val="72DB10D7"/>
    <w:multiLevelType w:val="multilevel"/>
    <w:tmpl w:val="5A18E12A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25" w15:restartNumberingAfterBreak="0">
    <w:nsid w:val="750F1889"/>
    <w:multiLevelType w:val="hybridMultilevel"/>
    <w:tmpl w:val="053043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6" w15:restartNumberingAfterBreak="0">
    <w:nsid w:val="7575666C"/>
    <w:multiLevelType w:val="hybridMultilevel"/>
    <w:tmpl w:val="E9BECE6A"/>
    <w:lvl w:ilvl="0" w:tplc="CE9E0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7" w15:restartNumberingAfterBreak="0">
    <w:nsid w:val="75F911B0"/>
    <w:multiLevelType w:val="multilevel"/>
    <w:tmpl w:val="78689810"/>
    <w:lvl w:ilvl="0">
      <w:start w:val="1"/>
      <w:numFmt w:val="decimal"/>
      <w:lvlText w:val="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328" w15:restartNumberingAfterBreak="0">
    <w:nsid w:val="76207C78"/>
    <w:multiLevelType w:val="multilevel"/>
    <w:tmpl w:val="9744B51E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29" w15:restartNumberingAfterBreak="0">
    <w:nsid w:val="77455FCB"/>
    <w:multiLevelType w:val="hybridMultilevel"/>
    <w:tmpl w:val="63E60234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30" w15:restartNumberingAfterBreak="0">
    <w:nsid w:val="778B65BF"/>
    <w:multiLevelType w:val="hybridMultilevel"/>
    <w:tmpl w:val="2348C5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1" w15:restartNumberingAfterBreak="0">
    <w:nsid w:val="77902E72"/>
    <w:multiLevelType w:val="hybridMultilevel"/>
    <w:tmpl w:val="86A636A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2" w15:restartNumberingAfterBreak="0">
    <w:nsid w:val="784E1D95"/>
    <w:multiLevelType w:val="multilevel"/>
    <w:tmpl w:val="36EEB038"/>
    <w:lvl w:ilvl="0">
      <w:start w:val="1"/>
      <w:numFmt w:val="decimal"/>
      <w:lvlText w:val="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333" w15:restartNumberingAfterBreak="0">
    <w:nsid w:val="79366303"/>
    <w:multiLevelType w:val="hybridMultilevel"/>
    <w:tmpl w:val="77FA57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4" w15:restartNumberingAfterBreak="0">
    <w:nsid w:val="7A4B5BDD"/>
    <w:multiLevelType w:val="multilevel"/>
    <w:tmpl w:val="D2AE0DFA"/>
    <w:styleLink w:val="WWNum47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5" w15:restartNumberingAfterBreak="0">
    <w:nsid w:val="7A4D1C16"/>
    <w:multiLevelType w:val="hybridMultilevel"/>
    <w:tmpl w:val="5B008C6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6" w15:restartNumberingAfterBreak="0">
    <w:nsid w:val="7A5A0FA1"/>
    <w:multiLevelType w:val="hybridMultilevel"/>
    <w:tmpl w:val="03AE6BF0"/>
    <w:lvl w:ilvl="0" w:tplc="B9963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7AD519FD"/>
    <w:multiLevelType w:val="multilevel"/>
    <w:tmpl w:val="4DBEE3D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8" w15:restartNumberingAfterBreak="0">
    <w:nsid w:val="7AEB5B3D"/>
    <w:multiLevelType w:val="hybridMultilevel"/>
    <w:tmpl w:val="B8CCE242"/>
    <w:lvl w:ilvl="0" w:tplc="21A407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9" w15:restartNumberingAfterBreak="0">
    <w:nsid w:val="7B443B83"/>
    <w:multiLevelType w:val="hybridMultilevel"/>
    <w:tmpl w:val="A1C2FAAC"/>
    <w:lvl w:ilvl="0" w:tplc="335CC83E">
      <w:start w:val="1"/>
      <w:numFmt w:val="decimal"/>
      <w:lvlText w:val="%1)"/>
      <w:lvlJc w:val="left"/>
      <w:pPr>
        <w:ind w:left="108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40" w15:restartNumberingAfterBreak="0">
    <w:nsid w:val="7BBC2317"/>
    <w:multiLevelType w:val="hybridMultilevel"/>
    <w:tmpl w:val="BFB29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C465E6E"/>
    <w:multiLevelType w:val="hybridMultilevel"/>
    <w:tmpl w:val="C074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C5D4BD4"/>
    <w:multiLevelType w:val="hybridMultilevel"/>
    <w:tmpl w:val="B1442A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3" w15:restartNumberingAfterBreak="0">
    <w:nsid w:val="7C68FA52"/>
    <w:multiLevelType w:val="singleLevel"/>
    <w:tmpl w:val="7C68FA52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44" w15:restartNumberingAfterBreak="0">
    <w:nsid w:val="7D061694"/>
    <w:multiLevelType w:val="hybridMultilevel"/>
    <w:tmpl w:val="B3B0EC3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5" w15:restartNumberingAfterBreak="0">
    <w:nsid w:val="7D23027F"/>
    <w:multiLevelType w:val="multilevel"/>
    <w:tmpl w:val="EC1C7172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46" w15:restartNumberingAfterBreak="0">
    <w:nsid w:val="7E7F1755"/>
    <w:multiLevelType w:val="hybridMultilevel"/>
    <w:tmpl w:val="785E34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7" w15:restartNumberingAfterBreak="0">
    <w:nsid w:val="7EDB64C5"/>
    <w:multiLevelType w:val="hybridMultilevel"/>
    <w:tmpl w:val="0B369602"/>
    <w:lvl w:ilvl="0" w:tplc="652EF57C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8" w15:restartNumberingAfterBreak="0">
    <w:nsid w:val="7F4131AF"/>
    <w:multiLevelType w:val="hybridMultilevel"/>
    <w:tmpl w:val="B580855A"/>
    <w:lvl w:ilvl="0" w:tplc="596AB1BE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9" w15:restartNumberingAfterBreak="0">
    <w:nsid w:val="7F7D3C7E"/>
    <w:multiLevelType w:val="multilevel"/>
    <w:tmpl w:val="F0E41862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50" w15:restartNumberingAfterBreak="0">
    <w:nsid w:val="7FA00063"/>
    <w:multiLevelType w:val="multilevel"/>
    <w:tmpl w:val="22EC0338"/>
    <w:styleLink w:val="WWNum49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1" w15:restartNumberingAfterBreak="0">
    <w:nsid w:val="7FA653E2"/>
    <w:multiLevelType w:val="hybridMultilevel"/>
    <w:tmpl w:val="6868B5C4"/>
    <w:lvl w:ilvl="0" w:tplc="FFFFFFFF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689321">
    <w:abstractNumId w:val="224"/>
  </w:num>
  <w:num w:numId="2" w16cid:durableId="2004428577">
    <w:abstractNumId w:val="188"/>
  </w:num>
  <w:num w:numId="3" w16cid:durableId="636255523">
    <w:abstractNumId w:val="120"/>
  </w:num>
  <w:num w:numId="4" w16cid:durableId="1995180644">
    <w:abstractNumId w:val="49"/>
  </w:num>
  <w:num w:numId="5" w16cid:durableId="811558372">
    <w:abstractNumId w:val="179"/>
  </w:num>
  <w:num w:numId="6" w16cid:durableId="217208659">
    <w:abstractNumId w:val="348"/>
  </w:num>
  <w:num w:numId="7" w16cid:durableId="740980475">
    <w:abstractNumId w:val="293"/>
  </w:num>
  <w:num w:numId="8" w16cid:durableId="348602072">
    <w:abstractNumId w:val="307"/>
  </w:num>
  <w:num w:numId="9" w16cid:durableId="637799966">
    <w:abstractNumId w:val="112"/>
  </w:num>
  <w:num w:numId="10" w16cid:durableId="1347561415">
    <w:abstractNumId w:val="266"/>
  </w:num>
  <w:num w:numId="11" w16cid:durableId="177357712">
    <w:abstractNumId w:val="127"/>
  </w:num>
  <w:num w:numId="12" w16cid:durableId="981541260">
    <w:abstractNumId w:val="108"/>
  </w:num>
  <w:num w:numId="13" w16cid:durableId="33431957">
    <w:abstractNumId w:val="346"/>
  </w:num>
  <w:num w:numId="14" w16cid:durableId="1511875048">
    <w:abstractNumId w:val="255"/>
  </w:num>
  <w:num w:numId="15" w16cid:durableId="1366981448">
    <w:abstractNumId w:val="309"/>
  </w:num>
  <w:num w:numId="16" w16cid:durableId="812452971">
    <w:abstractNumId w:val="26"/>
  </w:num>
  <w:num w:numId="17" w16cid:durableId="2007434409">
    <w:abstractNumId w:val="316"/>
  </w:num>
  <w:num w:numId="18" w16cid:durableId="471295432">
    <w:abstractNumId w:val="218"/>
  </w:num>
  <w:num w:numId="19" w16cid:durableId="911240036">
    <w:abstractNumId w:val="189"/>
  </w:num>
  <w:num w:numId="20" w16cid:durableId="2036926523">
    <w:abstractNumId w:val="330"/>
  </w:num>
  <w:num w:numId="21" w16cid:durableId="287276466">
    <w:abstractNumId w:val="267"/>
  </w:num>
  <w:num w:numId="22" w16cid:durableId="1877083241">
    <w:abstractNumId w:val="16"/>
  </w:num>
  <w:num w:numId="23" w16cid:durableId="585067183">
    <w:abstractNumId w:val="93"/>
  </w:num>
  <w:num w:numId="24" w16cid:durableId="530385860">
    <w:abstractNumId w:val="239"/>
  </w:num>
  <w:num w:numId="25" w16cid:durableId="321978377">
    <w:abstractNumId w:val="294"/>
  </w:num>
  <w:num w:numId="26" w16cid:durableId="2024236672">
    <w:abstractNumId w:val="304"/>
  </w:num>
  <w:num w:numId="27" w16cid:durableId="505098030">
    <w:abstractNumId w:val="206"/>
  </w:num>
  <w:num w:numId="28" w16cid:durableId="1902672161">
    <w:abstractNumId w:val="335"/>
  </w:num>
  <w:num w:numId="29" w16cid:durableId="1686899022">
    <w:abstractNumId w:val="235"/>
  </w:num>
  <w:num w:numId="30" w16cid:durableId="2005159580">
    <w:abstractNumId w:val="54"/>
  </w:num>
  <w:num w:numId="31" w16cid:durableId="49575799">
    <w:abstractNumId w:val="216"/>
  </w:num>
  <w:num w:numId="32" w16cid:durableId="555511829">
    <w:abstractNumId w:val="314"/>
  </w:num>
  <w:num w:numId="33" w16cid:durableId="1787581837">
    <w:abstractNumId w:val="225"/>
  </w:num>
  <w:num w:numId="34" w16cid:durableId="127362723">
    <w:abstractNumId w:val="250"/>
  </w:num>
  <w:num w:numId="35" w16cid:durableId="307175352">
    <w:abstractNumId w:val="82"/>
  </w:num>
  <w:num w:numId="36" w16cid:durableId="1613782114">
    <w:abstractNumId w:val="291"/>
  </w:num>
  <w:num w:numId="37" w16cid:durableId="790511522">
    <w:abstractNumId w:val="198"/>
  </w:num>
  <w:num w:numId="38" w16cid:durableId="1072654234">
    <w:abstractNumId w:val="327"/>
  </w:num>
  <w:num w:numId="39" w16cid:durableId="771097461">
    <w:abstractNumId w:val="332"/>
  </w:num>
  <w:num w:numId="40" w16cid:durableId="189300172">
    <w:abstractNumId w:val="122"/>
  </w:num>
  <w:num w:numId="41" w16cid:durableId="1926375877">
    <w:abstractNumId w:val="118"/>
  </w:num>
  <w:num w:numId="42" w16cid:durableId="1358120146">
    <w:abstractNumId w:val="244"/>
  </w:num>
  <w:num w:numId="43" w16cid:durableId="1891653305">
    <w:abstractNumId w:val="130"/>
  </w:num>
  <w:num w:numId="44" w16cid:durableId="1041396231">
    <w:abstractNumId w:val="131"/>
  </w:num>
  <w:num w:numId="45" w16cid:durableId="1300645725">
    <w:abstractNumId w:val="128"/>
  </w:num>
  <w:num w:numId="46" w16cid:durableId="1694267018">
    <w:abstractNumId w:val="337"/>
  </w:num>
  <w:num w:numId="47" w16cid:durableId="326859013">
    <w:abstractNumId w:val="194"/>
  </w:num>
  <w:num w:numId="48" w16cid:durableId="947658061">
    <w:abstractNumId w:val="97"/>
  </w:num>
  <w:num w:numId="49" w16cid:durableId="2023818320">
    <w:abstractNumId w:val="241"/>
  </w:num>
  <w:num w:numId="50" w16cid:durableId="1860001758">
    <w:abstractNumId w:val="319"/>
  </w:num>
  <w:num w:numId="51" w16cid:durableId="1649045893">
    <w:abstractNumId w:val="167"/>
  </w:num>
  <w:num w:numId="52" w16cid:durableId="339240042">
    <w:abstractNumId w:val="192"/>
  </w:num>
  <w:num w:numId="53" w16cid:durableId="267467094">
    <w:abstractNumId w:val="312"/>
  </w:num>
  <w:num w:numId="54" w16cid:durableId="1516453687">
    <w:abstractNumId w:val="20"/>
  </w:num>
  <w:num w:numId="55" w16cid:durableId="957957227">
    <w:abstractNumId w:val="284"/>
  </w:num>
  <w:num w:numId="56" w16cid:durableId="1446314708">
    <w:abstractNumId w:val="141"/>
  </w:num>
  <w:num w:numId="57" w16cid:durableId="762646691">
    <w:abstractNumId w:val="9"/>
  </w:num>
  <w:num w:numId="58" w16cid:durableId="1377703342">
    <w:abstractNumId w:val="84"/>
  </w:num>
  <w:num w:numId="59" w16cid:durableId="402337712">
    <w:abstractNumId w:val="234"/>
  </w:num>
  <w:num w:numId="60" w16cid:durableId="965964218">
    <w:abstractNumId w:val="74"/>
  </w:num>
  <w:num w:numId="61" w16cid:durableId="901720865">
    <w:abstractNumId w:val="217"/>
  </w:num>
  <w:num w:numId="62" w16cid:durableId="710963177">
    <w:abstractNumId w:val="223"/>
  </w:num>
  <w:num w:numId="63" w16cid:durableId="2079595150">
    <w:abstractNumId w:val="47"/>
  </w:num>
  <w:num w:numId="64" w16cid:durableId="65156594">
    <w:abstractNumId w:val="155"/>
  </w:num>
  <w:num w:numId="65" w16cid:durableId="2146392913">
    <w:abstractNumId w:val="11"/>
  </w:num>
  <w:num w:numId="66" w16cid:durableId="43407798">
    <w:abstractNumId w:val="273"/>
  </w:num>
  <w:num w:numId="67" w16cid:durableId="1472212583">
    <w:abstractNumId w:val="46"/>
  </w:num>
  <w:num w:numId="68" w16cid:durableId="1992097800">
    <w:abstractNumId w:val="276"/>
  </w:num>
  <w:num w:numId="69" w16cid:durableId="643121132">
    <w:abstractNumId w:val="174"/>
  </w:num>
  <w:num w:numId="70" w16cid:durableId="1487241144">
    <w:abstractNumId w:val="283"/>
  </w:num>
  <w:num w:numId="71" w16cid:durableId="557135996">
    <w:abstractNumId w:val="303"/>
  </w:num>
  <w:num w:numId="72" w16cid:durableId="396779458">
    <w:abstractNumId w:val="169"/>
  </w:num>
  <w:num w:numId="73" w16cid:durableId="598761336">
    <w:abstractNumId w:val="115"/>
  </w:num>
  <w:num w:numId="74" w16cid:durableId="1239561201">
    <w:abstractNumId w:val="321"/>
  </w:num>
  <w:num w:numId="75" w16cid:durableId="483666940">
    <w:abstractNumId w:val="73"/>
  </w:num>
  <w:num w:numId="76" w16cid:durableId="1123576621">
    <w:abstractNumId w:val="259"/>
  </w:num>
  <w:num w:numId="77" w16cid:durableId="2128694460">
    <w:abstractNumId w:val="203"/>
  </w:num>
  <w:num w:numId="78" w16cid:durableId="479229355">
    <w:abstractNumId w:val="62"/>
  </w:num>
  <w:num w:numId="79" w16cid:durableId="244923149">
    <w:abstractNumId w:val="61"/>
  </w:num>
  <w:num w:numId="80" w16cid:durableId="2043624996">
    <w:abstractNumId w:val="58"/>
  </w:num>
  <w:num w:numId="81" w16cid:durableId="1094982360">
    <w:abstractNumId w:val="171"/>
  </w:num>
  <w:num w:numId="82" w16cid:durableId="2080441055">
    <w:abstractNumId w:val="12"/>
  </w:num>
  <w:num w:numId="83" w16cid:durableId="490873468">
    <w:abstractNumId w:val="106"/>
  </w:num>
  <w:num w:numId="84" w16cid:durableId="885142877">
    <w:abstractNumId w:val="132"/>
  </w:num>
  <w:num w:numId="85" w16cid:durableId="1176268353">
    <w:abstractNumId w:val="103"/>
  </w:num>
  <w:num w:numId="86" w16cid:durableId="1132021413">
    <w:abstractNumId w:val="268"/>
  </w:num>
  <w:num w:numId="87" w16cid:durableId="1852598816">
    <w:abstractNumId w:val="87"/>
  </w:num>
  <w:num w:numId="88" w16cid:durableId="992030200">
    <w:abstractNumId w:val="279"/>
  </w:num>
  <w:num w:numId="89" w16cid:durableId="863598527">
    <w:abstractNumId w:val="299"/>
  </w:num>
  <w:num w:numId="90" w16cid:durableId="1976254177">
    <w:abstractNumId w:val="317"/>
  </w:num>
  <w:num w:numId="91" w16cid:durableId="1384719459">
    <w:abstractNumId w:val="4"/>
  </w:num>
  <w:num w:numId="92" w16cid:durableId="101875528">
    <w:abstractNumId w:val="176"/>
  </w:num>
  <w:num w:numId="93" w16cid:durableId="2036345101">
    <w:abstractNumId w:val="44"/>
  </w:num>
  <w:num w:numId="94" w16cid:durableId="1859270575">
    <w:abstractNumId w:val="150"/>
  </w:num>
  <w:num w:numId="95" w16cid:durableId="614092563">
    <w:abstractNumId w:val="164"/>
  </w:num>
  <w:num w:numId="96" w16cid:durableId="1060598548">
    <w:abstractNumId w:val="48"/>
  </w:num>
  <w:num w:numId="97" w16cid:durableId="1235240678">
    <w:abstractNumId w:val="126"/>
  </w:num>
  <w:num w:numId="98" w16cid:durableId="1997760181">
    <w:abstractNumId w:val="265"/>
  </w:num>
  <w:num w:numId="99" w16cid:durableId="2141611525">
    <w:abstractNumId w:val="37"/>
  </w:num>
  <w:num w:numId="100" w16cid:durableId="1706323786">
    <w:abstractNumId w:val="269"/>
  </w:num>
  <w:num w:numId="101" w16cid:durableId="1651059444">
    <w:abstractNumId w:val="183"/>
  </w:num>
  <w:num w:numId="102" w16cid:durableId="1357584947">
    <w:abstractNumId w:val="227"/>
  </w:num>
  <w:num w:numId="103" w16cid:durableId="676080123">
    <w:abstractNumId w:val="38"/>
  </w:num>
  <w:num w:numId="104" w16cid:durableId="870999493">
    <w:abstractNumId w:val="308"/>
  </w:num>
  <w:num w:numId="105" w16cid:durableId="2107529405">
    <w:abstractNumId w:val="342"/>
  </w:num>
  <w:num w:numId="106" w16cid:durableId="1988125234">
    <w:abstractNumId w:val="52"/>
  </w:num>
  <w:num w:numId="107" w16cid:durableId="1114708154">
    <w:abstractNumId w:val="287"/>
  </w:num>
  <w:num w:numId="108" w16cid:durableId="1825273707">
    <w:abstractNumId w:val="232"/>
  </w:num>
  <w:num w:numId="109" w16cid:durableId="631986602">
    <w:abstractNumId w:val="142"/>
  </w:num>
  <w:num w:numId="110" w16cid:durableId="194465204">
    <w:abstractNumId w:val="271"/>
  </w:num>
  <w:num w:numId="111" w16cid:durableId="273366685">
    <w:abstractNumId w:val="264"/>
  </w:num>
  <w:num w:numId="112" w16cid:durableId="1531455463">
    <w:abstractNumId w:val="111"/>
  </w:num>
  <w:num w:numId="113" w16cid:durableId="8802497">
    <w:abstractNumId w:val="96"/>
  </w:num>
  <w:num w:numId="114" w16cid:durableId="506555891">
    <w:abstractNumId w:val="81"/>
  </w:num>
  <w:num w:numId="115" w16cid:durableId="1068499026">
    <w:abstractNumId w:val="24"/>
  </w:num>
  <w:num w:numId="116" w16cid:durableId="789671379">
    <w:abstractNumId w:val="45"/>
  </w:num>
  <w:num w:numId="117" w16cid:durableId="192889270">
    <w:abstractNumId w:val="292"/>
  </w:num>
  <w:num w:numId="118" w16cid:durableId="584845166">
    <w:abstractNumId w:val="182"/>
  </w:num>
  <w:num w:numId="119" w16cid:durableId="2122870967">
    <w:abstractNumId w:val="193"/>
  </w:num>
  <w:num w:numId="120" w16cid:durableId="1693456945">
    <w:abstractNumId w:val="208"/>
  </w:num>
  <w:num w:numId="121" w16cid:durableId="814108636">
    <w:abstractNumId w:val="17"/>
  </w:num>
  <w:num w:numId="122" w16cid:durableId="322318268">
    <w:abstractNumId w:val="66"/>
  </w:num>
  <w:num w:numId="123" w16cid:durableId="447355057">
    <w:abstractNumId w:val="339"/>
  </w:num>
  <w:num w:numId="124" w16cid:durableId="1762331838">
    <w:abstractNumId w:val="114"/>
  </w:num>
  <w:num w:numId="125" w16cid:durableId="1468088954">
    <w:abstractNumId w:val="168"/>
  </w:num>
  <w:num w:numId="126" w16cid:durableId="1056196893">
    <w:abstractNumId w:val="105"/>
  </w:num>
  <w:num w:numId="127" w16cid:durableId="1152022579">
    <w:abstractNumId w:val="285"/>
  </w:num>
  <w:num w:numId="128" w16cid:durableId="635718290">
    <w:abstractNumId w:val="347"/>
  </w:num>
  <w:num w:numId="129" w16cid:durableId="1811244427">
    <w:abstractNumId w:val="136"/>
  </w:num>
  <w:num w:numId="130" w16cid:durableId="1989354872">
    <w:abstractNumId w:val="136"/>
    <w:lvlOverride w:ilvl="0">
      <w:startOverride w:val="1"/>
    </w:lvlOverride>
  </w:num>
  <w:num w:numId="131" w16cid:durableId="195314144">
    <w:abstractNumId w:val="272"/>
  </w:num>
  <w:num w:numId="132" w16cid:durableId="1990860067">
    <w:abstractNumId w:val="22"/>
  </w:num>
  <w:num w:numId="133" w16cid:durableId="1164584430">
    <w:abstractNumId w:val="64"/>
  </w:num>
  <w:num w:numId="134" w16cid:durableId="2128038733">
    <w:abstractNumId w:val="333"/>
  </w:num>
  <w:num w:numId="135" w16cid:durableId="1035546893">
    <w:abstractNumId w:val="288"/>
  </w:num>
  <w:num w:numId="136" w16cid:durableId="1799684398">
    <w:abstractNumId w:val="275"/>
  </w:num>
  <w:num w:numId="137" w16cid:durableId="1553689900">
    <w:abstractNumId w:val="238"/>
  </w:num>
  <w:num w:numId="138" w16cid:durableId="915550843">
    <w:abstractNumId w:val="298"/>
  </w:num>
  <w:num w:numId="139" w16cid:durableId="1394085153">
    <w:abstractNumId w:val="6"/>
  </w:num>
  <w:num w:numId="140" w16cid:durableId="2141335077">
    <w:abstractNumId w:val="6"/>
    <w:lvlOverride w:ilvl="0">
      <w:startOverride w:val="1"/>
    </w:lvlOverride>
  </w:num>
  <w:num w:numId="141" w16cid:durableId="1211960077">
    <w:abstractNumId w:val="83"/>
  </w:num>
  <w:num w:numId="142" w16cid:durableId="2145157021">
    <w:abstractNumId w:val="263"/>
  </w:num>
  <w:num w:numId="143" w16cid:durableId="291711983">
    <w:abstractNumId w:val="313"/>
  </w:num>
  <w:num w:numId="144" w16cid:durableId="1635403251">
    <w:abstractNumId w:val="253"/>
  </w:num>
  <w:num w:numId="145" w16cid:durableId="587351560">
    <w:abstractNumId w:val="201"/>
  </w:num>
  <w:num w:numId="146" w16cid:durableId="135026571">
    <w:abstractNumId w:val="313"/>
    <w:lvlOverride w:ilvl="0">
      <w:startOverride w:val="1"/>
    </w:lvlOverride>
  </w:num>
  <w:num w:numId="147" w16cid:durableId="1074669175">
    <w:abstractNumId w:val="253"/>
  </w:num>
  <w:num w:numId="148" w16cid:durableId="297148138">
    <w:abstractNumId w:val="201"/>
    <w:lvlOverride w:ilvl="0">
      <w:startOverride w:val="1"/>
    </w:lvlOverride>
  </w:num>
  <w:num w:numId="149" w16cid:durableId="2060742132">
    <w:abstractNumId w:val="77"/>
  </w:num>
  <w:num w:numId="150" w16cid:durableId="746264263">
    <w:abstractNumId w:val="124"/>
  </w:num>
  <w:num w:numId="151" w16cid:durableId="51660982">
    <w:abstractNumId w:val="156"/>
  </w:num>
  <w:num w:numId="152" w16cid:durableId="2013947131">
    <w:abstractNumId w:val="63"/>
  </w:num>
  <w:num w:numId="153" w16cid:durableId="715936199">
    <w:abstractNumId w:val="185"/>
    <w:lvlOverride w:ilvl="0">
      <w:lvl w:ilvl="0">
        <w:start w:val="1"/>
        <w:numFmt w:val="decimal"/>
        <w:lvlText w:val="%1)"/>
        <w:lvlJc w:val="left"/>
        <w:pPr>
          <w:ind w:left="108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154" w16cid:durableId="1354569627">
    <w:abstractNumId w:val="124"/>
    <w:lvlOverride w:ilvl="0">
      <w:startOverride w:val="1"/>
    </w:lvlOverride>
  </w:num>
  <w:num w:numId="155" w16cid:durableId="2139640341">
    <w:abstractNumId w:val="156"/>
    <w:lvlOverride w:ilvl="0">
      <w:startOverride w:val="1"/>
    </w:lvlOverride>
  </w:num>
  <w:num w:numId="156" w16cid:durableId="1698118785">
    <w:abstractNumId w:val="63"/>
    <w:lvlOverride w:ilvl="0">
      <w:startOverride w:val="1"/>
    </w:lvlOverride>
  </w:num>
  <w:num w:numId="157" w16cid:durableId="1812404786">
    <w:abstractNumId w:val="185"/>
    <w:lvlOverride w:ilvl="0">
      <w:startOverride w:val="1"/>
    </w:lvlOverride>
  </w:num>
  <w:num w:numId="158" w16cid:durableId="354498802">
    <w:abstractNumId w:val="60"/>
  </w:num>
  <w:num w:numId="159" w16cid:durableId="1923250409">
    <w:abstractNumId w:val="99"/>
  </w:num>
  <w:num w:numId="160" w16cid:durableId="632638075">
    <w:abstractNumId w:val="140"/>
  </w:num>
  <w:num w:numId="161" w16cid:durableId="19940978">
    <w:abstractNumId w:val="334"/>
  </w:num>
  <w:num w:numId="162" w16cid:durableId="1512065695">
    <w:abstractNumId w:val="60"/>
    <w:lvlOverride w:ilvl="0">
      <w:startOverride w:val="1"/>
    </w:lvlOverride>
  </w:num>
  <w:num w:numId="163" w16cid:durableId="1138768387">
    <w:abstractNumId w:val="99"/>
    <w:lvlOverride w:ilvl="0">
      <w:startOverride w:val="1"/>
    </w:lvlOverride>
  </w:num>
  <w:num w:numId="164" w16cid:durableId="1090202357">
    <w:abstractNumId w:val="140"/>
    <w:lvlOverride w:ilvl="0">
      <w:startOverride w:val="1"/>
    </w:lvlOverride>
  </w:num>
  <w:num w:numId="165" w16cid:durableId="85149864">
    <w:abstractNumId w:val="334"/>
    <w:lvlOverride w:ilvl="0">
      <w:startOverride w:val="1"/>
    </w:lvlOverride>
  </w:num>
  <w:num w:numId="166" w16cid:durableId="1977831619">
    <w:abstractNumId w:val="186"/>
  </w:num>
  <w:num w:numId="167" w16cid:durableId="1768966251">
    <w:abstractNumId w:val="41"/>
  </w:num>
  <w:num w:numId="168" w16cid:durableId="1423796043">
    <w:abstractNumId w:val="301"/>
  </w:num>
  <w:num w:numId="169" w16cid:durableId="268395142">
    <w:abstractNumId w:val="186"/>
    <w:lvlOverride w:ilvl="0">
      <w:startOverride w:val="1"/>
    </w:lvlOverride>
  </w:num>
  <w:num w:numId="170" w16cid:durableId="1895309548">
    <w:abstractNumId w:val="41"/>
    <w:lvlOverride w:ilvl="0">
      <w:startOverride w:val="1"/>
    </w:lvlOverride>
  </w:num>
  <w:num w:numId="171" w16cid:durableId="694503717">
    <w:abstractNumId w:val="301"/>
    <w:lvlOverride w:ilvl="0">
      <w:startOverride w:val="1"/>
    </w:lvlOverride>
  </w:num>
  <w:num w:numId="172" w16cid:durableId="1018584818">
    <w:abstractNumId w:val="187"/>
  </w:num>
  <w:num w:numId="173" w16cid:durableId="973297594">
    <w:abstractNumId w:val="277"/>
  </w:num>
  <w:num w:numId="174" w16cid:durableId="177085357">
    <w:abstractNumId w:val="57"/>
  </w:num>
  <w:num w:numId="175" w16cid:durableId="168493441">
    <w:abstractNumId w:val="143"/>
  </w:num>
  <w:num w:numId="176" w16cid:durableId="550656428">
    <w:abstractNumId w:val="257"/>
  </w:num>
  <w:num w:numId="177" w16cid:durableId="1310088024">
    <w:abstractNumId w:val="57"/>
    <w:lvlOverride w:ilvl="0">
      <w:startOverride w:val="1"/>
    </w:lvlOverride>
  </w:num>
  <w:num w:numId="178" w16cid:durableId="861285460">
    <w:abstractNumId w:val="143"/>
    <w:lvlOverride w:ilvl="0">
      <w:startOverride w:val="1"/>
    </w:lvlOverride>
  </w:num>
  <w:num w:numId="179" w16cid:durableId="814832123">
    <w:abstractNumId w:val="257"/>
    <w:lvlOverride w:ilvl="0">
      <w:startOverride w:val="1"/>
    </w:lvlOverride>
  </w:num>
  <w:num w:numId="180" w16cid:durableId="771124940">
    <w:abstractNumId w:val="325"/>
  </w:num>
  <w:num w:numId="181" w16cid:durableId="701171761">
    <w:abstractNumId w:val="71"/>
  </w:num>
  <w:num w:numId="182" w16cid:durableId="439111002">
    <w:abstractNumId w:val="286"/>
  </w:num>
  <w:num w:numId="183" w16cid:durableId="1225141070">
    <w:abstractNumId w:val="350"/>
  </w:num>
  <w:num w:numId="184" w16cid:durableId="632753755">
    <w:abstractNumId w:val="260"/>
  </w:num>
  <w:num w:numId="185" w16cid:durableId="1646350591">
    <w:abstractNumId w:val="286"/>
    <w:lvlOverride w:ilvl="0">
      <w:startOverride w:val="1"/>
    </w:lvlOverride>
  </w:num>
  <w:num w:numId="186" w16cid:durableId="1145849644">
    <w:abstractNumId w:val="10"/>
  </w:num>
  <w:num w:numId="187" w16cid:durableId="1387725138">
    <w:abstractNumId w:val="350"/>
    <w:lvlOverride w:ilvl="0">
      <w:startOverride w:val="1"/>
    </w:lvlOverride>
  </w:num>
  <w:num w:numId="188" w16cid:durableId="1856772400">
    <w:abstractNumId w:val="260"/>
    <w:lvlOverride w:ilvl="0">
      <w:startOverride w:val="1"/>
    </w:lvlOverride>
  </w:num>
  <w:num w:numId="189" w16cid:durableId="1749766761">
    <w:abstractNumId w:val="134"/>
  </w:num>
  <w:num w:numId="190" w16cid:durableId="955406113">
    <w:abstractNumId w:val="59"/>
  </w:num>
  <w:num w:numId="191" w16cid:durableId="880937518">
    <w:abstractNumId w:val="148"/>
  </w:num>
  <w:num w:numId="192" w16cid:durableId="1926918465">
    <w:abstractNumId w:val="70"/>
  </w:num>
  <w:num w:numId="193" w16cid:durableId="243803202">
    <w:abstractNumId w:val="146"/>
  </w:num>
  <w:num w:numId="194" w16cid:durableId="2093158412">
    <w:abstractNumId w:val="85"/>
  </w:num>
  <w:num w:numId="195" w16cid:durableId="1696037712">
    <w:abstractNumId w:val="78"/>
  </w:num>
  <w:num w:numId="196" w16cid:durableId="527716708">
    <w:abstractNumId w:val="233"/>
  </w:num>
  <w:num w:numId="197" w16cid:durableId="652173809">
    <w:abstractNumId w:val="67"/>
  </w:num>
  <w:num w:numId="198" w16cid:durableId="2065176760">
    <w:abstractNumId w:val="251"/>
  </w:num>
  <w:num w:numId="199" w16cid:durableId="1479297746">
    <w:abstractNumId w:val="91"/>
  </w:num>
  <w:num w:numId="200" w16cid:durableId="363676550">
    <w:abstractNumId w:val="144"/>
  </w:num>
  <w:num w:numId="201" w16cid:durableId="1686982556">
    <w:abstractNumId w:val="209"/>
  </w:num>
  <w:num w:numId="202" w16cid:durableId="434667358">
    <w:abstractNumId w:val="290"/>
  </w:num>
  <w:num w:numId="203" w16cid:durableId="295068163">
    <w:abstractNumId w:val="220"/>
  </w:num>
  <w:num w:numId="204" w16cid:durableId="84159814">
    <w:abstractNumId w:val="302"/>
  </w:num>
  <w:num w:numId="205" w16cid:durableId="1613316094">
    <w:abstractNumId w:val="318"/>
  </w:num>
  <w:num w:numId="206" w16cid:durableId="2081562631">
    <w:abstractNumId w:val="213"/>
  </w:num>
  <w:num w:numId="207" w16cid:durableId="2120833962">
    <w:abstractNumId w:val="221"/>
  </w:num>
  <w:num w:numId="208" w16cid:durableId="2065635428">
    <w:abstractNumId w:val="28"/>
  </w:num>
  <w:num w:numId="209" w16cid:durableId="2049989351">
    <w:abstractNumId w:val="230"/>
  </w:num>
  <w:num w:numId="210" w16cid:durableId="1920599305">
    <w:abstractNumId w:val="195"/>
  </w:num>
  <w:num w:numId="211" w16cid:durableId="126120314">
    <w:abstractNumId w:val="31"/>
  </w:num>
  <w:num w:numId="212" w16cid:durableId="1311787376">
    <w:abstractNumId w:val="297"/>
  </w:num>
  <w:num w:numId="213" w16cid:durableId="1516533638">
    <w:abstractNumId w:val="258"/>
  </w:num>
  <w:num w:numId="214" w16cid:durableId="395007119">
    <w:abstractNumId w:val="7"/>
  </w:num>
  <w:num w:numId="215" w16cid:durableId="1205674647">
    <w:abstractNumId w:val="289"/>
  </w:num>
  <w:num w:numId="216" w16cid:durableId="131023657">
    <w:abstractNumId w:val="72"/>
  </w:num>
  <w:num w:numId="217" w16cid:durableId="1732189162">
    <w:abstractNumId w:val="100"/>
  </w:num>
  <w:num w:numId="218" w16cid:durableId="1797799566">
    <w:abstractNumId w:val="278"/>
  </w:num>
  <w:num w:numId="219" w16cid:durableId="1059091698">
    <w:abstractNumId w:val="202"/>
  </w:num>
  <w:num w:numId="220" w16cid:durableId="1264456123">
    <w:abstractNumId w:val="33"/>
  </w:num>
  <w:num w:numId="221" w16cid:durableId="2004044033">
    <w:abstractNumId w:val="79"/>
  </w:num>
  <w:num w:numId="222" w16cid:durableId="1220478368">
    <w:abstractNumId w:val="90"/>
  </w:num>
  <w:num w:numId="223" w16cid:durableId="133260447">
    <w:abstractNumId w:val="157"/>
  </w:num>
  <w:num w:numId="224" w16cid:durableId="143476733">
    <w:abstractNumId w:val="15"/>
  </w:num>
  <w:num w:numId="225" w16cid:durableId="521162927">
    <w:abstractNumId w:val="199"/>
  </w:num>
  <w:num w:numId="226" w16cid:durableId="546113883">
    <w:abstractNumId w:val="349"/>
  </w:num>
  <w:num w:numId="227" w16cid:durableId="1038623876">
    <w:abstractNumId w:val="300"/>
  </w:num>
  <w:num w:numId="228" w16cid:durableId="708652044">
    <w:abstractNumId w:val="196"/>
  </w:num>
  <w:num w:numId="229" w16cid:durableId="152186771">
    <w:abstractNumId w:val="320"/>
  </w:num>
  <w:num w:numId="230" w16cid:durableId="1478647991">
    <w:abstractNumId w:val="18"/>
  </w:num>
  <w:num w:numId="231" w16cid:durableId="1718047360">
    <w:abstractNumId w:val="311"/>
  </w:num>
  <w:num w:numId="232" w16cid:durableId="1697852184">
    <w:abstractNumId w:val="107"/>
  </w:num>
  <w:num w:numId="233" w16cid:durableId="1347710418">
    <w:abstractNumId w:val="158"/>
  </w:num>
  <w:num w:numId="234" w16cid:durableId="301810166">
    <w:abstractNumId w:val="215"/>
  </w:num>
  <w:num w:numId="235" w16cid:durableId="71317344">
    <w:abstractNumId w:val="242"/>
  </w:num>
  <w:num w:numId="236" w16cid:durableId="630286809">
    <w:abstractNumId w:val="32"/>
  </w:num>
  <w:num w:numId="237" w16cid:durableId="21171228">
    <w:abstractNumId w:val="36"/>
  </w:num>
  <w:num w:numId="238" w16cid:durableId="1059282667">
    <w:abstractNumId w:val="152"/>
  </w:num>
  <w:num w:numId="239" w16cid:durableId="1850681989">
    <w:abstractNumId w:val="29"/>
  </w:num>
  <w:num w:numId="240" w16cid:durableId="1787701528">
    <w:abstractNumId w:val="125"/>
  </w:num>
  <w:num w:numId="241" w16cid:durableId="1666472607">
    <w:abstractNumId w:val="116"/>
  </w:num>
  <w:num w:numId="242" w16cid:durableId="1924339377">
    <w:abstractNumId w:val="324"/>
  </w:num>
  <w:num w:numId="243" w16cid:durableId="1486314245">
    <w:abstractNumId w:val="228"/>
  </w:num>
  <w:num w:numId="244" w16cid:durableId="2073381193">
    <w:abstractNumId w:val="172"/>
  </w:num>
  <w:num w:numId="245" w16cid:durableId="646128701">
    <w:abstractNumId w:val="170"/>
  </w:num>
  <w:num w:numId="246" w16cid:durableId="722557710">
    <w:abstractNumId w:val="51"/>
  </w:num>
  <w:num w:numId="247" w16cid:durableId="1616325273">
    <w:abstractNumId w:val="261"/>
  </w:num>
  <w:num w:numId="248" w16cid:durableId="1242251270">
    <w:abstractNumId w:val="109"/>
  </w:num>
  <w:num w:numId="249" w16cid:durableId="1243023078">
    <w:abstractNumId w:val="345"/>
  </w:num>
  <w:num w:numId="250" w16cid:durableId="529421648">
    <w:abstractNumId w:val="328"/>
  </w:num>
  <w:num w:numId="251" w16cid:durableId="262616958">
    <w:abstractNumId w:val="161"/>
  </w:num>
  <w:num w:numId="252" w16cid:durableId="966542520">
    <w:abstractNumId w:val="43"/>
  </w:num>
  <w:num w:numId="253" w16cid:durableId="323633176">
    <w:abstractNumId w:val="197"/>
  </w:num>
  <w:num w:numId="254" w16cid:durableId="1825782093">
    <w:abstractNumId w:val="139"/>
  </w:num>
  <w:num w:numId="255" w16cid:durableId="226307232">
    <w:abstractNumId w:val="75"/>
  </w:num>
  <w:num w:numId="256" w16cid:durableId="1525823881">
    <w:abstractNumId w:val="102"/>
  </w:num>
  <w:num w:numId="257" w16cid:durableId="602302189">
    <w:abstractNumId w:val="65"/>
  </w:num>
  <w:num w:numId="258" w16cid:durableId="976107508">
    <w:abstractNumId w:val="270"/>
  </w:num>
  <w:num w:numId="259" w16cid:durableId="1705907580">
    <w:abstractNumId w:val="246"/>
  </w:num>
  <w:num w:numId="260" w16cid:durableId="1510410806">
    <w:abstractNumId w:val="331"/>
  </w:num>
  <w:num w:numId="261" w16cid:durableId="1284967395">
    <w:abstractNumId w:val="14"/>
  </w:num>
  <w:num w:numId="262" w16cid:durableId="1811556722">
    <w:abstractNumId w:val="231"/>
  </w:num>
  <w:num w:numId="263" w16cid:durableId="83115459">
    <w:abstractNumId w:val="42"/>
  </w:num>
  <w:num w:numId="264" w16cid:durableId="954756591">
    <w:abstractNumId w:val="210"/>
  </w:num>
  <w:num w:numId="265" w16cid:durableId="1306157022">
    <w:abstractNumId w:val="274"/>
  </w:num>
  <w:num w:numId="266" w16cid:durableId="1390575088">
    <w:abstractNumId w:val="68"/>
  </w:num>
  <w:num w:numId="267" w16cid:durableId="877400144">
    <w:abstractNumId w:val="236"/>
  </w:num>
  <w:num w:numId="268" w16cid:durableId="325404547">
    <w:abstractNumId w:val="39"/>
  </w:num>
  <w:num w:numId="269" w16cid:durableId="553002367">
    <w:abstractNumId w:val="40"/>
  </w:num>
  <w:num w:numId="270" w16cid:durableId="165633664">
    <w:abstractNumId w:val="117"/>
  </w:num>
  <w:num w:numId="271" w16cid:durableId="358968306">
    <w:abstractNumId w:val="214"/>
  </w:num>
  <w:num w:numId="272" w16cid:durableId="436946717">
    <w:abstractNumId w:val="180"/>
  </w:num>
  <w:num w:numId="273" w16cid:durableId="1736514968">
    <w:abstractNumId w:val="110"/>
  </w:num>
  <w:num w:numId="274" w16cid:durableId="1219779735">
    <w:abstractNumId w:val="310"/>
  </w:num>
  <w:num w:numId="275" w16cid:durableId="1252548622">
    <w:abstractNumId w:val="249"/>
  </w:num>
  <w:num w:numId="276" w16cid:durableId="1675263994">
    <w:abstractNumId w:val="56"/>
  </w:num>
  <w:num w:numId="277" w16cid:durableId="559754468">
    <w:abstractNumId w:val="101"/>
  </w:num>
  <w:num w:numId="278" w16cid:durableId="238251498">
    <w:abstractNumId w:val="229"/>
  </w:num>
  <w:num w:numId="279" w16cid:durableId="634027893">
    <w:abstractNumId w:val="53"/>
  </w:num>
  <w:num w:numId="280" w16cid:durableId="1936746481">
    <w:abstractNumId w:val="23"/>
  </w:num>
  <w:num w:numId="281" w16cid:durableId="307906387">
    <w:abstractNumId w:val="30"/>
  </w:num>
  <w:num w:numId="282" w16cid:durableId="1931313075">
    <w:abstractNumId w:val="190"/>
  </w:num>
  <w:num w:numId="283" w16cid:durableId="390427224">
    <w:abstractNumId w:val="305"/>
  </w:num>
  <w:num w:numId="284" w16cid:durableId="848450492">
    <w:abstractNumId w:val="92"/>
  </w:num>
  <w:num w:numId="285" w16cid:durableId="1714191792">
    <w:abstractNumId w:val="243"/>
  </w:num>
  <w:num w:numId="286" w16cid:durableId="1546142665">
    <w:abstractNumId w:val="173"/>
  </w:num>
  <w:num w:numId="287" w16cid:durableId="1668896679">
    <w:abstractNumId w:val="282"/>
  </w:num>
  <w:num w:numId="288" w16cid:durableId="1505707475">
    <w:abstractNumId w:val="133"/>
  </w:num>
  <w:num w:numId="289" w16cid:durableId="1599093518">
    <w:abstractNumId w:val="5"/>
  </w:num>
  <w:num w:numId="290" w16cid:durableId="1442914928">
    <w:abstractNumId w:val="113"/>
  </w:num>
  <w:num w:numId="291" w16cid:durableId="1679769282">
    <w:abstractNumId w:val="1"/>
  </w:num>
  <w:num w:numId="292" w16cid:durableId="1976400326">
    <w:abstractNumId w:val="343"/>
  </w:num>
  <w:num w:numId="293" w16cid:durableId="1293712603">
    <w:abstractNumId w:val="0"/>
  </w:num>
  <w:num w:numId="294" w16cid:durableId="1294406640">
    <w:abstractNumId w:val="2"/>
  </w:num>
  <w:num w:numId="295" w16cid:durableId="2111194626">
    <w:abstractNumId w:val="55"/>
  </w:num>
  <w:num w:numId="296" w16cid:durableId="707071123">
    <w:abstractNumId w:val="123"/>
  </w:num>
  <w:num w:numId="297" w16cid:durableId="2044743804">
    <w:abstractNumId w:val="296"/>
  </w:num>
  <w:num w:numId="298" w16cid:durableId="1724518254">
    <w:abstractNumId w:val="135"/>
  </w:num>
  <w:num w:numId="299" w16cid:durableId="1783838539">
    <w:abstractNumId w:val="211"/>
  </w:num>
  <w:num w:numId="300" w16cid:durableId="1207645942">
    <w:abstractNumId w:val="281"/>
  </w:num>
  <w:num w:numId="301" w16cid:durableId="1233273493">
    <w:abstractNumId w:val="119"/>
  </w:num>
  <w:num w:numId="302" w16cid:durableId="2103143522">
    <w:abstractNumId w:val="295"/>
  </w:num>
  <w:num w:numId="303" w16cid:durableId="238639062">
    <w:abstractNumId w:val="256"/>
  </w:num>
  <w:num w:numId="304" w16cid:durableId="1302687745">
    <w:abstractNumId w:val="95"/>
  </w:num>
  <w:num w:numId="305" w16cid:durableId="163400846">
    <w:abstractNumId w:val="8"/>
  </w:num>
  <w:num w:numId="306" w16cid:durableId="1976062929">
    <w:abstractNumId w:val="340"/>
  </w:num>
  <w:num w:numId="307" w16cid:durableId="1094589238">
    <w:abstractNumId w:val="19"/>
  </w:num>
  <w:num w:numId="308" w16cid:durableId="1180897721">
    <w:abstractNumId w:val="76"/>
  </w:num>
  <w:num w:numId="309" w16cid:durableId="840587726">
    <w:abstractNumId w:val="181"/>
  </w:num>
  <w:num w:numId="310" w16cid:durableId="491455472">
    <w:abstractNumId w:val="21"/>
  </w:num>
  <w:num w:numId="311" w16cid:durableId="162403786">
    <w:abstractNumId w:val="3"/>
  </w:num>
  <w:num w:numId="312" w16cid:durableId="328753223">
    <w:abstractNumId w:val="165"/>
  </w:num>
  <w:num w:numId="313" w16cid:durableId="952899560">
    <w:abstractNumId w:val="338"/>
  </w:num>
  <w:num w:numId="314" w16cid:durableId="155074717">
    <w:abstractNumId w:val="94"/>
  </w:num>
  <w:num w:numId="315" w16cid:durableId="1848982936">
    <w:abstractNumId w:val="351"/>
  </w:num>
  <w:num w:numId="316" w16cid:durableId="608045968">
    <w:abstractNumId w:val="104"/>
  </w:num>
  <w:num w:numId="317" w16cid:durableId="1433672889">
    <w:abstractNumId w:val="34"/>
  </w:num>
  <w:num w:numId="318" w16cid:durableId="1098602736">
    <w:abstractNumId w:val="207"/>
  </w:num>
  <w:num w:numId="319" w16cid:durableId="1712532963">
    <w:abstractNumId w:val="254"/>
  </w:num>
  <w:num w:numId="320" w16cid:durableId="852261620">
    <w:abstractNumId w:val="121"/>
  </w:num>
  <w:num w:numId="321" w16cid:durableId="1050811733">
    <w:abstractNumId w:val="315"/>
  </w:num>
  <w:num w:numId="322" w16cid:durableId="474487831">
    <w:abstractNumId w:val="240"/>
  </w:num>
  <w:num w:numId="323" w16cid:durableId="1612668057">
    <w:abstractNumId w:val="13"/>
  </w:num>
  <w:num w:numId="324" w16cid:durableId="1764833693">
    <w:abstractNumId w:val="145"/>
  </w:num>
  <w:num w:numId="325" w16cid:durableId="1703748744">
    <w:abstractNumId w:val="137"/>
  </w:num>
  <w:num w:numId="326" w16cid:durableId="369840878">
    <w:abstractNumId w:val="245"/>
  </w:num>
  <w:num w:numId="327" w16cid:durableId="1919434362">
    <w:abstractNumId w:val="88"/>
  </w:num>
  <w:num w:numId="328" w16cid:durableId="2025664334">
    <w:abstractNumId w:val="204"/>
  </w:num>
  <w:num w:numId="329" w16cid:durableId="112556451">
    <w:abstractNumId w:val="35"/>
  </w:num>
  <w:num w:numId="330" w16cid:durableId="32584120">
    <w:abstractNumId w:val="252"/>
  </w:num>
  <w:num w:numId="331" w16cid:durableId="1330718016">
    <w:abstractNumId w:val="341"/>
  </w:num>
  <w:num w:numId="332" w16cid:durableId="1116365724">
    <w:abstractNumId w:val="237"/>
  </w:num>
  <w:num w:numId="333" w16cid:durableId="544754807">
    <w:abstractNumId w:val="178"/>
  </w:num>
  <w:num w:numId="334" w16cid:durableId="7486081">
    <w:abstractNumId w:val="322"/>
  </w:num>
  <w:num w:numId="335" w16cid:durableId="607545623">
    <w:abstractNumId w:val="323"/>
  </w:num>
  <w:num w:numId="336" w16cid:durableId="2028095368">
    <w:abstractNumId w:val="280"/>
  </w:num>
  <w:num w:numId="337" w16cid:durableId="445467489">
    <w:abstractNumId w:val="306"/>
  </w:num>
  <w:num w:numId="338" w16cid:durableId="1230573815">
    <w:abstractNumId w:val="166"/>
  </w:num>
  <w:num w:numId="339" w16cid:durableId="1325664697">
    <w:abstractNumId w:val="27"/>
  </w:num>
  <w:num w:numId="340" w16cid:durableId="1534538548">
    <w:abstractNumId w:val="212"/>
  </w:num>
  <w:num w:numId="341" w16cid:durableId="1021248754">
    <w:abstractNumId w:val="175"/>
  </w:num>
  <w:num w:numId="342" w16cid:durableId="735321263">
    <w:abstractNumId w:val="153"/>
  </w:num>
  <w:num w:numId="343" w16cid:durableId="142502366">
    <w:abstractNumId w:val="129"/>
  </w:num>
  <w:num w:numId="344" w16cid:durableId="229855593">
    <w:abstractNumId w:val="159"/>
  </w:num>
  <w:num w:numId="345" w16cid:durableId="780227983">
    <w:abstractNumId w:val="86"/>
  </w:num>
  <w:num w:numId="346" w16cid:durableId="250553358">
    <w:abstractNumId w:val="336"/>
  </w:num>
  <w:num w:numId="347" w16cid:durableId="163129321">
    <w:abstractNumId w:val="326"/>
  </w:num>
  <w:num w:numId="348" w16cid:durableId="2108185292">
    <w:abstractNumId w:val="154"/>
  </w:num>
  <w:num w:numId="349" w16cid:durableId="841555247">
    <w:abstractNumId w:val="185"/>
  </w:num>
  <w:num w:numId="350" w16cid:durableId="1823153414">
    <w:abstractNumId w:val="138"/>
  </w:num>
  <w:num w:numId="351" w16cid:durableId="692151506">
    <w:abstractNumId w:val="69"/>
  </w:num>
  <w:num w:numId="352" w16cid:durableId="1430349438">
    <w:abstractNumId w:val="205"/>
  </w:num>
  <w:num w:numId="353" w16cid:durableId="305206652">
    <w:abstractNumId w:val="25"/>
  </w:num>
  <w:num w:numId="354" w16cid:durableId="719479643">
    <w:abstractNumId w:val="89"/>
  </w:num>
  <w:num w:numId="355" w16cid:durableId="2047291489">
    <w:abstractNumId w:val="219"/>
  </w:num>
  <w:num w:numId="356" w16cid:durableId="323052367">
    <w:abstractNumId w:val="200"/>
  </w:num>
  <w:num w:numId="357" w16cid:durableId="222301127">
    <w:abstractNumId w:val="50"/>
  </w:num>
  <w:num w:numId="358" w16cid:durableId="1958246833">
    <w:abstractNumId w:val="191"/>
  </w:num>
  <w:num w:numId="359" w16cid:durableId="561405861">
    <w:abstractNumId w:val="222"/>
  </w:num>
  <w:num w:numId="360" w16cid:durableId="170682779">
    <w:abstractNumId w:val="262"/>
  </w:num>
  <w:num w:numId="361" w16cid:durableId="1603877040">
    <w:abstractNumId w:val="184"/>
  </w:num>
  <w:num w:numId="362" w16cid:durableId="1110783000">
    <w:abstractNumId w:val="147"/>
  </w:num>
  <w:num w:numId="363" w16cid:durableId="403338998">
    <w:abstractNumId w:val="248"/>
  </w:num>
  <w:num w:numId="364" w16cid:durableId="1223759346">
    <w:abstractNumId w:val="329"/>
  </w:num>
  <w:num w:numId="365" w16cid:durableId="1558935358">
    <w:abstractNumId w:val="344"/>
  </w:num>
  <w:num w:numId="366" w16cid:durableId="994723957">
    <w:abstractNumId w:val="160"/>
  </w:num>
  <w:num w:numId="367" w16cid:durableId="1506289777">
    <w:abstractNumId w:val="98"/>
  </w:num>
  <w:num w:numId="368" w16cid:durableId="1336348286">
    <w:abstractNumId w:val="177"/>
  </w:num>
  <w:num w:numId="369" w16cid:durableId="373165676">
    <w:abstractNumId w:val="151"/>
  </w:num>
  <w:num w:numId="370" w16cid:durableId="1963804115">
    <w:abstractNumId w:val="149"/>
  </w:num>
  <w:num w:numId="371" w16cid:durableId="1730109704">
    <w:abstractNumId w:val="247"/>
  </w:num>
  <w:num w:numId="372" w16cid:durableId="1820536539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3" w16cid:durableId="56164646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4" w16cid:durableId="516577331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5" w16cid:durableId="223027357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F6B"/>
    <w:rsid w:val="0002417C"/>
    <w:rsid w:val="00066A7E"/>
    <w:rsid w:val="00090903"/>
    <w:rsid w:val="000A02A0"/>
    <w:rsid w:val="000A2154"/>
    <w:rsid w:val="000C3A2E"/>
    <w:rsid w:val="000E2F79"/>
    <w:rsid w:val="000E713E"/>
    <w:rsid w:val="00100481"/>
    <w:rsid w:val="00105D2C"/>
    <w:rsid w:val="00126C67"/>
    <w:rsid w:val="00131225"/>
    <w:rsid w:val="00135153"/>
    <w:rsid w:val="001678AA"/>
    <w:rsid w:val="0017287A"/>
    <w:rsid w:val="00180A18"/>
    <w:rsid w:val="0019218E"/>
    <w:rsid w:val="00196DCB"/>
    <w:rsid w:val="00197382"/>
    <w:rsid w:val="001A5975"/>
    <w:rsid w:val="001B0ECB"/>
    <w:rsid w:val="001E244B"/>
    <w:rsid w:val="001F7049"/>
    <w:rsid w:val="00216862"/>
    <w:rsid w:val="00231D2E"/>
    <w:rsid w:val="00236D5F"/>
    <w:rsid w:val="0027058F"/>
    <w:rsid w:val="00281557"/>
    <w:rsid w:val="00287B8D"/>
    <w:rsid w:val="00290736"/>
    <w:rsid w:val="002A3BCE"/>
    <w:rsid w:val="002B1648"/>
    <w:rsid w:val="002B2B12"/>
    <w:rsid w:val="002B493F"/>
    <w:rsid w:val="002D151D"/>
    <w:rsid w:val="002F3C79"/>
    <w:rsid w:val="002F4245"/>
    <w:rsid w:val="002F43D7"/>
    <w:rsid w:val="003100D1"/>
    <w:rsid w:val="00314483"/>
    <w:rsid w:val="00327AC4"/>
    <w:rsid w:val="00362205"/>
    <w:rsid w:val="003841AE"/>
    <w:rsid w:val="003A38E2"/>
    <w:rsid w:val="003D0F08"/>
    <w:rsid w:val="004004E1"/>
    <w:rsid w:val="004065F2"/>
    <w:rsid w:val="0042772F"/>
    <w:rsid w:val="00454228"/>
    <w:rsid w:val="004772BB"/>
    <w:rsid w:val="00495827"/>
    <w:rsid w:val="004C04AB"/>
    <w:rsid w:val="004D734C"/>
    <w:rsid w:val="004F1CFC"/>
    <w:rsid w:val="00505E49"/>
    <w:rsid w:val="00570C8E"/>
    <w:rsid w:val="0058433A"/>
    <w:rsid w:val="005936F2"/>
    <w:rsid w:val="005B23CF"/>
    <w:rsid w:val="006129C7"/>
    <w:rsid w:val="00612BC3"/>
    <w:rsid w:val="00651F0D"/>
    <w:rsid w:val="006737ED"/>
    <w:rsid w:val="00694D00"/>
    <w:rsid w:val="006D22C0"/>
    <w:rsid w:val="006F11EC"/>
    <w:rsid w:val="006F1F6B"/>
    <w:rsid w:val="007252FF"/>
    <w:rsid w:val="0074508C"/>
    <w:rsid w:val="00751E53"/>
    <w:rsid w:val="0075761E"/>
    <w:rsid w:val="00767E34"/>
    <w:rsid w:val="00785A75"/>
    <w:rsid w:val="007948D5"/>
    <w:rsid w:val="0079684B"/>
    <w:rsid w:val="007D128D"/>
    <w:rsid w:val="007F10A2"/>
    <w:rsid w:val="00814174"/>
    <w:rsid w:val="00814BBD"/>
    <w:rsid w:val="00826DD9"/>
    <w:rsid w:val="00864C71"/>
    <w:rsid w:val="008827F0"/>
    <w:rsid w:val="008C18B8"/>
    <w:rsid w:val="008D4CDD"/>
    <w:rsid w:val="008E0D9B"/>
    <w:rsid w:val="008E1ADB"/>
    <w:rsid w:val="008E6368"/>
    <w:rsid w:val="008F12F0"/>
    <w:rsid w:val="00914FB9"/>
    <w:rsid w:val="00917424"/>
    <w:rsid w:val="00964AC2"/>
    <w:rsid w:val="0096517A"/>
    <w:rsid w:val="00965C0E"/>
    <w:rsid w:val="009728A3"/>
    <w:rsid w:val="00975210"/>
    <w:rsid w:val="009904D4"/>
    <w:rsid w:val="009A334A"/>
    <w:rsid w:val="009C74A8"/>
    <w:rsid w:val="009F1381"/>
    <w:rsid w:val="009F2CFB"/>
    <w:rsid w:val="00A11BF5"/>
    <w:rsid w:val="00A246AE"/>
    <w:rsid w:val="00A376A3"/>
    <w:rsid w:val="00A73C07"/>
    <w:rsid w:val="00A74451"/>
    <w:rsid w:val="00A810BB"/>
    <w:rsid w:val="00A90655"/>
    <w:rsid w:val="00A91953"/>
    <w:rsid w:val="00AC39E1"/>
    <w:rsid w:val="00AD5E4F"/>
    <w:rsid w:val="00AF4137"/>
    <w:rsid w:val="00AF6ED7"/>
    <w:rsid w:val="00B01DDC"/>
    <w:rsid w:val="00B24CD6"/>
    <w:rsid w:val="00B65D43"/>
    <w:rsid w:val="00B75650"/>
    <w:rsid w:val="00BC7084"/>
    <w:rsid w:val="00C172F6"/>
    <w:rsid w:val="00C20338"/>
    <w:rsid w:val="00C30D62"/>
    <w:rsid w:val="00C34EA1"/>
    <w:rsid w:val="00C472E8"/>
    <w:rsid w:val="00C912D7"/>
    <w:rsid w:val="00C95823"/>
    <w:rsid w:val="00CA2952"/>
    <w:rsid w:val="00CC619F"/>
    <w:rsid w:val="00CD6E1E"/>
    <w:rsid w:val="00D23405"/>
    <w:rsid w:val="00D251DA"/>
    <w:rsid w:val="00D30A25"/>
    <w:rsid w:val="00D56C8D"/>
    <w:rsid w:val="00D67C1B"/>
    <w:rsid w:val="00D87813"/>
    <w:rsid w:val="00D917E6"/>
    <w:rsid w:val="00D942D8"/>
    <w:rsid w:val="00DA090D"/>
    <w:rsid w:val="00DB25EF"/>
    <w:rsid w:val="00DC1E0A"/>
    <w:rsid w:val="00DD589C"/>
    <w:rsid w:val="00DD7939"/>
    <w:rsid w:val="00DE617E"/>
    <w:rsid w:val="00E00E78"/>
    <w:rsid w:val="00E22550"/>
    <w:rsid w:val="00E41957"/>
    <w:rsid w:val="00E4375C"/>
    <w:rsid w:val="00E45BDE"/>
    <w:rsid w:val="00E47FBC"/>
    <w:rsid w:val="00E576F6"/>
    <w:rsid w:val="00E714FB"/>
    <w:rsid w:val="00E85411"/>
    <w:rsid w:val="00EB0CB8"/>
    <w:rsid w:val="00EB460D"/>
    <w:rsid w:val="00ED350F"/>
    <w:rsid w:val="00ED4455"/>
    <w:rsid w:val="00F1626A"/>
    <w:rsid w:val="00F313FA"/>
    <w:rsid w:val="00F82FD5"/>
    <w:rsid w:val="00FB1095"/>
    <w:rsid w:val="00FC4DC9"/>
    <w:rsid w:val="00FC66BD"/>
    <w:rsid w:val="00FD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083F"/>
  <w15:chartTrackingRefBased/>
  <w15:docId w15:val="{2BF8A92A-A714-490B-89D7-00C18AFD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231D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9C7"/>
    <w:pPr>
      <w:ind w:left="720"/>
      <w:contextualSpacing/>
    </w:pPr>
  </w:style>
  <w:style w:type="paragraph" w:customStyle="1" w:styleId="Standard">
    <w:name w:val="Standard"/>
    <w:rsid w:val="004065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1E244B"/>
    <w:pPr>
      <w:numPr>
        <w:numId w:val="129"/>
      </w:numPr>
    </w:pPr>
  </w:style>
  <w:style w:type="numbering" w:customStyle="1" w:styleId="WWNum4">
    <w:name w:val="WWNum4"/>
    <w:basedOn w:val="Bezlisty"/>
    <w:rsid w:val="001E244B"/>
    <w:pPr>
      <w:numPr>
        <w:numId w:val="135"/>
      </w:numPr>
    </w:pPr>
  </w:style>
  <w:style w:type="numbering" w:customStyle="1" w:styleId="WWNum5">
    <w:name w:val="WWNum5"/>
    <w:basedOn w:val="Bezlisty"/>
    <w:rsid w:val="001E244B"/>
    <w:pPr>
      <w:numPr>
        <w:numId w:val="139"/>
      </w:numPr>
    </w:pPr>
  </w:style>
  <w:style w:type="numbering" w:customStyle="1" w:styleId="WWNum57">
    <w:name w:val="WWNum57"/>
    <w:basedOn w:val="Bezlisty"/>
    <w:rsid w:val="001E244B"/>
    <w:pPr>
      <w:numPr>
        <w:numId w:val="143"/>
      </w:numPr>
    </w:pPr>
  </w:style>
  <w:style w:type="numbering" w:customStyle="1" w:styleId="WWNum39">
    <w:name w:val="WWNum39"/>
    <w:basedOn w:val="Bezlisty"/>
    <w:rsid w:val="001E244B"/>
    <w:pPr>
      <w:numPr>
        <w:numId w:val="144"/>
      </w:numPr>
    </w:pPr>
  </w:style>
  <w:style w:type="numbering" w:customStyle="1" w:styleId="WWNum40">
    <w:name w:val="WWNum40"/>
    <w:basedOn w:val="Bezlisty"/>
    <w:rsid w:val="001E244B"/>
    <w:pPr>
      <w:numPr>
        <w:numId w:val="145"/>
      </w:numPr>
    </w:pPr>
  </w:style>
  <w:style w:type="numbering" w:customStyle="1" w:styleId="WWNum7">
    <w:name w:val="WWNum7"/>
    <w:basedOn w:val="Bezlisty"/>
    <w:rsid w:val="001E244B"/>
    <w:pPr>
      <w:numPr>
        <w:numId w:val="150"/>
      </w:numPr>
    </w:pPr>
  </w:style>
  <w:style w:type="numbering" w:customStyle="1" w:styleId="WWNum42">
    <w:name w:val="WWNum42"/>
    <w:basedOn w:val="Bezlisty"/>
    <w:rsid w:val="001E244B"/>
    <w:pPr>
      <w:numPr>
        <w:numId w:val="151"/>
      </w:numPr>
    </w:pPr>
  </w:style>
  <w:style w:type="numbering" w:customStyle="1" w:styleId="WWNum43">
    <w:name w:val="WWNum43"/>
    <w:basedOn w:val="Bezlisty"/>
    <w:rsid w:val="001E244B"/>
    <w:pPr>
      <w:numPr>
        <w:numId w:val="152"/>
      </w:numPr>
    </w:pPr>
  </w:style>
  <w:style w:type="numbering" w:customStyle="1" w:styleId="WWNum44">
    <w:name w:val="WWNum44"/>
    <w:basedOn w:val="Bezlisty"/>
    <w:rsid w:val="001E244B"/>
    <w:pPr>
      <w:numPr>
        <w:numId w:val="349"/>
      </w:numPr>
    </w:pPr>
  </w:style>
  <w:style w:type="numbering" w:customStyle="1" w:styleId="WWNum8">
    <w:name w:val="WWNum8"/>
    <w:basedOn w:val="Bezlisty"/>
    <w:rsid w:val="001E244B"/>
    <w:pPr>
      <w:numPr>
        <w:numId w:val="158"/>
      </w:numPr>
    </w:pPr>
  </w:style>
  <w:style w:type="numbering" w:customStyle="1" w:styleId="WWNum45">
    <w:name w:val="WWNum45"/>
    <w:basedOn w:val="Bezlisty"/>
    <w:rsid w:val="001E244B"/>
    <w:pPr>
      <w:numPr>
        <w:numId w:val="159"/>
      </w:numPr>
    </w:pPr>
  </w:style>
  <w:style w:type="numbering" w:customStyle="1" w:styleId="WWNum46">
    <w:name w:val="WWNum46"/>
    <w:basedOn w:val="Bezlisty"/>
    <w:rsid w:val="001E244B"/>
    <w:pPr>
      <w:numPr>
        <w:numId w:val="160"/>
      </w:numPr>
    </w:pPr>
  </w:style>
  <w:style w:type="numbering" w:customStyle="1" w:styleId="WWNum47">
    <w:name w:val="WWNum47"/>
    <w:basedOn w:val="Bezlisty"/>
    <w:rsid w:val="001E244B"/>
    <w:pPr>
      <w:numPr>
        <w:numId w:val="161"/>
      </w:numPr>
    </w:pPr>
  </w:style>
  <w:style w:type="numbering" w:customStyle="1" w:styleId="WWNum9">
    <w:name w:val="WWNum9"/>
    <w:basedOn w:val="Bezlisty"/>
    <w:rsid w:val="001E244B"/>
    <w:pPr>
      <w:numPr>
        <w:numId w:val="166"/>
      </w:numPr>
    </w:pPr>
  </w:style>
  <w:style w:type="numbering" w:customStyle="1" w:styleId="WWNum14">
    <w:name w:val="WWNum14"/>
    <w:basedOn w:val="Bezlisty"/>
    <w:rsid w:val="001E244B"/>
    <w:pPr>
      <w:numPr>
        <w:numId w:val="167"/>
      </w:numPr>
    </w:pPr>
  </w:style>
  <w:style w:type="numbering" w:customStyle="1" w:styleId="WWNum13">
    <w:name w:val="WWNum13"/>
    <w:basedOn w:val="Bezlisty"/>
    <w:rsid w:val="001E244B"/>
    <w:pPr>
      <w:numPr>
        <w:numId w:val="168"/>
      </w:numPr>
    </w:pPr>
  </w:style>
  <w:style w:type="numbering" w:customStyle="1" w:styleId="WWNum10">
    <w:name w:val="WWNum10"/>
    <w:basedOn w:val="Bezlisty"/>
    <w:rsid w:val="001E244B"/>
    <w:pPr>
      <w:numPr>
        <w:numId w:val="174"/>
      </w:numPr>
    </w:pPr>
  </w:style>
  <w:style w:type="numbering" w:customStyle="1" w:styleId="WWNum15">
    <w:name w:val="WWNum15"/>
    <w:basedOn w:val="Bezlisty"/>
    <w:rsid w:val="001E244B"/>
    <w:pPr>
      <w:numPr>
        <w:numId w:val="175"/>
      </w:numPr>
    </w:pPr>
  </w:style>
  <w:style w:type="numbering" w:customStyle="1" w:styleId="WWNum16">
    <w:name w:val="WWNum16"/>
    <w:basedOn w:val="Bezlisty"/>
    <w:rsid w:val="001E244B"/>
    <w:pPr>
      <w:numPr>
        <w:numId w:val="176"/>
      </w:numPr>
    </w:pPr>
  </w:style>
  <w:style w:type="numbering" w:customStyle="1" w:styleId="WWNum11">
    <w:name w:val="WWNum11"/>
    <w:basedOn w:val="Bezlisty"/>
    <w:rsid w:val="001E244B"/>
    <w:pPr>
      <w:numPr>
        <w:numId w:val="182"/>
      </w:numPr>
    </w:pPr>
  </w:style>
  <w:style w:type="numbering" w:customStyle="1" w:styleId="WWNum49">
    <w:name w:val="WWNum49"/>
    <w:basedOn w:val="Bezlisty"/>
    <w:rsid w:val="001E244B"/>
    <w:pPr>
      <w:numPr>
        <w:numId w:val="183"/>
      </w:numPr>
    </w:pPr>
  </w:style>
  <w:style w:type="numbering" w:customStyle="1" w:styleId="WWNum48">
    <w:name w:val="WWNum48"/>
    <w:basedOn w:val="Bezlisty"/>
    <w:rsid w:val="001E244B"/>
    <w:pPr>
      <w:numPr>
        <w:numId w:val="184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231D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A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FB9"/>
  </w:style>
  <w:style w:type="paragraph" w:styleId="Stopka">
    <w:name w:val="footer"/>
    <w:basedOn w:val="Normalny"/>
    <w:link w:val="StopkaZnak"/>
    <w:uiPriority w:val="99"/>
    <w:unhideWhenUsed/>
    <w:rsid w:val="0091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89D19-2A2E-4653-89A9-C0998FFA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11143</Words>
  <Characters>66864</Characters>
  <Application>Microsoft Office Word</Application>
  <DocSecurity>0</DocSecurity>
  <Lines>557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aleksandrak</dc:creator>
  <cp:keywords/>
  <dc:description/>
  <cp:lastModifiedBy>Renata Ignasiak</cp:lastModifiedBy>
  <cp:revision>2</cp:revision>
  <cp:lastPrinted>2023-10-06T06:40:00Z</cp:lastPrinted>
  <dcterms:created xsi:type="dcterms:W3CDTF">2023-12-12T09:17:00Z</dcterms:created>
  <dcterms:modified xsi:type="dcterms:W3CDTF">2023-12-12T09:17:00Z</dcterms:modified>
</cp:coreProperties>
</file>