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003A" w14:textId="77777777" w:rsidR="00A77B3E" w:rsidRDefault="005E7695">
      <w:pPr>
        <w:jc w:val="center"/>
        <w:rPr>
          <w:b/>
          <w:caps/>
        </w:rPr>
      </w:pPr>
      <w:r>
        <w:rPr>
          <w:b/>
          <w:caps/>
        </w:rPr>
        <w:t>Uchwała Nr LII/603/23</w:t>
      </w:r>
      <w:r>
        <w:rPr>
          <w:b/>
          <w:caps/>
        </w:rPr>
        <w:br/>
        <w:t>Rady Miejskiej w Gostyniu</w:t>
      </w:r>
    </w:p>
    <w:p w14:paraId="2A4C6765" w14:textId="77777777" w:rsidR="00A77B3E" w:rsidRDefault="005E7695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50275B9E" w14:textId="77777777" w:rsidR="00A77B3E" w:rsidRDefault="005E7695">
      <w:pPr>
        <w:keepNext/>
        <w:spacing w:after="480"/>
        <w:jc w:val="center"/>
      </w:pPr>
      <w:r>
        <w:rPr>
          <w:b/>
        </w:rPr>
        <w:t>w sprawie trybu i sposobu powoływania i odwoływania członków Zespołu Interdyscyplinarnego w Gostyniu</w:t>
      </w:r>
    </w:p>
    <w:p w14:paraId="10F292A5" w14:textId="77777777" w:rsidR="00A77B3E" w:rsidRDefault="005E7695">
      <w:pPr>
        <w:keepLines/>
        <w:spacing w:before="120" w:after="120"/>
        <w:ind w:firstLine="227"/>
      </w:pPr>
      <w:r>
        <w:t>Na podstawie art. 18 ust. 2 pkt 15 ustawy z dnia 8 marca 1990 roku o </w:t>
      </w:r>
      <w:r>
        <w:t>samorządzie gminnym (</w:t>
      </w:r>
      <w:proofErr w:type="spellStart"/>
      <w:r>
        <w:t>t.j</w:t>
      </w:r>
      <w:proofErr w:type="spellEnd"/>
      <w:r>
        <w:t>. Dz. U. z 2023 r., poz. 40 ze zm.), art. 9a ust. 15 ustawy z dnia 29 lipca 2005 r. o przeciwdziałaniu przemocy domowej (</w:t>
      </w:r>
      <w:proofErr w:type="spellStart"/>
      <w:r>
        <w:t>t.j</w:t>
      </w:r>
      <w:proofErr w:type="spellEnd"/>
      <w:r>
        <w:t>. Dz. U. z 2021 r., poz. 1249 ze zm.) Rada Miejska w Gostyniu uchwala, co następuje:</w:t>
      </w:r>
    </w:p>
    <w:p w14:paraId="44F07A0A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zasa</w:t>
      </w:r>
      <w:r>
        <w:t>dy powoływania i odwoływania członków Zespołu Interdyscyplinarnego w Gostyniu, zwanego dalej „Zespołem”</w:t>
      </w:r>
    </w:p>
    <w:p w14:paraId="5886B104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celu powołania Zespołu Burmistrz Gostynia, występuje do podmiotów określonych w art. 9a ust. 3 pkt 1–6 oraz ust. 4 ustawy o przeciwdziałaniu przemo</w:t>
      </w:r>
      <w:r>
        <w:rPr>
          <w:color w:val="000000"/>
          <w:u w:color="000000"/>
        </w:rPr>
        <w:t>cy domowej o imienne wskazanie osób mających wchodzić w skład Zespołu.</w:t>
      </w:r>
    </w:p>
    <w:p w14:paraId="4241C90F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Burmistrz Gostynia może wystąpić do podmiotów określonych w art. 9a ust. 5 ustawy o przeciwdziałaniu przemocy domowej o imienne wskazanie osób mających wchodzić w skład Zespołu.</w:t>
      </w:r>
    </w:p>
    <w:p w14:paraId="70CB1FC9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 uzyskaniu informacji od podmiotów, o których mowa w ust. 2 i 3, Burmistrz Gostynia powołuje osoby do Zespołu w drodze zarządzenia.</w:t>
      </w:r>
    </w:p>
    <w:p w14:paraId="3B8F4BF8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Członkowie Zespołu pełnią swoje funkcje do czasu odwołania przez Burmistrza Gostynia.</w:t>
      </w:r>
    </w:p>
    <w:p w14:paraId="03623CF1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Gostynia, w drod</w:t>
      </w:r>
      <w:r>
        <w:rPr>
          <w:color w:val="000000"/>
          <w:u w:color="000000"/>
        </w:rPr>
        <w:t>ze zarządzenia, odwołuje członka Zespołu na wniosek Przewodniczącego Zespołu.</w:t>
      </w:r>
    </w:p>
    <w:p w14:paraId="6AC8A6D7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XII/175/19 Rady Miejskiej w Gostyniu z dnia 12 grudnia 2019 r. w sprawie trybu i sposobu powoływania i odwoływania członków Zespołu Interdyscyplinarnego</w:t>
      </w:r>
      <w:r>
        <w:rPr>
          <w:color w:val="000000"/>
          <w:u w:color="000000"/>
        </w:rPr>
        <w:t xml:space="preserve"> w Gostyniu oraz szczegółowych warunkach jego funkcjonowania.</w:t>
      </w:r>
    </w:p>
    <w:p w14:paraId="2EB57646" w14:textId="77777777" w:rsidR="00A77B3E" w:rsidRDefault="005E76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Gostynia.</w:t>
      </w:r>
    </w:p>
    <w:p w14:paraId="02873220" w14:textId="77777777" w:rsidR="00A77B3E" w:rsidRDefault="005E769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w terminie 14 dni od dnia ogłoszenia w Dzienniku Urzędowym Województwa Wielkopolskiego.</w:t>
      </w:r>
    </w:p>
    <w:p w14:paraId="179AAF2C" w14:textId="77777777" w:rsidR="00A77B3E" w:rsidRDefault="005E7695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243EF1A5" w14:textId="77777777" w:rsidR="00A77B3E" w:rsidRDefault="005E769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73215" w14:paraId="1736F44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C91C70" w14:textId="77777777" w:rsidR="00173215" w:rsidRDefault="0017321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B1D4" w14:textId="77777777" w:rsidR="00173215" w:rsidRDefault="005E76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244F3B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47BE94" w14:textId="77777777" w:rsidR="00173215" w:rsidRDefault="00173215">
      <w:pPr>
        <w:rPr>
          <w:szCs w:val="20"/>
        </w:rPr>
      </w:pPr>
    </w:p>
    <w:p w14:paraId="4D670596" w14:textId="77777777" w:rsidR="00173215" w:rsidRDefault="005E769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44E32D3" w14:textId="77777777" w:rsidR="00173215" w:rsidRDefault="005E769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LII/603/2023</w:t>
      </w:r>
    </w:p>
    <w:p w14:paraId="47006846" w14:textId="77777777" w:rsidR="00173215" w:rsidRDefault="005E769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5AD11EE" w14:textId="77777777" w:rsidR="00173215" w:rsidRDefault="005E769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 czerwca 2023 roku</w:t>
      </w:r>
    </w:p>
    <w:p w14:paraId="0B95C2C3" w14:textId="77777777" w:rsidR="00173215" w:rsidRDefault="005E7695">
      <w:pPr>
        <w:spacing w:before="120" w:after="120"/>
        <w:jc w:val="center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sprawie trybu i sposobu powoływania i odwoływania członków</w:t>
      </w:r>
    </w:p>
    <w:p w14:paraId="0B5D6A84" w14:textId="77777777" w:rsidR="00173215" w:rsidRDefault="005E769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Zespołu Interdyscyplinarnego w Gostyniu</w:t>
      </w:r>
    </w:p>
    <w:p w14:paraId="19CBFBDC" w14:textId="77777777" w:rsidR="00173215" w:rsidRDefault="00173215">
      <w:pPr>
        <w:spacing w:before="120" w:after="120"/>
        <w:ind w:firstLine="227"/>
        <w:jc w:val="center"/>
        <w:rPr>
          <w:szCs w:val="20"/>
        </w:rPr>
      </w:pPr>
    </w:p>
    <w:p w14:paraId="4189D959" w14:textId="77777777" w:rsidR="00173215" w:rsidRDefault="005E769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Ustawą z dnia 9 marca 2023 r. o zmianie ustawy o przeciwdziałaniu przemocy w rodzinie oraz niektórych innych ustaw (Dz. U. z 2023 r., poz. 535) wprowadzono </w:t>
      </w:r>
      <w:r>
        <w:rPr>
          <w:szCs w:val="20"/>
        </w:rPr>
        <w:t xml:space="preserve">liczne, nowe uregulowania prawne w obszarze przeciwdziałania przemocy w rodzinie oraz ochrony ofiar przemocy w rodzinie. Oprócz nowych rozwiązań, które w swych założeniach mają chronić osoby doznające przemocy, wprowadzono także liczne delegacje ustawowe, </w:t>
      </w:r>
      <w:r>
        <w:rPr>
          <w:szCs w:val="20"/>
        </w:rPr>
        <w:t>w tym w art. 9a ust. 15, który nakłada na radę gminy określenie w drodze uchwały trybu i sposobu powoływania oraz odwoływania członków zespołu interdyscyplinarnego. W odróżnieniu od poprzedniej uchwały Nr XII/175/19 Rady Miejskiej w Gostyniu z dnia 12 grud</w:t>
      </w:r>
      <w:r>
        <w:rPr>
          <w:szCs w:val="20"/>
        </w:rPr>
        <w:t>nia 2019 r. projekt nowej uchwały nie przewiduje określenia szczegółowych warunków funkcjonowania zespołu interdyscyplinarnego. Zadanie to zostało scedowane ustawowo na zespół, który w przyjętym regulaminie określi szczegółowe warunki funkcjonowania zespoł</w:t>
      </w:r>
      <w:r>
        <w:rPr>
          <w:szCs w:val="20"/>
        </w:rPr>
        <w:t>u interdyscyplinarnego oraz tryb i sposób powoływania grup diagnostyczno-pomocowych.</w:t>
      </w:r>
    </w:p>
    <w:p w14:paraId="60640E89" w14:textId="77777777" w:rsidR="00173215" w:rsidRDefault="005E7695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798E8A7D" w14:textId="77777777" w:rsidR="00173215" w:rsidRDefault="0017321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73215" w14:paraId="27A82726" w14:textId="77777777">
        <w:tc>
          <w:tcPr>
            <w:tcW w:w="2500" w:type="pct"/>
            <w:tcBorders>
              <w:right w:val="nil"/>
            </w:tcBorders>
          </w:tcPr>
          <w:p w14:paraId="6C63CCC0" w14:textId="77777777" w:rsidR="00173215" w:rsidRDefault="0017321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BB2DEF4" w14:textId="77777777" w:rsidR="00173215" w:rsidRDefault="005E769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8202490" w14:textId="77777777" w:rsidR="00173215" w:rsidRDefault="005E769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4276DB1" w14:textId="77777777" w:rsidR="00173215" w:rsidRDefault="005E769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8F29C6A" w14:textId="77777777" w:rsidR="00173215" w:rsidRDefault="00173215">
      <w:pPr>
        <w:spacing w:before="120" w:after="120"/>
        <w:ind w:firstLine="227"/>
        <w:rPr>
          <w:szCs w:val="20"/>
        </w:rPr>
      </w:pPr>
    </w:p>
    <w:sectPr w:rsidR="0017321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BE82" w14:textId="77777777" w:rsidR="00000000" w:rsidRDefault="005E7695">
      <w:r>
        <w:separator/>
      </w:r>
    </w:p>
  </w:endnote>
  <w:endnote w:type="continuationSeparator" w:id="0">
    <w:p w14:paraId="4C47A8DB" w14:textId="77777777" w:rsidR="00000000" w:rsidRDefault="005E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3215" w14:paraId="18807B2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68ECD9" w14:textId="77777777" w:rsidR="00173215" w:rsidRDefault="005E7695">
          <w:pPr>
            <w:jc w:val="left"/>
            <w:rPr>
              <w:sz w:val="18"/>
            </w:rPr>
          </w:pPr>
          <w:r>
            <w:rPr>
              <w:sz w:val="18"/>
            </w:rPr>
            <w:t>Id: 531AD6E1-3215-4FAA-A2B1-A057BFE2961C.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53235D" w14:textId="77777777" w:rsidR="00173215" w:rsidRDefault="005E7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01753E" w14:textId="77777777" w:rsidR="00173215" w:rsidRDefault="0017321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73215" w14:paraId="525F74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9DFEC" w14:textId="77777777" w:rsidR="00173215" w:rsidRDefault="005E7695">
          <w:pPr>
            <w:jc w:val="left"/>
            <w:rPr>
              <w:sz w:val="18"/>
            </w:rPr>
          </w:pPr>
          <w:r>
            <w:rPr>
              <w:sz w:val="18"/>
            </w:rPr>
            <w:t>Id: 531AD6E1-3215-4FAA-A2B1-A057BFE2961C.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204763" w14:textId="77777777" w:rsidR="00173215" w:rsidRDefault="005E76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316CC99" w14:textId="77777777" w:rsidR="00173215" w:rsidRDefault="0017321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96E1" w14:textId="77777777" w:rsidR="00000000" w:rsidRDefault="005E7695">
      <w:r>
        <w:separator/>
      </w:r>
    </w:p>
  </w:footnote>
  <w:footnote w:type="continuationSeparator" w:id="0">
    <w:p w14:paraId="15450DDC" w14:textId="77777777" w:rsidR="00000000" w:rsidRDefault="005E7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3215"/>
    <w:rsid w:val="005E769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B8B03"/>
  <w15:docId w15:val="{17456934-2EFC-498C-8DAF-EBF05AE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LII/603/23 z dnia 22 czerwca 2023 r.</dc:title>
  <dc:subject>w sprawie trybu i^sposobu powoływania i^odwoływania członków Zespołu Interdyscyplinarnego w^Gostyniu</dc:subject>
  <dc:creator>mmajewska</dc:creator>
  <cp:lastModifiedBy>Milena Majewska</cp:lastModifiedBy>
  <cp:revision>2</cp:revision>
  <dcterms:created xsi:type="dcterms:W3CDTF">2023-06-26T12:02:00Z</dcterms:created>
  <dcterms:modified xsi:type="dcterms:W3CDTF">2023-06-26T12:02:00Z</dcterms:modified>
  <cp:category>Akt prawny</cp:category>
</cp:coreProperties>
</file>