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F76F" w14:textId="77777777" w:rsidR="00A77B3E" w:rsidRDefault="00B46FEF">
      <w:pPr>
        <w:jc w:val="center"/>
        <w:rPr>
          <w:b/>
          <w:caps/>
        </w:rPr>
      </w:pPr>
      <w:r>
        <w:rPr>
          <w:b/>
          <w:caps/>
        </w:rPr>
        <w:t>Uchwała Nr L/573/23</w:t>
      </w:r>
      <w:r>
        <w:rPr>
          <w:b/>
          <w:caps/>
        </w:rPr>
        <w:br/>
        <w:t>Rady Miejskiej w Gostyniu</w:t>
      </w:r>
    </w:p>
    <w:p w14:paraId="40FF543C" w14:textId="77777777" w:rsidR="00A77B3E" w:rsidRDefault="00B46FEF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1E4F65D4" w14:textId="77777777" w:rsidR="00A77B3E" w:rsidRDefault="00B46FEF">
      <w:pPr>
        <w:keepNext/>
        <w:spacing w:after="480"/>
        <w:jc w:val="center"/>
      </w:pPr>
      <w:r>
        <w:rPr>
          <w:b/>
        </w:rPr>
        <w:t xml:space="preserve">w sprawie przystąpienia do współfinansowania  „Programu polityki zdrowotnej leczenia niepłodności metodą zapłodnienia pozaustrojowego dla mieszkańców Województwa </w:t>
      </w:r>
      <w:r>
        <w:rPr>
          <w:b/>
        </w:rPr>
        <w:t>Wielkopolskiego”</w:t>
      </w:r>
    </w:p>
    <w:p w14:paraId="67023C4C" w14:textId="77777777" w:rsidR="00A77B3E" w:rsidRDefault="00B46FEF">
      <w:pPr>
        <w:keepLines/>
        <w:spacing w:before="120" w:after="120"/>
        <w:ind w:firstLine="227"/>
      </w:pPr>
      <w:r>
        <w:t>Na podstawie art. 10 ust. 2, art. 18 ust. 2 pkt 15 ustawy z dnia 8 marca 1990 roku o samorządzie gminnym (tj. Dz. U. z 2023 r., poz. 40 ze zm.) oraz art. 48c ust. 2 ustawy z dnia 27 sierpnia 2004 r. o świadczeniach opieki zdrowotnej finans</w:t>
      </w:r>
      <w:r>
        <w:t>owanych ze środków publicznych (tj. Dz. U. z 2022 r., poz. 2561 ze zm.), Rada Miejska w Gostyniu uchwala, co następuje:</w:t>
      </w:r>
    </w:p>
    <w:p w14:paraId="5BD017FC" w14:textId="77777777" w:rsidR="00A77B3E" w:rsidRDefault="00B46FEF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postanawia przystąpić do współfinansowania „Programu polityki zdrowotnej leczenia niepłodności metodą zapłodnienia poz</w:t>
      </w:r>
      <w:r>
        <w:t>austrojowego dla mieszkańców Województwa Wielkopolskiego”, którego realizatorem jest Samorząd Województwa Wielkopolskiego.</w:t>
      </w:r>
    </w:p>
    <w:p w14:paraId="5934F95C" w14:textId="77777777" w:rsidR="00A77B3E" w:rsidRDefault="00B46FEF">
      <w:pPr>
        <w:keepLines/>
        <w:spacing w:before="120" w:after="120"/>
        <w:ind w:firstLine="340"/>
      </w:pPr>
      <w:r>
        <w:rPr>
          <w:b/>
        </w:rPr>
        <w:t>§ 2. </w:t>
      </w:r>
      <w:r>
        <w:t>Współfinansowanie, o którym mowa w § 1, zostanie udzielone realizatorowi Programu wyłonionemu przez Samorząd Województwa Wielkop</w:t>
      </w:r>
      <w:r>
        <w:t>olskiego w formie dotacji celowej w wysokości 25 000 zł w roku 2023 (słownie: dwadzieścia pięć tysięcy złotych 00/100).</w:t>
      </w:r>
    </w:p>
    <w:p w14:paraId="604F1DF4" w14:textId="77777777" w:rsidR="00A77B3E" w:rsidRDefault="00B46FE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563D0A2F" w14:textId="77777777" w:rsidR="00A77B3E" w:rsidRDefault="00B46FE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7EBC802B" w14:textId="77777777" w:rsidR="00A77B3E" w:rsidRDefault="00A77B3E">
      <w:pPr>
        <w:keepNext/>
        <w:keepLines/>
        <w:spacing w:before="120" w:after="120"/>
        <w:ind w:firstLine="340"/>
      </w:pPr>
    </w:p>
    <w:p w14:paraId="208DDC52" w14:textId="77777777" w:rsidR="00A77B3E" w:rsidRDefault="00B46F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205DC" w14:paraId="603AE2A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A0270" w14:textId="77777777" w:rsidR="005205DC" w:rsidRDefault="005205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C7BED" w14:textId="77777777" w:rsidR="005205DC" w:rsidRDefault="00B46F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</w:t>
            </w:r>
            <w:r>
              <w:rPr>
                <w:color w:val="000000"/>
                <w:szCs w:val="22"/>
              </w:rPr>
              <w:t>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E16EDC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0AD9AFA" w14:textId="77777777" w:rsidR="005205DC" w:rsidRDefault="005205DC">
      <w:pPr>
        <w:rPr>
          <w:szCs w:val="20"/>
        </w:rPr>
      </w:pPr>
    </w:p>
    <w:p w14:paraId="7F1F49ED" w14:textId="77777777" w:rsidR="005205DC" w:rsidRDefault="00B46FE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63F285" w14:textId="77777777" w:rsidR="005205DC" w:rsidRDefault="00B4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L/573/23</w:t>
      </w:r>
    </w:p>
    <w:p w14:paraId="0B5BC80A" w14:textId="77777777" w:rsidR="005205DC" w:rsidRDefault="00B4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B15D483" w14:textId="77777777" w:rsidR="005205DC" w:rsidRDefault="00B4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6F869E39" w14:textId="77777777" w:rsidR="005205DC" w:rsidRDefault="00B46F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przystąpienia do </w:t>
      </w:r>
      <w:r>
        <w:rPr>
          <w:szCs w:val="20"/>
        </w:rPr>
        <w:t>współfinansowania  „Programu polityki zdrowotnej leczenia niepłodności metodą zapłodnienia pozaustrojowego dla mieszkańców Województwa Wielkopolskiego”</w:t>
      </w:r>
    </w:p>
    <w:p w14:paraId="1A70DB7C" w14:textId="77777777" w:rsidR="005205DC" w:rsidRDefault="00B46FEF">
      <w:pPr>
        <w:spacing w:before="120" w:after="120"/>
        <w:ind w:firstLine="227"/>
        <w:rPr>
          <w:szCs w:val="20"/>
        </w:rPr>
      </w:pPr>
      <w:r>
        <w:rPr>
          <w:szCs w:val="20"/>
        </w:rPr>
        <w:t>Samorząd Województwa przeznaczy w latach 2022-2023 4 miliony złotych na realizację „Programu polityki zd</w:t>
      </w:r>
      <w:r>
        <w:rPr>
          <w:szCs w:val="20"/>
        </w:rPr>
        <w:t>rowotnej leczenia niepłodności metodą zapłodnienia pozaustrojowego dla mieszkańców Województwa Wielkopolskiego w latach 2022-2023”. Program zakłada przeprowadzenie łącznie 800 procedur zapłodnienia pozaustrojowego. Ponadto, w Programie zaplanowano przeprow</w:t>
      </w:r>
      <w:r>
        <w:rPr>
          <w:szCs w:val="20"/>
        </w:rPr>
        <w:t>adzenie 20 procedur mrożenia komórek jajowych dla kobiet po terapii gonadotoksycznej, jako metody odroczenia płodności.</w:t>
      </w:r>
    </w:p>
    <w:p w14:paraId="76A0D160" w14:textId="77777777" w:rsidR="005205DC" w:rsidRDefault="00B46FEF">
      <w:pPr>
        <w:spacing w:before="120" w:after="120"/>
        <w:ind w:firstLine="227"/>
        <w:rPr>
          <w:szCs w:val="20"/>
        </w:rPr>
      </w:pPr>
      <w:r>
        <w:rPr>
          <w:szCs w:val="20"/>
        </w:rPr>
        <w:t>Gmina Gostyń w 2023 r. zamierza udzielić wsparcia finansowego w kwocie 25 000 zł.</w:t>
      </w:r>
    </w:p>
    <w:p w14:paraId="128D4BF6" w14:textId="77777777" w:rsidR="005205DC" w:rsidRDefault="00B46FEF">
      <w:pPr>
        <w:spacing w:before="120" w:after="120"/>
        <w:ind w:firstLine="227"/>
        <w:rPr>
          <w:szCs w:val="20"/>
        </w:rPr>
      </w:pPr>
      <w:r>
        <w:rPr>
          <w:szCs w:val="20"/>
        </w:rPr>
        <w:t>W tym stanie rzeczy podjęcie uchwały o współfinansowan</w:t>
      </w:r>
      <w:r>
        <w:rPr>
          <w:szCs w:val="20"/>
        </w:rPr>
        <w:t>iu Programu jest zasadne.</w:t>
      </w:r>
    </w:p>
    <w:p w14:paraId="51A7C80D" w14:textId="77777777" w:rsidR="005205DC" w:rsidRDefault="005205D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205DC" w14:paraId="659ED1B4" w14:textId="77777777">
        <w:tc>
          <w:tcPr>
            <w:tcW w:w="2500" w:type="pct"/>
            <w:tcBorders>
              <w:right w:val="nil"/>
            </w:tcBorders>
          </w:tcPr>
          <w:p w14:paraId="2CB27098" w14:textId="77777777" w:rsidR="005205DC" w:rsidRDefault="005205D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49630D6" w14:textId="77777777" w:rsidR="005205DC" w:rsidRDefault="00B46F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0DC75BC" w14:textId="77777777" w:rsidR="005205DC" w:rsidRDefault="00B46F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49D67AB" w14:textId="77777777" w:rsidR="005205DC" w:rsidRDefault="00B46F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8DFC447" w14:textId="77777777" w:rsidR="005205DC" w:rsidRDefault="005205DC">
      <w:pPr>
        <w:spacing w:before="120" w:after="120"/>
        <w:ind w:firstLine="227"/>
        <w:rPr>
          <w:szCs w:val="20"/>
        </w:rPr>
      </w:pPr>
    </w:p>
    <w:sectPr w:rsidR="005205D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5C93" w14:textId="77777777" w:rsidR="00000000" w:rsidRDefault="00B46FEF">
      <w:r>
        <w:separator/>
      </w:r>
    </w:p>
  </w:endnote>
  <w:endnote w:type="continuationSeparator" w:id="0">
    <w:p w14:paraId="566BA118" w14:textId="77777777" w:rsidR="00000000" w:rsidRDefault="00B4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05DC" w14:paraId="78D4F40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A85B28" w14:textId="77777777" w:rsidR="005205DC" w:rsidRDefault="00B46FEF">
          <w:pPr>
            <w:jc w:val="left"/>
            <w:rPr>
              <w:sz w:val="18"/>
            </w:rPr>
          </w:pPr>
          <w:r>
            <w:rPr>
              <w:sz w:val="18"/>
            </w:rPr>
            <w:t>Id: EA884832-E360-44DF-9471-741F4EC358BA.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BDEA5F" w14:textId="77777777" w:rsidR="005205DC" w:rsidRDefault="00B46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A1E518" w14:textId="77777777" w:rsidR="005205DC" w:rsidRDefault="005205D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05DC" w14:paraId="794126E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F9F2E3" w14:textId="77777777" w:rsidR="005205DC" w:rsidRDefault="00B46FEF">
          <w:pPr>
            <w:jc w:val="left"/>
            <w:rPr>
              <w:sz w:val="18"/>
            </w:rPr>
          </w:pPr>
          <w:r>
            <w:rPr>
              <w:sz w:val="18"/>
            </w:rPr>
            <w:t>Id: EA884832-E360-44DF-9471-741F4EC358BA.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E7CA1B" w14:textId="77777777" w:rsidR="005205DC" w:rsidRDefault="00B46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7E557E" w14:textId="77777777" w:rsidR="005205DC" w:rsidRDefault="005205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A21F" w14:textId="77777777" w:rsidR="00000000" w:rsidRDefault="00B46FEF">
      <w:r>
        <w:separator/>
      </w:r>
    </w:p>
  </w:footnote>
  <w:footnote w:type="continuationSeparator" w:id="0">
    <w:p w14:paraId="0773FFB5" w14:textId="77777777" w:rsidR="00000000" w:rsidRDefault="00B4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05DC"/>
    <w:rsid w:val="00A77B3E"/>
    <w:rsid w:val="00B46FE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4BC6"/>
  <w15:docId w15:val="{FA0DD2CF-7D57-4EC7-B5B1-B52D8F5D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L/573/23 z dnia 27 kwietnia 2023 r.</dc:title>
  <dc:subject>w sprawie przystąpienia do współfinansowania  „Programu polityki zdrowotnej leczenia niepłodności metodą zapłodnienia pozaustrojowego dla mieszkańców Województwa Wielkopolskiego”</dc:subject>
  <dc:creator>mmajewska</dc:creator>
  <cp:lastModifiedBy>Milena Majewska</cp:lastModifiedBy>
  <cp:revision>2</cp:revision>
  <dcterms:created xsi:type="dcterms:W3CDTF">2023-04-28T12:27:00Z</dcterms:created>
  <dcterms:modified xsi:type="dcterms:W3CDTF">2023-04-28T12:27:00Z</dcterms:modified>
  <cp:category>Akt prawny</cp:category>
</cp:coreProperties>
</file>