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245D" w14:textId="77777777" w:rsidR="00A77B3E" w:rsidRDefault="00A817BF">
      <w:pPr>
        <w:jc w:val="center"/>
        <w:rPr>
          <w:b/>
          <w:caps/>
        </w:rPr>
      </w:pPr>
      <w:r>
        <w:rPr>
          <w:b/>
          <w:caps/>
        </w:rPr>
        <w:t>Uchwała Nr L/569/23</w:t>
      </w:r>
      <w:r>
        <w:rPr>
          <w:b/>
          <w:caps/>
        </w:rPr>
        <w:br/>
        <w:t>Rady Miejskiej w Gostyniu</w:t>
      </w:r>
    </w:p>
    <w:p w14:paraId="6BADD65B" w14:textId="77777777" w:rsidR="00A77B3E" w:rsidRDefault="00A817BF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07054158" w14:textId="77777777" w:rsidR="00A77B3E" w:rsidRDefault="00A817BF">
      <w:pPr>
        <w:keepNext/>
        <w:spacing w:after="480"/>
        <w:jc w:val="center"/>
      </w:pPr>
      <w:r>
        <w:rPr>
          <w:b/>
        </w:rPr>
        <w:t>w sprawie przystąpienia gminy Gostyń do realizacji Programu Ministerstwa Rodziny i Polityki Społecznej „Opieka wytchnieniowa” - edycja 2023</w:t>
      </w:r>
    </w:p>
    <w:p w14:paraId="6FA8902D" w14:textId="77777777" w:rsidR="00A77B3E" w:rsidRDefault="00A817BF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roku o samorządzie gminnym (t.j. Dz. U. z 2023 r., poz. 40 ze zm.), art. 17 ust. 2 pkt 4 i art. 115 a ustawy z dnia 12 marca 2004 r. o pomocy społecznej (t.j. Dz. U. z 2021 r. poz. 2268 ze zm.), art. 6 pkt 1, art. 7 ust. 5, art. </w:t>
      </w:r>
      <w:r>
        <w:t>12 ust. 1 ustawy z dnia</w:t>
      </w:r>
      <w:r>
        <w:br/>
        <w:t>23 października 2018 r. o Funduszu Solidarnościowym (t.j. Dz. U. z 2020 r., poz. 1787 ze zm.) Rada Miejska w Gostyniu uchwala, co następuje:</w:t>
      </w:r>
    </w:p>
    <w:p w14:paraId="30B00BEE" w14:textId="77777777" w:rsidR="00A77B3E" w:rsidRDefault="00A817BF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przystępuje do realizacji Programu Ministerstwa Rodziny i Polityki Społec</w:t>
      </w:r>
      <w:r>
        <w:t>znej „Opieka wytchnieniowa” edycja 2023.</w:t>
      </w:r>
    </w:p>
    <w:p w14:paraId="6CC66D6B" w14:textId="77777777" w:rsidR="00A77B3E" w:rsidRDefault="00A817BF">
      <w:pPr>
        <w:keepLines/>
        <w:spacing w:before="120" w:after="120"/>
        <w:ind w:firstLine="340"/>
      </w:pPr>
      <w:r>
        <w:rPr>
          <w:b/>
        </w:rPr>
        <w:t>§ 2. </w:t>
      </w:r>
      <w:r>
        <w:t>Program „Opieka wytchnieniowa” – edycja 2023 będzie realizowany przez Miejsko - Gminny Ośrodek Pomocy Społecznej w Gostyniu.</w:t>
      </w:r>
    </w:p>
    <w:p w14:paraId="13609869" w14:textId="77777777" w:rsidR="00A77B3E" w:rsidRDefault="00A817BF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Termin realizacji programu obejmuje okres od dnia podpisania przez gminę Gostyń </w:t>
      </w:r>
      <w:r>
        <w:t>umowy</w:t>
      </w:r>
      <w:r>
        <w:br/>
        <w:t>z Wojewodą Wielkopolskim na realizację programu do dnia 31 grudnia 2023 r.</w:t>
      </w:r>
    </w:p>
    <w:p w14:paraId="7BC3B567" w14:textId="77777777" w:rsidR="00A77B3E" w:rsidRDefault="00A817BF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1E1338A4" w14:textId="77777777" w:rsidR="00A77B3E" w:rsidRDefault="00A817BF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6270A7BE" w14:textId="77777777" w:rsidR="00A77B3E" w:rsidRDefault="00A817BF">
      <w:pPr>
        <w:keepNext/>
        <w:keepLines/>
        <w:spacing w:before="120" w:after="120"/>
        <w:ind w:firstLine="227"/>
      </w:pPr>
      <w:r>
        <w:t> </w:t>
      </w:r>
    </w:p>
    <w:p w14:paraId="16E01EC2" w14:textId="77777777" w:rsidR="00A77B3E" w:rsidRDefault="00A817B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C37D7" w14:paraId="07E661E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8C02F" w14:textId="77777777" w:rsidR="00BC37D7" w:rsidRDefault="00BC37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19E64" w14:textId="77777777" w:rsidR="00BC37D7" w:rsidRDefault="00A817B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C47CE3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9BDE266" w14:textId="77777777" w:rsidR="00BC37D7" w:rsidRDefault="00BC37D7">
      <w:pPr>
        <w:rPr>
          <w:szCs w:val="20"/>
        </w:rPr>
      </w:pPr>
    </w:p>
    <w:p w14:paraId="64A35086" w14:textId="77777777" w:rsidR="00BC37D7" w:rsidRDefault="00A817B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8550CFA" w14:textId="77777777" w:rsidR="00BC37D7" w:rsidRDefault="00A817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L/569/23</w:t>
      </w:r>
    </w:p>
    <w:p w14:paraId="21DFCD08" w14:textId="77777777" w:rsidR="00BC37D7" w:rsidRDefault="00A817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1C96933" w14:textId="77777777" w:rsidR="00BC37D7" w:rsidRDefault="00A817B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 kwietnia 2023 r.</w:t>
      </w:r>
    </w:p>
    <w:p w14:paraId="46D59355" w14:textId="77777777" w:rsidR="00BC37D7" w:rsidRDefault="00A817BF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przystąpienia gminy Gostyń do realizacji Programu </w:t>
      </w:r>
      <w:r>
        <w:rPr>
          <w:b/>
          <w:szCs w:val="20"/>
        </w:rPr>
        <w:t>Ministerstwa Rodziny i Polityki Społecznej „Opieka wytchnieniowa” - edycja 2023</w:t>
      </w:r>
    </w:p>
    <w:p w14:paraId="0A81FA80" w14:textId="77777777" w:rsidR="00BC37D7" w:rsidRDefault="00A817B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„Opieka wytchnieniowa” powstał, by odciążyć członków rodzin lub opiekunów poprzez wsparcie ich w codziennych obowiązkach lub zapewnienie czasowego zastępstwa. Usługa op</w:t>
      </w:r>
      <w:r>
        <w:rPr>
          <w:color w:val="000000"/>
          <w:szCs w:val="20"/>
          <w:u w:color="000000"/>
        </w:rPr>
        <w:t>ieki wytchnieniowej może służyć również okresowemu zabezpieczeniu potrzeb osoby niepełnosprawnej w sytuacji, gdy opiekunowie z różnych powodów nie będą mogli wykonywać swoich obowiązków. Program będzie realizowany w formie świadczenia usługi opieki wytchni</w:t>
      </w:r>
      <w:r>
        <w:rPr>
          <w:color w:val="000000"/>
          <w:szCs w:val="20"/>
          <w:u w:color="000000"/>
        </w:rPr>
        <w:t xml:space="preserve">eniowej w ramach pobytu dziennego w miejscu zamieszkania osoby z niepełnosprawnością oraz świadczenia usługi opieki wytchnieniowej w ramach pobytu całodobowego w wyznaczonych ośrodkach/placówkach przez gminę Gostyń, zapewniających całodobową opiekę osobom </w:t>
      </w:r>
      <w:r>
        <w:rPr>
          <w:color w:val="000000"/>
          <w:szCs w:val="20"/>
          <w:u w:color="000000"/>
        </w:rPr>
        <w:t>z niepełnosprawnością. Realizacja programu opieki wytchnieniowej w 2021 r. na rzecz mieszkańców gminy Gostyń spełniła wszystkie oczekiwania oraz zakładane rezultaty, dlatego też kontynuacja realizacji Programu oraz poszerzenie oferty o usługi całodobowe je</w:t>
      </w:r>
      <w:r>
        <w:rPr>
          <w:color w:val="000000"/>
          <w:szCs w:val="20"/>
          <w:u w:color="000000"/>
        </w:rPr>
        <w:t>st jak najbardziej celowe.</w:t>
      </w:r>
    </w:p>
    <w:p w14:paraId="3773B314" w14:textId="77777777" w:rsidR="00BC37D7" w:rsidRDefault="00A817B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6CA9D10B" w14:textId="77777777" w:rsidR="00BC37D7" w:rsidRDefault="00BC37D7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C37D7" w14:paraId="0F900A03" w14:textId="77777777">
        <w:tc>
          <w:tcPr>
            <w:tcW w:w="2500" w:type="pct"/>
            <w:tcBorders>
              <w:right w:val="nil"/>
            </w:tcBorders>
          </w:tcPr>
          <w:p w14:paraId="49C5777A" w14:textId="77777777" w:rsidR="00BC37D7" w:rsidRDefault="00BC37D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7854D20" w14:textId="77777777" w:rsidR="00BC37D7" w:rsidRDefault="00A817B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0FEC9B3F" w14:textId="77777777" w:rsidR="00BC37D7" w:rsidRDefault="00A817B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030C7278" w14:textId="77777777" w:rsidR="00BC37D7" w:rsidRDefault="00A817B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23DCD336" w14:textId="77777777" w:rsidR="00BC37D7" w:rsidRDefault="00BC37D7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BC37D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823D" w14:textId="77777777" w:rsidR="00000000" w:rsidRDefault="00A817BF">
      <w:r>
        <w:separator/>
      </w:r>
    </w:p>
  </w:endnote>
  <w:endnote w:type="continuationSeparator" w:id="0">
    <w:p w14:paraId="2B05BAF3" w14:textId="77777777" w:rsidR="00000000" w:rsidRDefault="00A8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37D7" w14:paraId="124B89F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DD2EB4" w14:textId="77777777" w:rsidR="00BC37D7" w:rsidRDefault="00A817BF">
          <w:pPr>
            <w:jc w:val="left"/>
            <w:rPr>
              <w:sz w:val="18"/>
            </w:rPr>
          </w:pPr>
          <w:r>
            <w:rPr>
              <w:sz w:val="18"/>
            </w:rPr>
            <w:t>Id: FBB246C2-30AB-46AC-ABDB-B3E08349ADEA.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55668A" w14:textId="77777777" w:rsidR="00BC37D7" w:rsidRDefault="00A817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F957D1" w14:textId="77777777" w:rsidR="00BC37D7" w:rsidRDefault="00BC37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37D7" w14:paraId="2613416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5A9118" w14:textId="77777777" w:rsidR="00BC37D7" w:rsidRDefault="00A817B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FBB246C2-30AB-46AC-ABDB-B3E08349ADEA.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7D32D0" w14:textId="77777777" w:rsidR="00BC37D7" w:rsidRDefault="00A817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BC0350D" w14:textId="77777777" w:rsidR="00BC37D7" w:rsidRDefault="00BC37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78FC" w14:textId="77777777" w:rsidR="00000000" w:rsidRDefault="00A817BF">
      <w:r>
        <w:separator/>
      </w:r>
    </w:p>
  </w:footnote>
  <w:footnote w:type="continuationSeparator" w:id="0">
    <w:p w14:paraId="3476E7A9" w14:textId="77777777" w:rsidR="00000000" w:rsidRDefault="00A8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817BF"/>
    <w:rsid w:val="00BC37D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34E7"/>
  <w15:docId w15:val="{10F8248D-8DFD-4DB4-864F-0D11A5D8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L/569/23 z dnia 27 kwietnia 2023 r.</dc:title>
  <dc:subject>w sprawie przystąpienia gminy Gostyń do realizacji Programu Ministerstwa Rodziny i^Polityki Społecznej „Opieka wytchnieniowa” - edycja 2023</dc:subject>
  <dc:creator>mmajewska</dc:creator>
  <cp:lastModifiedBy>Milena Majewska</cp:lastModifiedBy>
  <cp:revision>2</cp:revision>
  <dcterms:created xsi:type="dcterms:W3CDTF">2023-04-28T12:24:00Z</dcterms:created>
  <dcterms:modified xsi:type="dcterms:W3CDTF">2023-04-28T12:24:00Z</dcterms:modified>
  <cp:category>Akt prawny</cp:category>
</cp:coreProperties>
</file>