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57" w:rsidRPr="008131E5" w:rsidRDefault="00784457" w:rsidP="0041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31E5">
        <w:rPr>
          <w:rFonts w:ascii="Times New Roman" w:hAnsi="Times New Roman"/>
          <w:sz w:val="24"/>
          <w:szCs w:val="24"/>
        </w:rPr>
        <w:t>Wykaz osób prawnych i fizycznych, którym w 20</w:t>
      </w:r>
      <w:r>
        <w:rPr>
          <w:rFonts w:ascii="Times New Roman" w:hAnsi="Times New Roman"/>
          <w:sz w:val="24"/>
          <w:szCs w:val="24"/>
        </w:rPr>
        <w:t>2</w:t>
      </w:r>
      <w:r w:rsidR="001863B2">
        <w:rPr>
          <w:rFonts w:ascii="Times New Roman" w:hAnsi="Times New Roman"/>
          <w:sz w:val="24"/>
          <w:szCs w:val="24"/>
        </w:rPr>
        <w:t>2</w:t>
      </w:r>
      <w:r w:rsidRPr="008131E5">
        <w:rPr>
          <w:rFonts w:ascii="Times New Roman" w:hAnsi="Times New Roman"/>
          <w:sz w:val="24"/>
          <w:szCs w:val="24"/>
        </w:rPr>
        <w:t xml:space="preserve"> roku udzielono pomocy publicznej w rolnictwie innej niż pomoc de minimis.</w:t>
      </w:r>
    </w:p>
    <w:p w:rsidR="00784457" w:rsidRPr="008131E5" w:rsidRDefault="00784457" w:rsidP="007844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438"/>
      </w:tblGrid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ANDRZEJCZAK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MAŁGORZATA ANDRZEJCZAK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PRZEMYSŁAW ANDRZEJCZAK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ELŻBIETA ANDRZEJEWSKA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MACIEJ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ANDRZEJEWSKI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JUSTYNA ANTKOWIAK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ANTONIEWICZ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BAKSALARY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KINGA BANASZAK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TADEUSZ BANASZAK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BARTOSZ BANAŚ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BARANEK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BARDEL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BARTOSZ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BERUS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BIAŁEK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BIAŁY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BIDERMAN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BIDERMAN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BIERNACZYK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BIERNACZYK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BIERNAT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TADEUSZ BIERNAT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BIERNAT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BINIASZ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HANNA BINIASZ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BINIASZ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RENATA BINIASZ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BŁASZCZYK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KAZIMIERZ BŁASZYK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BŁASZYK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BŁASZYK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BŁASZYK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BOBROWSKI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BOŻENA BOGDAŃSKA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BOGUSZ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BOGUSZ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BOROWCZAK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BOROWCZYK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HUBERT BOROWSKI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JAKUB BRUKIEWICZ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ROMAN BRUKIEWICZ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BRUKIEWICZ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BRYCKI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BRZECHWA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JAKUB BULIŃSKI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BULIŃSKI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CAŁA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CHUDY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CIECHANOWSKI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SYLWIA CISZAK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CZAPULA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EDWARD DANIELCZAK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DANIELCZAK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 DANIELCZAK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DAŃCZAK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DEMBOWY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DŁUBAŁA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DOMINIK DOLATA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DOLATA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CYRYL DOMACHOWSKI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TOMASZ DORSZ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ZYGMUNT DORSZ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DOROTA DUDA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DUDA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DUDKA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JERZY DUDZIAK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DUDZIAK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DUDZIAK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DUŁACZ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HIERONIM DZIERZGOWSKI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PAWEŁ DZIERŻGOWSKI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DZIUBALSKI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DZIUBAŁA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HANNA DZIUBAŁA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DZIUBAŁKA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FABICH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EDWARD FAJCZYK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FAJCZYK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WŁODZIMIERZ FILIPIAK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JERZY FRĄCKOWIAK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FRĄCKOWIAK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EUGENIUSZ GANO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GANO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GĄSIOROWSKI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ARKADIUSZ GBIORCZYK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ROMAN GEMBIAK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GENDERA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ANNA GIERA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ARTUR GLINKOWSKI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HIERONIM GLINKOWSKI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HANNA GLURA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GNACY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GOGÓŁ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GORWA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LESZEK GORWA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BARBARA GORYNIA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LESZEK GOŚCIAŃSKI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GOŚCIAŃSKI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PAWEŁ GOŚCINIAK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URSZULA GRONOWSKA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GRONOWSKI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GRONOWSKI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GRUNT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ANTONI GRZEBISZ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DANUTA GRZELKA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ALBERT GRZEMPOWSKI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GRZEMPOWSKI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BOGDAN GRZEŚKOWIAK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JÓZEF GRZEŚKOWIAK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JACEK GUBAŃSKI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GUBAŃSKI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JACEK GURGA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WOJCIECH HANDZLIK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HANNA HANDZLIK-NOWAK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HORAŁA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IDKOWIAK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 IZYDORCZYK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IZYDORCZYK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JAKUBCZAK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JACEK JAKUBEK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JAKUBIAK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JAKUBIAK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SYLWIA JAKUBIAK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KRZYSZTOF JAKUBOWSKI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JAKUSZKOWIAK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KONRAD JANKOWIAK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JANKOWIAK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JANKOWIAK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JANKOWIAK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JAŃCZAK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BARBARA JARACZEWSKA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JAKUB JENIEC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RENATA JENIEC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BOGDAN JESIAK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TADEUSZ JESIAK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LESZEK JEŻ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JĘDRO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JĘDRYCZKA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ANTONI JĘDRYCZKA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JĘDRYCZKA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JĘDRYSIAK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JÓZEFIAK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HUBERT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IWONA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MARIAN JUSKOWIAK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JAGODA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MAŁGORZATA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MIKOŁAJ KACZMAREK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HENRYKA KARCZYŃSKA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KAROLCZAK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TOBIASZ KAROLCZAK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KAROLCZAK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DOROTA KARPIŃSKA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KARPIŃSKI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KAROLINA KASIŃSKA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171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ELŻBIETA KASPROWICZ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IWONA KASZTELAN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GRZEGORZ KAŹMIERCZAK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KAŹMIERCZAK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KAŹMIERCZAK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ARLETA KĘDZIA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KĘDZIORA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ARTUR KIERCZAK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EDYTA KIERCZAK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DANUTA KLONOWSKA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WITOLD KLUPA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KLUPCZYŃSKI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KLUPIEĆ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KLUPŚ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GIZELA KŁOSOWSKA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MACIEJ KOŁAK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KOŁAK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PRZEMYSŁAW KONKIEWICZ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KONOPKA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 KORDUS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KORDUS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KORDUS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KOSTRZEWA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KOSTUJ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KOWALEWSKI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AGNIESZKA KOWALIK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NIKODEM KOZAK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KOZŁOWSKI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MAŁGORZATA KRAJKA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BEATA KRAUSE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KRIGER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KRIGER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KRUGER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EUGENIUSZ KRYSTKOWIAK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MARIAN KRYŚ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KRZYŻYŃSKI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TADEUSZ KSOŃ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KUBERA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RAFAŁ KUBERKA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</w:rPr>
              <w:t>BARTŁOMIEJ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DAWID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EMILIA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214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KUBIAK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ROBERT KUBSKI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KUCZYŃSKI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ROMAN KUCZYŃSKI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WITOLD KUCZYŃSKI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WŁODZIMIERZ KUCZYŃSKI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DOMINIKA KUKLA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IRENEUSZ KULCZAK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KULCZAK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KULIK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KUSTOSZ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KUSTOSZ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KUŚNIEREK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CZESŁAW LADA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GRZEGORZ LAFERSKI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LECIEJ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LESZCZYŃSKI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WALDEMAR LEŚNY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ŁAGODA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ŁAPAWA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EUGENIUSZ ŁAWNICZAK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MAŁGORZATA ŁAWNICZAK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DANUTA ŁUKOWIAK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ROBERT MAJEWSKI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MAJSNEROWSKI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MALAK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BOGDAN MAŁECKI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MAŁECKI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ROMAN MAŁECKI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 MARCINIAK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MARKOWSKI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KAROL MATUSZYK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LONGINA MATUSZYK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MAZUREK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MIECZYSŁAW MĄKA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MENDYKA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MICHALAK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GRZEGORZ MICHALSKI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MICHALSKI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MICHALSKI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MICHALSKI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MIERNICKI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257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LESZEK MIKOŁAJCZAK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MOGILNICKI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KATARZYNA MROZEK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MROZEK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 MRÓZ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SEBASTIAN MUCHA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JACEK MUSIELAK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MUSIELAK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MUSZYŃSKI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MARCIN NAWROCKI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ROBERT NORMAN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AGNIESZKA NOWACKA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IZABELA NOWACKA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ANTONI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JAROSŁAW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KAZIMIERZ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MONIKA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STANISŁAW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ZBIGNIEW NOWAK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PAWEŁ NYCZAK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OFIERZYŃSKI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BOGUSŁAW OLEJNICZAK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RADOSŁAW OLEJNICZAK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WIOLETA OLEJNICZAK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WITOLD ORGANISZCZAK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EWA ORŁOWSKA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PAIZERT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 PASIERACKI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PASIERACKI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PAWŁOWICZ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GABRIELA PAWŁOWSKA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MONIKA PEŁECHATA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PIASECKI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PIERZCHLEWICZ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RADOSŁAW PIĘTAK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JAGODA PIOTROWSKA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FRANCISZEK PIOTROWSKI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PIOTROWSKI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HIERONIM PODKOWSKI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KATARZYNA POLNA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POZNAŃSKI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SZYMON PRAŁAT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PRĘTKOWSKI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300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PRZYBYLSKI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HENRYK PRZYBYŁ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KRYSTYNA PRZYBYŁ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MIKOŁAJ PRZYBYŁ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WALENTY PRZYBYŁ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ANTONI PUŚLECKI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MAGDALENA RADOŁA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RYSZARD RADOŁA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JADWIGA RAJEWSKA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RAJEWSKI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WALDEMAR RAJEWSKI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RATAJCZAK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ALEKSANDRA RATAJCZAK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Maciej Ratajczak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AGNIESZKA ROSIK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BERNADETA ROSIK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SZYMON ROSZKIEWICZ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FRANCISZEK ROZWALKA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DAWID RZEPKA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BARBARA SADOWSKA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SADZKI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</w:rPr>
            </w:pPr>
            <w:r w:rsidRPr="001863B2">
              <w:rPr>
                <w:rFonts w:ascii="Times New Roman" w:hAnsi="Times New Roman"/>
              </w:rPr>
              <w:t>EMILIA SARBINOWSKA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SARBINOWSKI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SARBINOWSKI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SARBINOWSKI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SARBINOWSKI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BOGUMIŁA SĘDŁAK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WIESŁAW SĘDŁAK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DANIEL SFORA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BARBARA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BOŻENA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DAWID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SIKORA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ANNA SINIECKA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HANNA SINIECKA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WERONIKA SIUDEK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DAWID SKORUPKA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DOMINIK SKORUPKA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KATARZYNA SKORUPKA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SKOWROŃSKI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PAULINA SKRZYPCZAK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343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ZENON SŁOMIŃSKI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SMEKTAŁA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SMEKTAŁA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SNUSZKA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SEBASTIAN SOBCZAK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SOBECKI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WOJCIECH SOBECKI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BERNARD SOBIERAJSKI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SOBKOWIAK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EUGENIUSZ SOŁTYSIAK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TADEUSZ SOWIŃSKI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SPERLING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DARIUSZ SPERLING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ALEKSANDRA STACHOWIAK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STACHOWIAK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STACHOWIAK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STACHOWIAK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STĘŻYCKI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SŁAWOMIR STĘŻYCKI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TOMASZ STRÓŻYŃSKI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MICHAŁ SUCHORA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KRZYSZTOF SZAJBEL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URSZULA SZAŁATA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SZCZEPANIAK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MONIKA SZCZEPANIAK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PAWEŁ SZCZEPANIAK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ŚWIDERSKI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ŚWIDURSKI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ARKADIUSZ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BOGDAN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MACIEJ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MAREK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MARIAN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TOMCZAK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BENEDYKT TURBAŃSKI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ALEKSANDRA TWARDOWSKA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TWARDOWSKI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TWARDOWSKI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TWARDOWSKI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RAFAŁ URBANIAK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SYLWIA WACHOWIAK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ROMAN WACHOWSKI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ALINA WAJCHERT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lastRenderedPageBreak/>
              <w:t>386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HONORATA WALCZAK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KRYSTYNA WALCZAK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KAZIMIERZ WAWRZYNIAK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WOJCIECH WAWRZYNIAK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PAWEŁ WIŚNIEWSKI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ANDRZEJ WITKOWSKI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LIDIA WOJCIECHOWSKA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MIECZYSŁAW WOJCIECHOWSKI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MIROSŁAW WOJCIECHOWSKI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MACIEJ WOJDOWSKI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VIOLETTA WOJTECZEK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MAŁGORZATA WOJTKOWIAK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JERZY WOLNY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ŁUKASZ WOLNY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PIOTR WOLNY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LUCYNA WOŹNICZKA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JERZY WRÓBEL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BOGDAN ZAREMBA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MARIUSZ ZAREMBA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 ZAWIEJA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WOJCIECH ZAWIEJA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MONIKA ZIEMLIŃSKA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GRZEGORZ ZIEMLIŃSKI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MATEUSZ ZIEMLIŃSKI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ADRIAN ZIEMNIAK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WIESŁAW ZIMLINSKI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JANUSZ ZIMLIŃSKI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KRYSTYNA ZIÓŁKOWSKA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ADAM ŻALIK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WIESŁAW ŻALIK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KONSTA PRZEDS.PRODUKCYJNO-HANDLOWO-USŁUGOWE  SP. Z O.O. KONSTA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MRÓZ SPÓŁKA AKCYJNA MRÓZ SA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HZ</w:t>
            </w:r>
            <w:r w:rsidRPr="001863B2">
              <w:rPr>
                <w:rFonts w:ascii="Times New Roman" w:hAnsi="Times New Roman"/>
                <w:color w:val="000000"/>
              </w:rPr>
              <w:t xml:space="preserve"> ZWIERZYNY ZARZĄDU GŁÓWNEGO POLSKIEGO ZWIĄZKU ŁOWIECKIEGO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POZNAŃSKA HODOWLA ROŚLIN SP Z OO W TULCACH PHR TULCE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TOP FARMS WIELKOPOLSKA SP. Z O.O.</w:t>
            </w:r>
          </w:p>
        </w:tc>
      </w:tr>
      <w:tr w:rsidR="001863B2" w:rsidRPr="001863B2" w:rsidTr="00D41D2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863B2" w:rsidRPr="001863B2" w:rsidRDefault="001863B2" w:rsidP="00186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63B2">
              <w:rPr>
                <w:rFonts w:ascii="Times New Roman" w:hAnsi="Times New Roman"/>
                <w:color w:val="000000"/>
              </w:rPr>
              <w:t>WCHiRZ SP. Z  O.O.FILIA GOSTYŃ</w:t>
            </w:r>
          </w:p>
        </w:tc>
      </w:tr>
    </w:tbl>
    <w:p w:rsidR="00CD38FC" w:rsidRDefault="00CD38FC">
      <w:pPr>
        <w:rPr>
          <w:rFonts w:ascii="Times New Roman" w:hAnsi="Times New Roman"/>
        </w:rPr>
      </w:pPr>
    </w:p>
    <w:p w:rsidR="009277E2" w:rsidRDefault="009277E2">
      <w:pPr>
        <w:rPr>
          <w:rFonts w:ascii="Times New Roman" w:hAnsi="Times New Roman"/>
        </w:rPr>
      </w:pPr>
    </w:p>
    <w:p w:rsidR="009277E2" w:rsidRPr="001863B2" w:rsidRDefault="009277E2">
      <w:pPr>
        <w:rPr>
          <w:rFonts w:ascii="Times New Roman" w:hAnsi="Times New Roman"/>
        </w:rPr>
      </w:pPr>
      <w:r>
        <w:rPr>
          <w:rFonts w:ascii="Times New Roman" w:hAnsi="Times New Roman"/>
        </w:rPr>
        <w:t>Sporządziła: M. Łoniewska</w:t>
      </w:r>
    </w:p>
    <w:sectPr w:rsidR="009277E2" w:rsidRPr="001863B2" w:rsidSect="0078445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57"/>
    <w:rsid w:val="001863B2"/>
    <w:rsid w:val="00220087"/>
    <w:rsid w:val="00296391"/>
    <w:rsid w:val="004147E6"/>
    <w:rsid w:val="006823A1"/>
    <w:rsid w:val="00784457"/>
    <w:rsid w:val="00903F97"/>
    <w:rsid w:val="009277E2"/>
    <w:rsid w:val="00936D8C"/>
    <w:rsid w:val="00BE62FC"/>
    <w:rsid w:val="00CD38FC"/>
    <w:rsid w:val="00D41D26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1D01-C905-4761-A924-DE8A0ED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45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84457"/>
  </w:style>
  <w:style w:type="character" w:styleId="Hipercze">
    <w:name w:val="Hyperlink"/>
    <w:uiPriority w:val="99"/>
    <w:semiHidden/>
    <w:unhideWhenUsed/>
    <w:rsid w:val="0078445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784457"/>
    <w:rPr>
      <w:color w:val="954F72"/>
      <w:u w:val="single"/>
    </w:rPr>
  </w:style>
  <w:style w:type="paragraph" w:customStyle="1" w:styleId="msonormal0">
    <w:name w:val="msonormal"/>
    <w:basedOn w:val="Normalny"/>
    <w:rsid w:val="00784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78445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78445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78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78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784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7844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7844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78445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ny"/>
    <w:rsid w:val="007844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A7B7-F9B4-479F-9D16-46E5CC09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Łoniewska</dc:creator>
  <cp:keywords/>
  <dc:description/>
  <cp:lastModifiedBy>Zbigniew Kostka</cp:lastModifiedBy>
  <cp:revision>2</cp:revision>
  <dcterms:created xsi:type="dcterms:W3CDTF">2023-05-22T11:43:00Z</dcterms:created>
  <dcterms:modified xsi:type="dcterms:W3CDTF">2023-05-22T11:43:00Z</dcterms:modified>
</cp:coreProperties>
</file>