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915AA4">
        <w:t>942/2023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AF5131" w:rsidRDefault="002912AA" w:rsidP="00383CAA">
      <w:pPr>
        <w:spacing w:after="0" w:line="360" w:lineRule="auto"/>
        <w:jc w:val="center"/>
      </w:pPr>
      <w:r>
        <w:t>z dnia</w:t>
      </w:r>
      <w:r w:rsidR="004E5256">
        <w:t xml:space="preserve"> </w:t>
      </w:r>
      <w:r w:rsidR="00915AA4">
        <w:t>21 lutego 2023 r.</w:t>
      </w:r>
    </w:p>
    <w:p w:rsidR="00383CAA" w:rsidRDefault="00383CAA" w:rsidP="00383CAA">
      <w:pPr>
        <w:spacing w:after="0" w:line="360" w:lineRule="auto"/>
        <w:jc w:val="center"/>
      </w:pPr>
    </w:p>
    <w:p w:rsidR="002912AA" w:rsidRDefault="002912AA" w:rsidP="009524DC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AD324A">
        <w:t>5 im. Kubusia Puchatka</w:t>
      </w:r>
      <w:r w:rsidR="00DB3104">
        <w:t xml:space="preserve"> w Gostyniu</w:t>
      </w:r>
      <w:r w:rsidR="00AD324A">
        <w:t xml:space="preserve"> </w:t>
      </w:r>
      <w:r>
        <w:t>do podejmowania dzi</w:t>
      </w:r>
      <w:r w:rsidR="006158DA">
        <w:t>ałań z zakresu zwykłego zarządu</w:t>
      </w:r>
      <w:r w:rsidR="009524DC">
        <w:t xml:space="preserve"> </w:t>
      </w:r>
      <w:r w:rsidR="00AD324A">
        <w:br/>
      </w: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4E5256">
        <w:t>3</w:t>
      </w:r>
      <w:r>
        <w:t xml:space="preserve"> r., poz. </w:t>
      </w:r>
      <w:r w:rsidR="004E5256">
        <w:t>40)</w:t>
      </w:r>
      <w:r>
        <w:t>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4E5256">
        <w:t>2</w:t>
      </w:r>
      <w:r w:rsidR="000120A9">
        <w:t xml:space="preserve"> r., poz. </w:t>
      </w:r>
      <w:r w:rsidR="00B22A46">
        <w:t>1</w:t>
      </w:r>
      <w:r w:rsidR="004E5256">
        <w:t>360</w:t>
      </w:r>
      <w:r w:rsidR="00B22A46">
        <w:t xml:space="preserve"> z</w:t>
      </w:r>
      <w:r w:rsidR="004E5256">
        <w:t>e</w:t>
      </w:r>
      <w:r w:rsidR="0068424D">
        <w:t xml:space="preserve"> </w:t>
      </w:r>
      <w:r w:rsidR="004E525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AD324A">
        <w:t>Jolancie Skrzype</w:t>
      </w:r>
      <w:r w:rsidR="006B5426">
        <w:t>k</w:t>
      </w:r>
      <w:r>
        <w:t xml:space="preserve"> </w:t>
      </w:r>
      <w:r w:rsidR="002912AA">
        <w:t xml:space="preserve">– </w:t>
      </w:r>
      <w:r>
        <w:t xml:space="preserve">dyrektorowi </w:t>
      </w:r>
      <w:r w:rsidR="008B2F23">
        <w:t>Przedszkola</w:t>
      </w:r>
      <w:r>
        <w:t xml:space="preserve"> Miejskiego</w:t>
      </w:r>
      <w:r w:rsidR="008B2F23">
        <w:t xml:space="preserve"> Nr </w:t>
      </w:r>
      <w:r w:rsidR="00AD324A">
        <w:t>5 im. Kubusia Puchatka</w:t>
      </w:r>
      <w:r w:rsidR="002D64D6">
        <w:t xml:space="preserve"> </w:t>
      </w:r>
      <w:r w:rsidR="002912AA">
        <w:t>w Gostyniu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8B2F23">
        <w:t>Przedszkol</w:t>
      </w:r>
      <w:r>
        <w:t>a Miejskiego</w:t>
      </w:r>
      <w:r w:rsidR="002F15BD">
        <w:t xml:space="preserve"> Nr </w:t>
      </w:r>
      <w:r w:rsidR="00AD324A">
        <w:t xml:space="preserve">5 im. Kubusia Puchatka </w:t>
      </w:r>
      <w:r w:rsidR="00F254B7">
        <w:t xml:space="preserve">w Gostyniu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8B2F23">
        <w:t>Przedszkol</w:t>
      </w:r>
      <w:r w:rsidR="00DA7E50">
        <w:t>a Miejskiego</w:t>
      </w:r>
      <w:r w:rsidR="008B2F23">
        <w:t xml:space="preserve"> Nr </w:t>
      </w:r>
      <w:r w:rsidR="00AD324A">
        <w:t>5 im. Kubusia Puchatka</w:t>
      </w:r>
      <w:r w:rsidR="005C536F">
        <w:t xml:space="preserve"> w Gostyniu;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AD324A">
        <w:t>5 im. Kubusia Puchatka</w:t>
      </w:r>
      <w:r w:rsidR="005C536F" w:rsidRPr="00F254B7">
        <w:t xml:space="preserve"> w Gostyniu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8B2F23">
        <w:rPr>
          <w:szCs w:val="24"/>
        </w:rPr>
        <w:t>Przedszkol</w:t>
      </w:r>
      <w:r w:rsidR="009524DC">
        <w:t>a Miejskiego</w:t>
      </w:r>
      <w:r w:rsidR="008B2F23">
        <w:t xml:space="preserve"> Nr </w:t>
      </w:r>
      <w:r w:rsidR="00AD324A">
        <w:t>5 im. Kubusia Puchatka</w:t>
      </w:r>
      <w:r>
        <w:t xml:space="preserve"> w Gostyniu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8B2F23">
        <w:rPr>
          <w:szCs w:val="24"/>
        </w:rPr>
        <w:t>Przedszkola</w:t>
      </w:r>
      <w:r w:rsidR="009524DC">
        <w:t xml:space="preserve"> Miejskiego</w:t>
      </w:r>
      <w:r>
        <w:t xml:space="preserve"> </w:t>
      </w:r>
      <w:r w:rsidR="008B2F23">
        <w:t xml:space="preserve">Nr </w:t>
      </w:r>
      <w:r w:rsidR="00AD324A">
        <w:t>5 im. Kubusia Puchatka</w:t>
      </w:r>
      <w:r w:rsidR="008B2F23">
        <w:t xml:space="preserve"> </w:t>
      </w:r>
      <w:r>
        <w:t>w Gostyniu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8B2F23">
        <w:rPr>
          <w:szCs w:val="24"/>
        </w:rPr>
        <w:t>Przedszkol</w:t>
      </w:r>
      <w:r w:rsidR="009524DC">
        <w:t>a Miejskiego</w:t>
      </w:r>
      <w:r w:rsidR="002F15BD">
        <w:t xml:space="preserve"> Nr </w:t>
      </w:r>
      <w:r w:rsidR="00AD324A">
        <w:t>5 im. Kubusia Puchatka</w:t>
      </w:r>
      <w:r>
        <w:t xml:space="preserve"> w Gostyniu</w:t>
      </w:r>
      <w:r w:rsidRPr="00FE6782">
        <w:rPr>
          <w:szCs w:val="24"/>
        </w:rPr>
        <w:t>.</w:t>
      </w:r>
    </w:p>
    <w:p w:rsidR="007B43E3" w:rsidRDefault="007B43E3" w:rsidP="009524DC">
      <w:pPr>
        <w:pStyle w:val="Akapitzlist"/>
        <w:spacing w:after="0" w:line="360" w:lineRule="auto"/>
        <w:ind w:left="0" w:firstLine="360"/>
        <w:jc w:val="both"/>
        <w:rPr>
          <w:szCs w:val="24"/>
        </w:rPr>
      </w:pPr>
      <w:r>
        <w:rPr>
          <w:szCs w:val="24"/>
        </w:rPr>
        <w:t>§ 2. Pełnomocnictwo pozwala na udzielenie dalszych pełnomocnictw.</w:t>
      </w:r>
    </w:p>
    <w:p w:rsidR="0006043A" w:rsidRDefault="007B43E3" w:rsidP="0006043A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>§ 3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>nie dłużej niż pr</w:t>
      </w:r>
      <w:r w:rsidR="0006043A">
        <w:t xml:space="preserve">zez czas pełnienia funkcji </w:t>
      </w:r>
      <w:r w:rsidR="00AA5A36">
        <w:t xml:space="preserve">dyrektora Przedszkola Miejskiego Nr </w:t>
      </w:r>
      <w:r w:rsidR="00AD324A">
        <w:t>5 im. Kubusia Puchatka</w:t>
      </w:r>
      <w:r w:rsidR="00AA5A36">
        <w:t xml:space="preserve"> w Gostyniu.</w:t>
      </w:r>
    </w:p>
    <w:p w:rsidR="002F15BD" w:rsidRDefault="002F15BD" w:rsidP="0006043A">
      <w:pPr>
        <w:pStyle w:val="Akapitzlist"/>
        <w:spacing w:after="100" w:afterAutospacing="1" w:line="360" w:lineRule="auto"/>
        <w:ind w:left="0" w:firstLine="426"/>
        <w:jc w:val="both"/>
      </w:pPr>
      <w:r>
        <w:t xml:space="preserve">§ 4. Traci moc Zarządzenie Nr </w:t>
      </w:r>
      <w:r w:rsidR="002D64D6">
        <w:t>49</w:t>
      </w:r>
      <w:r w:rsidR="00AD324A">
        <w:t>7</w:t>
      </w:r>
      <w:r>
        <w:t>/201</w:t>
      </w:r>
      <w:r w:rsidR="002D64D6">
        <w:t>7</w:t>
      </w:r>
      <w:r>
        <w:t xml:space="preserve"> Burmistrza Gostynia z dnia </w:t>
      </w:r>
      <w:r w:rsidR="002D64D6">
        <w:t>24 lutego</w:t>
      </w:r>
      <w:r>
        <w:t xml:space="preserve"> 201</w:t>
      </w:r>
      <w:r w:rsidR="002D64D6">
        <w:t>7</w:t>
      </w:r>
      <w:r>
        <w:t xml:space="preserve"> roku  w sprawie udzielenia pełnomocnictwa dyrektorowi Przedszkola Miejskiego Nr </w:t>
      </w:r>
      <w:r w:rsidR="00AD324A">
        <w:t xml:space="preserve">5 im. Kubusia </w:t>
      </w:r>
      <w:r w:rsidR="00AD324A">
        <w:lastRenderedPageBreak/>
        <w:t xml:space="preserve">Puchatka </w:t>
      </w:r>
      <w:r>
        <w:t>w Gostyniu</w:t>
      </w:r>
      <w:r w:rsidR="0006043A">
        <w:t xml:space="preserve"> </w:t>
      </w:r>
      <w:r>
        <w:t>do podejmowania działań z zakresu zwykłego zarządu w ramach kierowanej jednostki</w:t>
      </w:r>
      <w:r w:rsidR="0006043A">
        <w:t>.</w:t>
      </w:r>
    </w:p>
    <w:p w:rsidR="002F15BD" w:rsidRDefault="007B43E3" w:rsidP="00383CAA">
      <w:pPr>
        <w:pStyle w:val="Akapitzlist"/>
        <w:spacing w:after="100" w:afterAutospacing="1" w:line="360" w:lineRule="auto"/>
        <w:ind w:left="360"/>
      </w:pPr>
      <w:r>
        <w:t xml:space="preserve">§ </w:t>
      </w:r>
      <w:r w:rsidR="002F15BD">
        <w:t>5</w:t>
      </w:r>
      <w:r w:rsidR="00527D8A">
        <w:t xml:space="preserve">. Zarządzenie wchodzi w życie </w:t>
      </w:r>
      <w:r w:rsidR="005C536F">
        <w:t>z dniem podpisania</w:t>
      </w:r>
      <w:r w:rsidR="00383CAA">
        <w:t>.</w:t>
      </w:r>
      <w:r w:rsidR="00383CAA">
        <w:tab/>
      </w:r>
      <w:r w:rsidR="00383CAA">
        <w:tab/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6A4647" w:rsidRPr="006A4647" w:rsidRDefault="006A4647" w:rsidP="006A46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A4647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6A4647" w:rsidRPr="006A4647" w:rsidRDefault="006A4647" w:rsidP="006A46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A4647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A4647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  <w:r>
        <w:t xml:space="preserve"> </w:t>
      </w: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AD324A">
      <w:pPr>
        <w:pStyle w:val="Akapitzlist"/>
        <w:spacing w:after="100" w:afterAutospacing="1" w:line="360" w:lineRule="auto"/>
        <w:ind w:left="0"/>
      </w:pPr>
    </w:p>
    <w:p w:rsidR="00AD324A" w:rsidRDefault="00AD324A" w:rsidP="00AD324A">
      <w:pPr>
        <w:pStyle w:val="Akapitzlist"/>
        <w:spacing w:after="100" w:afterAutospacing="1" w:line="360" w:lineRule="auto"/>
        <w:ind w:left="0"/>
      </w:pPr>
    </w:p>
    <w:p w:rsidR="00915AA4" w:rsidRDefault="00915AA4" w:rsidP="00AD324A">
      <w:pPr>
        <w:pStyle w:val="Akapitzlist"/>
        <w:spacing w:after="100" w:afterAutospacing="1" w:line="360" w:lineRule="auto"/>
        <w:ind w:left="0"/>
      </w:pPr>
    </w:p>
    <w:p w:rsidR="00915AA4" w:rsidRDefault="00915AA4" w:rsidP="00AD324A">
      <w:pPr>
        <w:pStyle w:val="Akapitzlist"/>
        <w:spacing w:after="100" w:afterAutospacing="1" w:line="360" w:lineRule="auto"/>
        <w:ind w:left="0"/>
      </w:pPr>
    </w:p>
    <w:p w:rsidR="00915AA4" w:rsidRDefault="00915AA4" w:rsidP="00AD324A">
      <w:pPr>
        <w:pStyle w:val="Akapitzlist"/>
        <w:spacing w:after="100" w:afterAutospacing="1" w:line="360" w:lineRule="auto"/>
        <w:ind w:left="0"/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ED6E23">
        <w:t xml:space="preserve"> </w:t>
      </w:r>
      <w:r w:rsidR="00915AA4">
        <w:t>942/2023</w:t>
      </w:r>
    </w:p>
    <w:p w:rsidR="00EC4CC5" w:rsidRDefault="00EC4CC5" w:rsidP="00A958D6">
      <w:pPr>
        <w:spacing w:after="0" w:line="360" w:lineRule="auto"/>
        <w:jc w:val="center"/>
      </w:pPr>
      <w:r>
        <w:lastRenderedPageBreak/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915AA4">
        <w:t xml:space="preserve">21 lutego 2023 r. </w:t>
      </w:r>
    </w:p>
    <w:p w:rsidR="00AF5131" w:rsidRDefault="00AF5131" w:rsidP="00EC4CC5">
      <w:pPr>
        <w:spacing w:after="0" w:line="360" w:lineRule="auto"/>
        <w:jc w:val="center"/>
      </w:pPr>
    </w:p>
    <w:p w:rsidR="009524DC" w:rsidRDefault="009524DC" w:rsidP="009524DC">
      <w:pPr>
        <w:spacing w:after="0" w:line="360" w:lineRule="auto"/>
        <w:jc w:val="center"/>
      </w:pPr>
      <w:r>
        <w:t xml:space="preserve">w sprawie udzielenia pełnomocnictwa dyrektorowi </w:t>
      </w:r>
      <w:r w:rsidR="008B2F23">
        <w:t>Przedszkol</w:t>
      </w:r>
      <w:r>
        <w:t>a Miejskiego</w:t>
      </w:r>
      <w:r w:rsidR="008B2F23">
        <w:t xml:space="preserve"> Nr </w:t>
      </w:r>
      <w:r w:rsidR="00AD324A">
        <w:t xml:space="preserve">5 im. Kubusia Puchatka w Gostyniu </w:t>
      </w:r>
      <w:r>
        <w:t xml:space="preserve">do podejmowania działań z zakresu zwykłego zarządu </w:t>
      </w:r>
      <w:r w:rsidR="00AD324A">
        <w:br/>
      </w:r>
      <w:r>
        <w:t>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>niezbędne do jednoosobowego kierowania jednostką. Art. 99 § 2 wyżej wymienionego Kodeksu stanowi, że pełnomocn</w:t>
      </w:r>
      <w:r w:rsidR="006158DA">
        <w:t>ictwo udzielane jest na piśmie.</w:t>
      </w:r>
    </w:p>
    <w:p w:rsidR="00EC4CC5" w:rsidRDefault="005C536F" w:rsidP="006158DA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6A4647">
      <w:pPr>
        <w:spacing w:after="0" w:line="360" w:lineRule="auto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8B2F23" w:rsidRDefault="008B2F23" w:rsidP="006158DA">
      <w:pPr>
        <w:spacing w:after="0" w:line="360" w:lineRule="auto"/>
        <w:ind w:firstLine="708"/>
        <w:jc w:val="both"/>
      </w:pPr>
    </w:p>
    <w:p w:rsidR="006A4647" w:rsidRPr="006A4647" w:rsidRDefault="006A4647" w:rsidP="006A46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A4647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6A4647" w:rsidRPr="006A4647" w:rsidRDefault="006A4647" w:rsidP="006A46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A4647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A4647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73" w:rsidRDefault="00E51F73" w:rsidP="00317351">
      <w:pPr>
        <w:spacing w:after="0" w:line="240" w:lineRule="auto"/>
      </w:pPr>
      <w:r>
        <w:separator/>
      </w:r>
    </w:p>
  </w:endnote>
  <w:endnote w:type="continuationSeparator" w:id="0">
    <w:p w:rsidR="00E51F73" w:rsidRDefault="00E51F73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73" w:rsidRDefault="00E51F73" w:rsidP="00317351">
      <w:pPr>
        <w:spacing w:after="0" w:line="240" w:lineRule="auto"/>
      </w:pPr>
      <w:r>
        <w:separator/>
      </w:r>
    </w:p>
  </w:footnote>
  <w:footnote w:type="continuationSeparator" w:id="0">
    <w:p w:rsidR="00E51F73" w:rsidRDefault="00E51F73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6043A"/>
    <w:rsid w:val="00124336"/>
    <w:rsid w:val="00181534"/>
    <w:rsid w:val="001D334B"/>
    <w:rsid w:val="00242FA0"/>
    <w:rsid w:val="00251C54"/>
    <w:rsid w:val="002912AA"/>
    <w:rsid w:val="002C77E7"/>
    <w:rsid w:val="002D64D6"/>
    <w:rsid w:val="002F15BD"/>
    <w:rsid w:val="00317351"/>
    <w:rsid w:val="003339EA"/>
    <w:rsid w:val="00383CAA"/>
    <w:rsid w:val="004778DF"/>
    <w:rsid w:val="004E5256"/>
    <w:rsid w:val="00527D8A"/>
    <w:rsid w:val="005C536F"/>
    <w:rsid w:val="006158DA"/>
    <w:rsid w:val="0061638C"/>
    <w:rsid w:val="0068424D"/>
    <w:rsid w:val="00687D0A"/>
    <w:rsid w:val="006A4647"/>
    <w:rsid w:val="006B5426"/>
    <w:rsid w:val="006B5953"/>
    <w:rsid w:val="006C0C3E"/>
    <w:rsid w:val="007A1181"/>
    <w:rsid w:val="007B43E3"/>
    <w:rsid w:val="007F2AD6"/>
    <w:rsid w:val="00893706"/>
    <w:rsid w:val="008B2F23"/>
    <w:rsid w:val="00915AA4"/>
    <w:rsid w:val="009524DC"/>
    <w:rsid w:val="00964686"/>
    <w:rsid w:val="009706C2"/>
    <w:rsid w:val="009A7F30"/>
    <w:rsid w:val="009E3D59"/>
    <w:rsid w:val="00A04E10"/>
    <w:rsid w:val="00A16749"/>
    <w:rsid w:val="00A26929"/>
    <w:rsid w:val="00A46AFF"/>
    <w:rsid w:val="00A6239B"/>
    <w:rsid w:val="00A958D6"/>
    <w:rsid w:val="00AA5A36"/>
    <w:rsid w:val="00AD324A"/>
    <w:rsid w:val="00AD3A84"/>
    <w:rsid w:val="00AF5131"/>
    <w:rsid w:val="00B04869"/>
    <w:rsid w:val="00B22A46"/>
    <w:rsid w:val="00B62A3E"/>
    <w:rsid w:val="00B83DBE"/>
    <w:rsid w:val="00C10C33"/>
    <w:rsid w:val="00C17732"/>
    <w:rsid w:val="00C36258"/>
    <w:rsid w:val="00C62DA6"/>
    <w:rsid w:val="00C9421F"/>
    <w:rsid w:val="00CB374F"/>
    <w:rsid w:val="00CE656F"/>
    <w:rsid w:val="00D82541"/>
    <w:rsid w:val="00DA7E50"/>
    <w:rsid w:val="00DB3104"/>
    <w:rsid w:val="00E51F73"/>
    <w:rsid w:val="00E66774"/>
    <w:rsid w:val="00EA7405"/>
    <w:rsid w:val="00EB6DB5"/>
    <w:rsid w:val="00EC4CC5"/>
    <w:rsid w:val="00ED5B5A"/>
    <w:rsid w:val="00ED6E23"/>
    <w:rsid w:val="00F254B7"/>
    <w:rsid w:val="00F6755F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55DD-8160-4714-AF56-ED09328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2023-02-21T08:57:00Z</cp:lastPrinted>
  <dcterms:created xsi:type="dcterms:W3CDTF">2023-02-22T11:22:00Z</dcterms:created>
  <dcterms:modified xsi:type="dcterms:W3CDTF">2023-02-22T11:22:00Z</dcterms:modified>
</cp:coreProperties>
</file>