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 xml:space="preserve">ZARZĄDZENIE NR </w:t>
      </w:r>
      <w:r w:rsidR="00B3533E">
        <w:t>854/2022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383CAA" w:rsidRDefault="002912AA" w:rsidP="00B34768">
      <w:pPr>
        <w:spacing w:after="0" w:line="360" w:lineRule="auto"/>
        <w:jc w:val="center"/>
      </w:pPr>
      <w:r>
        <w:t>z dnia</w:t>
      </w:r>
      <w:r w:rsidR="005C69A8">
        <w:t xml:space="preserve"> </w:t>
      </w:r>
      <w:r w:rsidR="00B3533E">
        <w:t>15 września 2022 r.</w:t>
      </w:r>
    </w:p>
    <w:p w:rsidR="002912AA" w:rsidRPr="00B34768" w:rsidRDefault="002912AA" w:rsidP="00B34768">
      <w:pPr>
        <w:spacing w:line="360" w:lineRule="auto"/>
        <w:jc w:val="center"/>
        <w:rPr>
          <w:rFonts w:cs="Tahoma"/>
        </w:rPr>
      </w:pPr>
      <w:r>
        <w:t xml:space="preserve">w sprawie udzielenia pełnomocnictwa </w:t>
      </w:r>
      <w:r w:rsidR="009524DC">
        <w:t xml:space="preserve">dyrektorowi </w:t>
      </w:r>
      <w:r w:rsidR="00B518AD">
        <w:rPr>
          <w:rFonts w:cs="Tahoma"/>
        </w:rPr>
        <w:t>Szkoły Podstawowej im. Gustawa Eugeniusza Potworowskiego w Goli</w:t>
      </w:r>
      <w:r w:rsidR="00E63B89">
        <w:t xml:space="preserve"> </w:t>
      </w:r>
      <w:r>
        <w:t>do podejmowania dzi</w:t>
      </w:r>
      <w:r w:rsidR="006158DA">
        <w:t>ałań z zakresu zwykłego zarządu</w:t>
      </w:r>
      <w:r w:rsidR="009524DC">
        <w:t xml:space="preserve"> </w:t>
      </w:r>
      <w:r w:rsidR="00E63B89">
        <w:br/>
      </w: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E63B89">
        <w:t>2</w:t>
      </w:r>
      <w:r>
        <w:t xml:space="preserve"> r., poz. </w:t>
      </w:r>
      <w:r w:rsidR="002538C2">
        <w:t>559</w:t>
      </w:r>
      <w:r w:rsidR="00E63B89">
        <w:t xml:space="preserve"> z późn. zm.</w:t>
      </w:r>
      <w:r>
        <w:t>),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906333">
        <w:t>2</w:t>
      </w:r>
      <w:r w:rsidR="000120A9">
        <w:t xml:space="preserve"> r., poz. </w:t>
      </w:r>
      <w:r w:rsidR="00B22A46">
        <w:t>1</w:t>
      </w:r>
      <w:r w:rsidR="00906333">
        <w:t>360</w:t>
      </w:r>
      <w:r w:rsidR="00B22A46">
        <w:t xml:space="preserve"> z</w:t>
      </w:r>
      <w:r w:rsidR="0068424D">
        <w:t xml:space="preserve"> późn</w:t>
      </w:r>
      <w:r w:rsidR="00B22A46">
        <w:t xml:space="preserve"> </w:t>
      </w:r>
      <w:r w:rsidR="0068424D">
        <w:t xml:space="preserve"> </w:t>
      </w:r>
      <w:r w:rsidR="00B22A4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B518AD">
        <w:t>Jolancie Przybył</w:t>
      </w:r>
      <w:r>
        <w:t xml:space="preserve"> </w:t>
      </w:r>
      <w:r w:rsidR="002912AA">
        <w:t xml:space="preserve">– </w:t>
      </w:r>
      <w:r>
        <w:t xml:space="preserve">dyrektorowi </w:t>
      </w:r>
      <w:r w:rsidR="00B518AD">
        <w:rPr>
          <w:rFonts w:cs="Tahoma"/>
        </w:rPr>
        <w:t>Szkoły Podstawowej im. Gustawa Eugeniusza Potworowskiego w Goli</w:t>
      </w:r>
      <w:r w:rsidR="00B518AD">
        <w:t xml:space="preserve"> </w:t>
      </w:r>
      <w:r w:rsidR="00FA4BCD">
        <w:t>pełnomocnictwa w zakresie</w:t>
      </w:r>
      <w:r w:rsidR="00F254B7">
        <w:t xml:space="preserve"> dotyczącym</w:t>
      </w:r>
      <w:r w:rsidR="00F254B7" w:rsidRPr="00F254B7">
        <w:t xml:space="preserve"> </w:t>
      </w:r>
      <w:r w:rsidR="00B518AD">
        <w:rPr>
          <w:rFonts w:cs="Tahoma"/>
        </w:rPr>
        <w:t>Szkoły Podstawowej im. Gustawa Eugeniusza Potworowskiego w Goli</w:t>
      </w:r>
      <w:r w:rsidR="00F254B7">
        <w:t xml:space="preserve">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B518AD">
        <w:rPr>
          <w:rFonts w:cs="Tahoma"/>
        </w:rPr>
        <w:t>Szkoły Podstawowej im. Gustawa Eugeniusza Potworowskiego w Goli</w:t>
      </w:r>
      <w:r w:rsidR="005C536F">
        <w:t>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B518AD">
        <w:rPr>
          <w:rFonts w:cs="Tahoma"/>
        </w:rPr>
        <w:t>Szkoły Podstawowej im. Gustawa Eugeniusza Potworowskiego w Goli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B518AD">
        <w:rPr>
          <w:rFonts w:cs="Tahoma"/>
        </w:rPr>
        <w:t>Szkoły Podstawowej im. Gustawa Eugeniusza Potworowskiego w Goli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B518AD">
        <w:rPr>
          <w:rFonts w:cs="Tahoma"/>
        </w:rPr>
        <w:t>Szkoły Podstawowej im. Gustawa Eugeniusza Potworowskiego w Goli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B518AD">
        <w:rPr>
          <w:rFonts w:cs="Tahoma"/>
        </w:rPr>
        <w:t>Szkoły Podstawowej im. Gustawa Eugeniusza Potworowskiego w Goli</w:t>
      </w:r>
      <w:r w:rsidRPr="00FE6782">
        <w:rPr>
          <w:szCs w:val="24"/>
        </w:rPr>
        <w:t>.</w:t>
      </w:r>
    </w:p>
    <w:p w:rsidR="00AA5A36" w:rsidRDefault="007B43E3" w:rsidP="00AA5A36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 xml:space="preserve">§ </w:t>
      </w:r>
      <w:r w:rsidR="00560C78">
        <w:rPr>
          <w:szCs w:val="24"/>
        </w:rPr>
        <w:t>2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 xml:space="preserve">nie dłużej niż przez czas pełnienia funkcji dyrektora </w:t>
      </w:r>
      <w:r w:rsidR="00B518AD">
        <w:rPr>
          <w:rFonts w:cs="Tahoma"/>
        </w:rPr>
        <w:t>Szkoły Podstawowej im. Gustawa Eugeniusza Potworowskiego w Goli</w:t>
      </w:r>
      <w:r w:rsidR="00AA5A36">
        <w:t>.</w:t>
      </w:r>
    </w:p>
    <w:p w:rsidR="00B3533E" w:rsidRDefault="00560C78" w:rsidP="00B3533E">
      <w:pPr>
        <w:pStyle w:val="Akapitzlist"/>
        <w:spacing w:after="100" w:afterAutospacing="1" w:line="360" w:lineRule="auto"/>
        <w:ind w:left="360"/>
      </w:pPr>
      <w:r>
        <w:t>§ 3</w:t>
      </w:r>
      <w:r w:rsidR="00527D8A">
        <w:t xml:space="preserve">. Zarządzenie wchodzi w życie </w:t>
      </w:r>
      <w:r w:rsidR="005C536F">
        <w:t>z dniem podpisania</w:t>
      </w:r>
      <w:r w:rsidR="0010473E">
        <w:t>.</w:t>
      </w:r>
      <w:r w:rsidR="0010473E">
        <w:tab/>
      </w:r>
      <w:r w:rsidR="0010473E">
        <w:tab/>
        <w:t xml:space="preserve"> </w:t>
      </w:r>
    </w:p>
    <w:p w:rsidR="00B34768" w:rsidRPr="00B34768" w:rsidRDefault="00B34768" w:rsidP="00B34768">
      <w:pPr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B34768">
        <w:rPr>
          <w:rFonts w:ascii="Corbel" w:eastAsia="Times New Roman" w:hAnsi="Corbel" w:cs="Arial"/>
          <w:szCs w:val="24"/>
          <w:lang w:eastAsia="zh-CN"/>
        </w:rPr>
        <w:t>BURMISTRZ GOSTYNIA</w:t>
      </w:r>
    </w:p>
    <w:p w:rsidR="00B34768" w:rsidRPr="00B34768" w:rsidRDefault="00B34768" w:rsidP="00B3476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B34768">
        <w:rPr>
          <w:rFonts w:eastAsia="Times New Roman" w:cs="Arial"/>
          <w:color w:val="000000"/>
          <w:kern w:val="3"/>
          <w:szCs w:val="24"/>
          <w:lang w:eastAsia="zh-CN"/>
        </w:rPr>
        <w:t xml:space="preserve">                  /-/ </w:t>
      </w:r>
      <w:r w:rsidRPr="00B34768">
        <w:rPr>
          <w:rFonts w:ascii="Corbel" w:eastAsia="Times New Roman" w:hAnsi="Corbel" w:cs="Arial"/>
          <w:i/>
          <w:szCs w:val="24"/>
          <w:lang w:eastAsia="zh-CN"/>
        </w:rPr>
        <w:t>J e r z y    K u l a k</w:t>
      </w: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lastRenderedPageBreak/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B3533E">
        <w:t xml:space="preserve"> 854/2022</w:t>
      </w:r>
    </w:p>
    <w:p w:rsidR="00EC4CC5" w:rsidRDefault="00EC4CC5" w:rsidP="00A958D6">
      <w:pPr>
        <w:spacing w:after="0" w:line="360" w:lineRule="auto"/>
        <w:jc w:val="center"/>
      </w:pPr>
      <w:r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8B2F23">
        <w:t xml:space="preserve"> </w:t>
      </w:r>
      <w:r w:rsidR="00B3533E">
        <w:t>15 września 2022 r.</w:t>
      </w:r>
    </w:p>
    <w:p w:rsidR="00AF5131" w:rsidRDefault="00AF5131" w:rsidP="00EC4CC5">
      <w:pPr>
        <w:spacing w:after="0" w:line="360" w:lineRule="auto"/>
        <w:jc w:val="center"/>
      </w:pPr>
    </w:p>
    <w:p w:rsidR="00E63B89" w:rsidRDefault="00E63B89" w:rsidP="00E63B89">
      <w:pPr>
        <w:spacing w:after="0" w:line="360" w:lineRule="auto"/>
        <w:jc w:val="center"/>
      </w:pPr>
      <w:r>
        <w:t xml:space="preserve">w sprawie udzielenia pełnomocnictwa dyrektorowi </w:t>
      </w:r>
      <w:r w:rsidR="00B518AD">
        <w:rPr>
          <w:rFonts w:cs="Tahoma"/>
        </w:rPr>
        <w:t>Szkoły Podstawowej im. Gustawa Eugeniusza Potworowskiego w Goli</w:t>
      </w:r>
      <w:r>
        <w:t xml:space="preserve"> do podejmowania działań z zakresu zwykłego zarządu </w:t>
      </w:r>
      <w:r>
        <w:br/>
        <w:t>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 xml:space="preserve">niezbędne do jednoosobowego kierowania jednostką. </w:t>
      </w:r>
    </w:p>
    <w:p w:rsidR="00EC4CC5" w:rsidRDefault="005C536F" w:rsidP="006158DA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9706C2" w:rsidRDefault="009706C2" w:rsidP="00B34768">
      <w:pPr>
        <w:spacing w:after="0" w:line="360" w:lineRule="auto"/>
        <w:jc w:val="both"/>
        <w:rPr>
          <w:rFonts w:eastAsia="Arial Unicode MS"/>
          <w:color w:val="000000"/>
          <w:kern w:val="2"/>
          <w:szCs w:val="24"/>
          <w:lang w:eastAsia="zh-CN"/>
        </w:rPr>
      </w:pPr>
    </w:p>
    <w:p w:rsidR="00B34768" w:rsidRPr="00B34768" w:rsidRDefault="00B34768" w:rsidP="00B34768">
      <w:pPr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B34768">
        <w:rPr>
          <w:rFonts w:ascii="Corbel" w:eastAsia="Times New Roman" w:hAnsi="Corbel" w:cs="Arial"/>
          <w:szCs w:val="24"/>
          <w:lang w:eastAsia="zh-CN"/>
        </w:rPr>
        <w:t>BURMISTRZ GOSTYNIA</w:t>
      </w:r>
    </w:p>
    <w:p w:rsidR="00B34768" w:rsidRPr="00B34768" w:rsidRDefault="00B34768" w:rsidP="00B3476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B34768">
        <w:rPr>
          <w:rFonts w:eastAsia="Times New Roman" w:cs="Arial"/>
          <w:color w:val="000000"/>
          <w:kern w:val="3"/>
          <w:szCs w:val="24"/>
          <w:lang w:eastAsia="zh-CN"/>
        </w:rPr>
        <w:t xml:space="preserve">                  /-/ </w:t>
      </w:r>
      <w:r w:rsidRPr="00B34768">
        <w:rPr>
          <w:rFonts w:ascii="Corbel" w:eastAsia="Times New Roman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59" w:rsidRDefault="00587459" w:rsidP="00317351">
      <w:pPr>
        <w:spacing w:after="0" w:line="240" w:lineRule="auto"/>
      </w:pPr>
      <w:r>
        <w:separator/>
      </w:r>
    </w:p>
  </w:endnote>
  <w:endnote w:type="continuationSeparator" w:id="0">
    <w:p w:rsidR="00587459" w:rsidRDefault="00587459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59" w:rsidRDefault="00587459" w:rsidP="00317351">
      <w:pPr>
        <w:spacing w:after="0" w:line="240" w:lineRule="auto"/>
      </w:pPr>
      <w:r>
        <w:separator/>
      </w:r>
    </w:p>
  </w:footnote>
  <w:footnote w:type="continuationSeparator" w:id="0">
    <w:p w:rsidR="00587459" w:rsidRDefault="00587459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5078C"/>
    <w:rsid w:val="0010473E"/>
    <w:rsid w:val="00124336"/>
    <w:rsid w:val="00181534"/>
    <w:rsid w:val="001D334B"/>
    <w:rsid w:val="00242FA0"/>
    <w:rsid w:val="00251C54"/>
    <w:rsid w:val="002538C2"/>
    <w:rsid w:val="002912AA"/>
    <w:rsid w:val="002C506D"/>
    <w:rsid w:val="00301196"/>
    <w:rsid w:val="00317351"/>
    <w:rsid w:val="003339EA"/>
    <w:rsid w:val="00383CAA"/>
    <w:rsid w:val="003F5935"/>
    <w:rsid w:val="00527D8A"/>
    <w:rsid w:val="00560C78"/>
    <w:rsid w:val="00573FD2"/>
    <w:rsid w:val="00587459"/>
    <w:rsid w:val="005C536F"/>
    <w:rsid w:val="005C69A8"/>
    <w:rsid w:val="006158DA"/>
    <w:rsid w:val="0061638C"/>
    <w:rsid w:val="006558FD"/>
    <w:rsid w:val="0068424D"/>
    <w:rsid w:val="00687D0A"/>
    <w:rsid w:val="006B5953"/>
    <w:rsid w:val="006C0A90"/>
    <w:rsid w:val="006C0C3E"/>
    <w:rsid w:val="00757D74"/>
    <w:rsid w:val="007A1181"/>
    <w:rsid w:val="007B43E3"/>
    <w:rsid w:val="007F2AD6"/>
    <w:rsid w:val="008868AB"/>
    <w:rsid w:val="00893706"/>
    <w:rsid w:val="008B2B70"/>
    <w:rsid w:val="008B2F23"/>
    <w:rsid w:val="00906333"/>
    <w:rsid w:val="009524DC"/>
    <w:rsid w:val="009706C2"/>
    <w:rsid w:val="009C18BE"/>
    <w:rsid w:val="009E3D59"/>
    <w:rsid w:val="00A11956"/>
    <w:rsid w:val="00A16749"/>
    <w:rsid w:val="00A26929"/>
    <w:rsid w:val="00A3107C"/>
    <w:rsid w:val="00A46AFF"/>
    <w:rsid w:val="00A6239B"/>
    <w:rsid w:val="00A776EB"/>
    <w:rsid w:val="00A958D6"/>
    <w:rsid w:val="00AA5A36"/>
    <w:rsid w:val="00AD3A84"/>
    <w:rsid w:val="00AD7D00"/>
    <w:rsid w:val="00AF5131"/>
    <w:rsid w:val="00B04869"/>
    <w:rsid w:val="00B22A46"/>
    <w:rsid w:val="00B34768"/>
    <w:rsid w:val="00B3533E"/>
    <w:rsid w:val="00B518AD"/>
    <w:rsid w:val="00B62A3E"/>
    <w:rsid w:val="00BD4A1C"/>
    <w:rsid w:val="00C10C33"/>
    <w:rsid w:val="00C36258"/>
    <w:rsid w:val="00C62DA6"/>
    <w:rsid w:val="00CB374F"/>
    <w:rsid w:val="00CE656F"/>
    <w:rsid w:val="00D01D38"/>
    <w:rsid w:val="00D6786B"/>
    <w:rsid w:val="00DA7E50"/>
    <w:rsid w:val="00DB3104"/>
    <w:rsid w:val="00E63B89"/>
    <w:rsid w:val="00E66774"/>
    <w:rsid w:val="00EA7405"/>
    <w:rsid w:val="00EC1EAC"/>
    <w:rsid w:val="00EC4CC5"/>
    <w:rsid w:val="00ED5B5A"/>
    <w:rsid w:val="00F254B7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74EF-BB82-4D98-B92D-B9CCF04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2021-09-08T09:38:00Z</cp:lastPrinted>
  <dcterms:created xsi:type="dcterms:W3CDTF">2022-09-19T05:52:00Z</dcterms:created>
  <dcterms:modified xsi:type="dcterms:W3CDTF">2022-09-19T05:52:00Z</dcterms:modified>
</cp:coreProperties>
</file>