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90C73" w14:textId="7E15BF33" w:rsidR="00477C29" w:rsidRDefault="00641EE9" w:rsidP="0064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E9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D31A42">
        <w:rPr>
          <w:rFonts w:ascii="Times New Roman" w:hAnsi="Times New Roman" w:cs="Times New Roman"/>
          <w:sz w:val="24"/>
          <w:szCs w:val="24"/>
        </w:rPr>
        <w:t>733/2022</w:t>
      </w:r>
    </w:p>
    <w:p w14:paraId="694FACCB" w14:textId="26E9BE0B" w:rsidR="00641EE9" w:rsidRDefault="00641EE9" w:rsidP="00641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702C768C" w14:textId="16D77020" w:rsidR="00641EE9" w:rsidRDefault="00D31A42" w:rsidP="00641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11 </w:t>
      </w:r>
      <w:r w:rsidR="00641EE9">
        <w:rPr>
          <w:rFonts w:ascii="Times New Roman" w:hAnsi="Times New Roman" w:cs="Times New Roman"/>
          <w:sz w:val="24"/>
          <w:szCs w:val="24"/>
        </w:rPr>
        <w:t>marca 2022 r.</w:t>
      </w:r>
    </w:p>
    <w:p w14:paraId="1DB91C4B" w14:textId="4F2173F8" w:rsidR="00641EE9" w:rsidRDefault="00641EE9" w:rsidP="00641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zespołu do spraw</w:t>
      </w:r>
      <w:r w:rsidR="00FE0A43">
        <w:rPr>
          <w:rFonts w:ascii="Times New Roman" w:hAnsi="Times New Roman" w:cs="Times New Roman"/>
          <w:sz w:val="24"/>
          <w:szCs w:val="24"/>
        </w:rPr>
        <w:t xml:space="preserve"> koordynacji</w:t>
      </w:r>
      <w:r>
        <w:rPr>
          <w:rFonts w:ascii="Times New Roman" w:hAnsi="Times New Roman" w:cs="Times New Roman"/>
          <w:sz w:val="24"/>
          <w:szCs w:val="24"/>
        </w:rPr>
        <w:t xml:space="preserve"> pomocy uchodźcom z Ukrainy </w:t>
      </w:r>
    </w:p>
    <w:p w14:paraId="2790ECF7" w14:textId="7DDF88A2" w:rsidR="00641EE9" w:rsidRDefault="00641EE9" w:rsidP="00641E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89A4F1" w14:textId="52896F37" w:rsidR="00641EE9" w:rsidRDefault="00641EE9" w:rsidP="00641E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7C7DA0" w14:textId="1CE1FDC5" w:rsidR="00641EE9" w:rsidRDefault="00641EE9" w:rsidP="00FE0A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</w:t>
      </w:r>
      <w:r w:rsidR="00FE0A43">
        <w:rPr>
          <w:rFonts w:ascii="Times New Roman" w:hAnsi="Times New Roman" w:cs="Times New Roman"/>
          <w:sz w:val="24"/>
          <w:szCs w:val="24"/>
        </w:rPr>
        <w:t>tawie art. 30 ust. 1 ustawy z dnia 8 marca 1990 r. o samorządzie gminnym (tekst jednolity Dz. U. z 2021 r., poz. 1372 ze zmianami) w związku z art. 19 ust. 1 ustawy z dnia 26 kwietnia 2007 r. o zarządzaniu kryzysowym (tekst jednolity Dz. U. z 2022 r., poz. 261) zarządza się, co następuje:</w:t>
      </w:r>
    </w:p>
    <w:p w14:paraId="24D123EB" w14:textId="5A75378F" w:rsidR="00FE0A43" w:rsidRDefault="00FE0A43" w:rsidP="00FE0A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 W celu skoordynowania pomocy  uchodźcom z Ukrainy, zapobiegania i reagowania w sytuacjach kryzysowych</w:t>
      </w:r>
      <w:r w:rsidR="006C366F">
        <w:rPr>
          <w:rFonts w:ascii="Times New Roman" w:hAnsi="Times New Roman" w:cs="Times New Roman"/>
          <w:sz w:val="24"/>
          <w:szCs w:val="24"/>
        </w:rPr>
        <w:t xml:space="preserve"> powołuje się zespół w składzie:</w:t>
      </w:r>
    </w:p>
    <w:p w14:paraId="5DE1596A" w14:textId="7F73250C" w:rsidR="006C366F" w:rsidRDefault="006C366F" w:rsidP="00BF1F41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zespołu Karol Jasiak Kierownik Miejsko – Gminnego Ośrodka Pomocy Społecznej w  Gostyniu;</w:t>
      </w:r>
    </w:p>
    <w:p w14:paraId="7D90BE82" w14:textId="21C50FCA" w:rsidR="006C366F" w:rsidRDefault="006C366F" w:rsidP="00BF1F41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zespołu:</w:t>
      </w:r>
    </w:p>
    <w:p w14:paraId="1FFB8569" w14:textId="5B6E3D65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Kulak Burmistrz Gostynia,</w:t>
      </w:r>
    </w:p>
    <w:p w14:paraId="2F36369E" w14:textId="356494B9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Skorupski Zastępca Burmistrza,</w:t>
      </w:r>
    </w:p>
    <w:p w14:paraId="6EAA5D0A" w14:textId="7CFFE336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Ignasiak Sekretarz Gminy,</w:t>
      </w:r>
    </w:p>
    <w:p w14:paraId="7FBC7976" w14:textId="322CF366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Krawiec</w:t>
      </w:r>
      <w:r w:rsidR="00C661C5">
        <w:rPr>
          <w:rFonts w:ascii="Times New Roman" w:hAnsi="Times New Roman" w:cs="Times New Roman"/>
          <w:sz w:val="24"/>
          <w:szCs w:val="24"/>
        </w:rPr>
        <w:t xml:space="preserve"> Dyrektor Zakładu Gospodarki Komunalnej i Mieszkaniowej w Gostyniu,</w:t>
      </w:r>
    </w:p>
    <w:p w14:paraId="2E645EC6" w14:textId="6CDE5B00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Ślęzak Naczelnik Wydziału Spraw Obywatelskich,</w:t>
      </w:r>
    </w:p>
    <w:p w14:paraId="2956052A" w14:textId="7A5C2D13" w:rsidR="006C366F" w:rsidRDefault="006C366F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Wozik Naczelnik Wydziału Komunikacji Społecznej,</w:t>
      </w:r>
    </w:p>
    <w:p w14:paraId="3D3A3494" w14:textId="7F57D191" w:rsidR="006C366F" w:rsidRDefault="00C661C5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Karolczak – Wujek Inspektor ds. kadr</w:t>
      </w:r>
      <w:r w:rsidR="00BF1F41">
        <w:rPr>
          <w:rFonts w:ascii="Times New Roman" w:hAnsi="Times New Roman" w:cs="Times New Roman"/>
          <w:sz w:val="24"/>
          <w:szCs w:val="24"/>
        </w:rPr>
        <w:t>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F7659" w14:textId="65DAF4B7" w:rsidR="00C661C5" w:rsidRDefault="00C661C5" w:rsidP="00BF1F41">
      <w:pPr>
        <w:pStyle w:val="Akapitzlist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Leszek Borowczyk </w:t>
      </w:r>
      <w:r w:rsidR="00BF1F41">
        <w:rPr>
          <w:rFonts w:ascii="Times New Roman" w:hAnsi="Times New Roman" w:cs="Times New Roman"/>
          <w:sz w:val="24"/>
          <w:szCs w:val="24"/>
        </w:rPr>
        <w:t>Podi</w:t>
      </w:r>
      <w:r>
        <w:rPr>
          <w:rFonts w:ascii="Times New Roman" w:hAnsi="Times New Roman" w:cs="Times New Roman"/>
          <w:sz w:val="24"/>
          <w:szCs w:val="24"/>
        </w:rPr>
        <w:t xml:space="preserve">nspektor ds. </w:t>
      </w:r>
      <w:r w:rsidR="00BF1F41">
        <w:rPr>
          <w:rFonts w:ascii="Times New Roman" w:hAnsi="Times New Roman" w:cs="Times New Roman"/>
          <w:sz w:val="24"/>
          <w:szCs w:val="24"/>
        </w:rPr>
        <w:t xml:space="preserve">obronnych i </w:t>
      </w:r>
      <w:r>
        <w:rPr>
          <w:rFonts w:ascii="Times New Roman" w:hAnsi="Times New Roman" w:cs="Times New Roman"/>
          <w:sz w:val="24"/>
          <w:szCs w:val="24"/>
        </w:rPr>
        <w:t>zarządzania kryzysowego</w:t>
      </w:r>
      <w:r w:rsidR="00BF1F41">
        <w:rPr>
          <w:rFonts w:ascii="Times New Roman" w:hAnsi="Times New Roman" w:cs="Times New Roman"/>
          <w:sz w:val="24"/>
          <w:szCs w:val="24"/>
        </w:rPr>
        <w:t>.</w:t>
      </w:r>
    </w:p>
    <w:p w14:paraId="0115722C" w14:textId="1BD6CF72" w:rsidR="00BF1F41" w:rsidRDefault="00BF1F41" w:rsidP="00BF1F4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14:paraId="1AE108B5" w14:textId="4617B563" w:rsidR="00BF1F41" w:rsidRDefault="00BF1F41" w:rsidP="00280A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2F32" w14:textId="77777777" w:rsidR="00280A1E" w:rsidRDefault="00280A1E" w:rsidP="00280A1E">
      <w:pPr>
        <w:autoSpaceDN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hAnsi="Corbel"/>
          <w:lang w:eastAsia="zh-CN"/>
        </w:rPr>
        <w:t>BURMISTRZ GOSTYNIA</w:t>
      </w:r>
    </w:p>
    <w:p w14:paraId="5CC53BEC" w14:textId="06CFF1D2" w:rsidR="00BF1F41" w:rsidRDefault="00280A1E" w:rsidP="00280A1E">
      <w:pPr>
        <w:autoSpaceDN w:val="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hAnsi="Corbel"/>
          <w:i/>
          <w:lang w:eastAsia="zh-CN"/>
        </w:rPr>
        <w:t>J e r z y    K u l a k</w:t>
      </w:r>
    </w:p>
    <w:p w14:paraId="727CAC8C" w14:textId="77777777" w:rsidR="00280A1E" w:rsidRPr="00280A1E" w:rsidRDefault="00280A1E" w:rsidP="00280A1E">
      <w:pPr>
        <w:autoSpaceDN w:val="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</w:p>
    <w:p w14:paraId="1E630E3F" w14:textId="5926484C" w:rsidR="00BF1F41" w:rsidRDefault="00BF1F41" w:rsidP="00BF1F4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B07B67" w14:textId="30D08B73" w:rsidR="00BF1F41" w:rsidRDefault="00BF1F41" w:rsidP="00BF1F41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91F4024" w14:textId="1E5A98B9" w:rsidR="00322CAA" w:rsidRDefault="00322CAA" w:rsidP="00322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41EE9">
        <w:rPr>
          <w:rFonts w:ascii="Times New Roman" w:hAnsi="Times New Roman" w:cs="Times New Roman"/>
          <w:sz w:val="24"/>
          <w:szCs w:val="24"/>
        </w:rPr>
        <w:t>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1EE9">
        <w:rPr>
          <w:rFonts w:ascii="Times New Roman" w:hAnsi="Times New Roman" w:cs="Times New Roman"/>
          <w:sz w:val="24"/>
          <w:szCs w:val="24"/>
        </w:rPr>
        <w:t xml:space="preserve"> Nr </w:t>
      </w:r>
      <w:r w:rsidR="00D31A42">
        <w:rPr>
          <w:rFonts w:ascii="Times New Roman" w:hAnsi="Times New Roman" w:cs="Times New Roman"/>
          <w:sz w:val="24"/>
          <w:szCs w:val="24"/>
        </w:rPr>
        <w:t>733/2022</w:t>
      </w:r>
    </w:p>
    <w:p w14:paraId="3EEC8AE8" w14:textId="77777777" w:rsidR="00322CAA" w:rsidRDefault="00322CAA" w:rsidP="00322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1399BA6E" w14:textId="0552C3F4" w:rsidR="00322CAA" w:rsidRDefault="00D31A42" w:rsidP="00322C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11</w:t>
      </w:r>
      <w:r w:rsidR="00322CAA">
        <w:rPr>
          <w:rFonts w:ascii="Times New Roman" w:hAnsi="Times New Roman" w:cs="Times New Roman"/>
          <w:sz w:val="24"/>
          <w:szCs w:val="24"/>
        </w:rPr>
        <w:t xml:space="preserve"> marca 2022 r.</w:t>
      </w:r>
    </w:p>
    <w:p w14:paraId="4B827632" w14:textId="4DC15393" w:rsidR="00322CAA" w:rsidRDefault="00322CAA" w:rsidP="00322CAA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powołania zespołu do spraw koordynacji pomocy uchodźcom z Ukrainy</w:t>
      </w:r>
    </w:p>
    <w:p w14:paraId="0CB000D4" w14:textId="77777777" w:rsidR="00322CAA" w:rsidRDefault="00322CAA" w:rsidP="00322CAA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9C4748B" w14:textId="2710210C" w:rsidR="00BF1F41" w:rsidRDefault="00BF1F41" w:rsidP="00BF1F4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koniecznością skoordynowania działań mających na celu pomoc uchodźcom z Ukrainy, </w:t>
      </w:r>
      <w:r w:rsidR="00322CAA">
        <w:rPr>
          <w:rFonts w:ascii="Times New Roman" w:hAnsi="Times New Roman" w:cs="Times New Roman"/>
          <w:sz w:val="24"/>
          <w:szCs w:val="24"/>
        </w:rPr>
        <w:t xml:space="preserve">a jednocześnie zapobieżenie sytuacjom kryzysowym i reagowanie w takich sytuacjach niezbędne jest powołanie specjalnego zespołu. </w:t>
      </w:r>
    </w:p>
    <w:p w14:paraId="4D9E4D21" w14:textId="77777777" w:rsidR="00BF1F41" w:rsidRPr="00BF1F41" w:rsidRDefault="00BF1F41" w:rsidP="00BF1F4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F47DF5" w14:textId="77777777" w:rsidR="00280A1E" w:rsidRDefault="00280A1E" w:rsidP="00280A1E">
      <w:pPr>
        <w:autoSpaceDN w:val="0"/>
        <w:spacing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hAnsi="Corbel"/>
          <w:lang w:eastAsia="zh-CN"/>
        </w:rPr>
        <w:t>BURMISTRZ GOSTYNIA</w:t>
      </w:r>
    </w:p>
    <w:p w14:paraId="4590E6A9" w14:textId="77777777" w:rsidR="00280A1E" w:rsidRDefault="00280A1E" w:rsidP="00280A1E">
      <w:pPr>
        <w:autoSpaceDN w:val="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hAnsi="Corbel"/>
          <w:i/>
          <w:lang w:eastAsia="zh-CN"/>
        </w:rPr>
        <w:t>J e r z y    K u l a k</w:t>
      </w:r>
    </w:p>
    <w:p w14:paraId="4661D60B" w14:textId="77777777" w:rsidR="00FE0A43" w:rsidRPr="00641EE9" w:rsidRDefault="00FE0A43" w:rsidP="00BF1F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0A43" w:rsidRPr="0064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5EF2"/>
    <w:multiLevelType w:val="hybridMultilevel"/>
    <w:tmpl w:val="D65C3534"/>
    <w:lvl w:ilvl="0" w:tplc="B64E50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8474E0"/>
    <w:multiLevelType w:val="hybridMultilevel"/>
    <w:tmpl w:val="8FC289CA"/>
    <w:lvl w:ilvl="0" w:tplc="5D4CC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E9"/>
    <w:rsid w:val="00280A1E"/>
    <w:rsid w:val="00322CAA"/>
    <w:rsid w:val="00477C29"/>
    <w:rsid w:val="005E4F91"/>
    <w:rsid w:val="00641EE9"/>
    <w:rsid w:val="006C366F"/>
    <w:rsid w:val="008C0E3F"/>
    <w:rsid w:val="00BF1F41"/>
    <w:rsid w:val="00C661C5"/>
    <w:rsid w:val="00D31A42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191E"/>
  <w15:chartTrackingRefBased/>
  <w15:docId w15:val="{2B55BBB5-1C5E-4B4B-90A3-C8C09E3A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4</cp:revision>
  <cp:lastPrinted>2022-03-11T11:59:00Z</cp:lastPrinted>
  <dcterms:created xsi:type="dcterms:W3CDTF">2022-03-11T11:07:00Z</dcterms:created>
  <dcterms:modified xsi:type="dcterms:W3CDTF">2022-03-14T10:54:00Z</dcterms:modified>
</cp:coreProperties>
</file>