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63DF" w14:textId="77777777" w:rsidR="00A77B3E" w:rsidRDefault="001554CA">
      <w:pPr>
        <w:jc w:val="center"/>
        <w:rPr>
          <w:b/>
          <w:caps/>
        </w:rPr>
      </w:pPr>
      <w:r>
        <w:rPr>
          <w:b/>
          <w:caps/>
        </w:rPr>
        <w:t>Uchwała Nr XXXI/391/21</w:t>
      </w:r>
      <w:r>
        <w:rPr>
          <w:b/>
          <w:caps/>
        </w:rPr>
        <w:br/>
        <w:t>Rady Miejskiej w Gostyniu</w:t>
      </w:r>
    </w:p>
    <w:p w14:paraId="2093601E" w14:textId="77777777" w:rsidR="00A77B3E" w:rsidRDefault="001554CA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50DB2D46" w14:textId="77777777" w:rsidR="00A77B3E" w:rsidRDefault="001554CA">
      <w:pPr>
        <w:keepNext/>
        <w:spacing w:after="480"/>
        <w:jc w:val="center"/>
      </w:pPr>
      <w:r>
        <w:rPr>
          <w:b/>
        </w:rPr>
        <w:t>w sprawie wyboru opiekuna Młodzieżowej Rady Miejskiej w Gostyniu</w:t>
      </w:r>
    </w:p>
    <w:p w14:paraId="0364B01F" w14:textId="77777777" w:rsidR="00A77B3E" w:rsidRDefault="001554CA">
      <w:pPr>
        <w:keepLines/>
        <w:spacing w:before="120" w:after="120"/>
        <w:ind w:firstLine="227"/>
      </w:pPr>
      <w:r>
        <w:t>Na podstawie art. 5b ust. 14 ustawy z dnia 8 marca 1990 r. o samorządzie gminnym (tekst jednolity Dz. U. z </w:t>
      </w:r>
      <w:r>
        <w:t>2021 r., poz. 1372 ze zm.)</w:t>
      </w:r>
    </w:p>
    <w:p w14:paraId="48C558FF" w14:textId="77777777" w:rsidR="00A77B3E" w:rsidRDefault="001554CA">
      <w:pPr>
        <w:spacing w:before="120" w:after="120"/>
        <w:ind w:firstLine="227"/>
      </w:pPr>
      <w:r>
        <w:t>Rada Miejska w Gostyniu uchwala, co następuje:</w:t>
      </w:r>
    </w:p>
    <w:p w14:paraId="55F41044" w14:textId="77777777" w:rsidR="00A77B3E" w:rsidRDefault="001554CA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Pani Magdaleny Rajewskiej na opiekuna Młodzieżowej Rady Miejskiej w Gostyniu.</w:t>
      </w:r>
    </w:p>
    <w:p w14:paraId="0F20F48C" w14:textId="77777777" w:rsidR="00A77B3E" w:rsidRDefault="001554C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E524B4A" w14:textId="77777777" w:rsidR="00A77B3E" w:rsidRDefault="001554CA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</w:t>
      </w:r>
      <w:r>
        <w:t xml:space="preserve">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7210B" w14:paraId="7AF0C56A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61F4B12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8FCEAC" w14:textId="77777777" w:rsidR="00A77B3E" w:rsidRDefault="001554CA">
            <w:pPr>
              <w:jc w:val="center"/>
            </w:pPr>
            <w:r>
              <w:t>Przewodniczący Rady Miejskiej</w:t>
            </w:r>
          </w:p>
          <w:p w14:paraId="4CF89438" w14:textId="77777777" w:rsidR="0097210B" w:rsidRDefault="0097210B">
            <w:pPr>
              <w:jc w:val="center"/>
            </w:pPr>
          </w:p>
          <w:p w14:paraId="775B0C38" w14:textId="77777777" w:rsidR="0097210B" w:rsidRDefault="001554CA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01D26421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F57F9C3" w14:textId="77777777" w:rsidR="0097210B" w:rsidRDefault="0097210B">
      <w:pPr>
        <w:rPr>
          <w:szCs w:val="20"/>
        </w:rPr>
      </w:pPr>
    </w:p>
    <w:p w14:paraId="6D159B63" w14:textId="77777777" w:rsidR="0097210B" w:rsidRDefault="001554C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F704F2" w14:textId="77777777" w:rsidR="0097210B" w:rsidRDefault="001554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XXXI/391/21</w:t>
      </w:r>
    </w:p>
    <w:p w14:paraId="4F85ABFA" w14:textId="77777777" w:rsidR="0097210B" w:rsidRDefault="001554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6237D98" w14:textId="77777777" w:rsidR="0097210B" w:rsidRDefault="001554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25 </w:t>
      </w:r>
      <w:r>
        <w:rPr>
          <w:szCs w:val="20"/>
        </w:rPr>
        <w:t>listopada 2021 roku</w:t>
      </w:r>
    </w:p>
    <w:p w14:paraId="2A962003" w14:textId="77777777" w:rsidR="0097210B" w:rsidRDefault="001554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wyboru opiekuna Młodzieżowej Rady Miejskiej w Gostyniu</w:t>
      </w:r>
    </w:p>
    <w:p w14:paraId="5C56ED3A" w14:textId="77777777" w:rsidR="0097210B" w:rsidRDefault="001554CA">
      <w:pPr>
        <w:spacing w:before="120" w:after="120"/>
        <w:ind w:firstLine="227"/>
        <w:rPr>
          <w:szCs w:val="20"/>
        </w:rPr>
      </w:pPr>
      <w:r>
        <w:rPr>
          <w:szCs w:val="20"/>
        </w:rPr>
        <w:t>W dniu 7 września 2021 roku do Przewodniczącego Rady Miejskiej w Gostyniu wpłynął wniosek Młodzieżowej Rady Miejskiej w Gostyniu wskazujący kandydata na opiekuna Młodzieżo</w:t>
      </w:r>
      <w:r>
        <w:rPr>
          <w:szCs w:val="20"/>
        </w:rPr>
        <w:t>wej Rady Miejskiej w Gostyniu w osobie Magdaleny Rajewskiej.</w:t>
      </w:r>
    </w:p>
    <w:p w14:paraId="0DD7B79E" w14:textId="77777777" w:rsidR="0097210B" w:rsidRDefault="001554C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celowe i uzasadnione.</w:t>
      </w:r>
    </w:p>
    <w:p w14:paraId="27ABF14E" w14:textId="77777777" w:rsidR="0097210B" w:rsidRDefault="0097210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7210B" w14:paraId="0173825E" w14:textId="77777777">
        <w:tc>
          <w:tcPr>
            <w:tcW w:w="2500" w:type="pct"/>
            <w:tcBorders>
              <w:right w:val="nil"/>
            </w:tcBorders>
          </w:tcPr>
          <w:p w14:paraId="0A550D10" w14:textId="77777777" w:rsidR="0097210B" w:rsidRDefault="0097210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E2DC7A" w14:textId="77777777" w:rsidR="0097210B" w:rsidRDefault="001554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493120F7" w14:textId="77777777" w:rsidR="0097210B" w:rsidRDefault="001554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CCA8C41" w14:textId="77777777" w:rsidR="0097210B" w:rsidRDefault="001554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475D013A" w14:textId="77777777" w:rsidR="0097210B" w:rsidRDefault="0097210B">
      <w:pPr>
        <w:spacing w:before="120" w:after="120"/>
        <w:ind w:firstLine="227"/>
        <w:rPr>
          <w:szCs w:val="20"/>
        </w:rPr>
      </w:pPr>
    </w:p>
    <w:sectPr w:rsidR="0097210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6226" w14:textId="77777777" w:rsidR="00000000" w:rsidRDefault="001554CA">
      <w:r>
        <w:separator/>
      </w:r>
    </w:p>
  </w:endnote>
  <w:endnote w:type="continuationSeparator" w:id="0">
    <w:p w14:paraId="3BD838AD" w14:textId="77777777" w:rsidR="00000000" w:rsidRDefault="001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210B" w14:paraId="7EE523E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74E3D3" w14:textId="77777777" w:rsidR="0097210B" w:rsidRDefault="001554CA">
          <w:pPr>
            <w:jc w:val="left"/>
            <w:rPr>
              <w:sz w:val="18"/>
            </w:rPr>
          </w:pPr>
          <w:r>
            <w:rPr>
              <w:sz w:val="18"/>
            </w:rPr>
            <w:t>Id: 8420532F-A475-4994-B7C0-80F09F94D124.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C54DE69" w14:textId="77777777" w:rsidR="0097210B" w:rsidRDefault="001554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A04DBC" w14:textId="77777777" w:rsidR="0097210B" w:rsidRDefault="009721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210B" w14:paraId="2BFBF88A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8A964F" w14:textId="77777777" w:rsidR="0097210B" w:rsidRDefault="001554C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8420532F-A475-4994-B7C0-80F09F94D124.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B507E0" w14:textId="77777777" w:rsidR="0097210B" w:rsidRDefault="001554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7A89A4" w14:textId="77777777" w:rsidR="0097210B" w:rsidRDefault="009721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6EF" w14:textId="77777777" w:rsidR="00000000" w:rsidRDefault="001554CA">
      <w:r>
        <w:separator/>
      </w:r>
    </w:p>
  </w:footnote>
  <w:footnote w:type="continuationSeparator" w:id="0">
    <w:p w14:paraId="7AE11372" w14:textId="77777777" w:rsidR="00000000" w:rsidRDefault="0015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4CA"/>
    <w:rsid w:val="009721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3642C"/>
  <w15:docId w15:val="{B17CD926-7115-4AA5-B306-D84C5A9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XXXI/391/21 z dnia 25 listopada 2021 r.</dc:title>
  <dc:subject>w sprawie wyboru opiekuna Młodzieżowej Rady Miejskiej w^Gostyniu</dc:subject>
  <dc:creator>mmajewska</dc:creator>
  <cp:lastModifiedBy>Milena Majewska</cp:lastModifiedBy>
  <cp:revision>2</cp:revision>
  <dcterms:created xsi:type="dcterms:W3CDTF">2021-11-30T11:13:00Z</dcterms:created>
  <dcterms:modified xsi:type="dcterms:W3CDTF">2021-11-30T11:13:00Z</dcterms:modified>
  <cp:category>Akt prawny</cp:category>
</cp:coreProperties>
</file>