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7F6" w14:textId="77777777" w:rsidR="00A77B3E" w:rsidRDefault="001328A9">
      <w:pPr>
        <w:jc w:val="center"/>
        <w:rPr>
          <w:b/>
          <w:caps/>
        </w:rPr>
      </w:pPr>
      <w:r>
        <w:rPr>
          <w:b/>
          <w:caps/>
        </w:rPr>
        <w:t>Uchwała Nr XXVI/320/21</w:t>
      </w:r>
      <w:r>
        <w:rPr>
          <w:b/>
          <w:caps/>
        </w:rPr>
        <w:br/>
        <w:t>Rady Miejskiej w Gostyniu</w:t>
      </w:r>
    </w:p>
    <w:p w14:paraId="63ED3CB5" w14:textId="77777777" w:rsidR="00A77B3E" w:rsidRDefault="001328A9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1F3EC944" w14:textId="77777777" w:rsidR="00A77B3E" w:rsidRDefault="001328A9">
      <w:pPr>
        <w:keepNext/>
        <w:spacing w:after="480"/>
        <w:jc w:val="center"/>
      </w:pPr>
      <w:r>
        <w:rPr>
          <w:b/>
        </w:rPr>
        <w:t xml:space="preserve">w sprawie zwolnienia z opłaty za korzystanie z zezwoleń na sprzedaż napojów alkoholowych i zwrotu części opłaty pobranej od przedsiębiorców za korzystanie z zezwoleń na </w:t>
      </w:r>
      <w:r>
        <w:rPr>
          <w:b/>
        </w:rPr>
        <w:t>sprzedaż napojów alkoholowych przeznaczonych do spożycia w miejscu sprzedaży na terenie Gminy Gostyń za rok 2021</w:t>
      </w:r>
    </w:p>
    <w:p w14:paraId="46BC038E" w14:textId="77777777" w:rsidR="00A77B3E" w:rsidRDefault="001328A9">
      <w:pPr>
        <w:keepLines/>
        <w:spacing w:before="120" w:after="120"/>
        <w:ind w:firstLine="227"/>
      </w:pPr>
      <w:r>
        <w:t>Na podstawie art. 31 </w:t>
      </w:r>
      <w:proofErr w:type="spellStart"/>
      <w:r>
        <w:t>zzca</w:t>
      </w:r>
      <w:proofErr w:type="spellEnd"/>
      <w:r>
        <w:t xml:space="preserve"> ust. 1 i ust. 2 ustawy z dnia 2 marca 2020 roku o szczególnych rozwiązaniach związanych z zapobieganiem, przeciwdział</w:t>
      </w:r>
      <w:r>
        <w:t>aniem i zwalczaniem COVID – 19, innych chorób zakaźnych oraz wywołanymi nimi sytuacji kryzysowych (</w:t>
      </w:r>
      <w:proofErr w:type="spellStart"/>
      <w:r>
        <w:t>t.j</w:t>
      </w:r>
      <w:proofErr w:type="spellEnd"/>
      <w:r>
        <w:t xml:space="preserve">. Dz. U. z 2020 r., poz. 1842 ze </w:t>
      </w:r>
      <w:proofErr w:type="spellStart"/>
      <w:r>
        <w:t>zm</w:t>
      </w:r>
      <w:proofErr w:type="spellEnd"/>
      <w:r>
        <w:t>), art. 18 ust. 2 pkt 15 ustawy z dnia 8 marca 1990 roku o samorządzie gminnym (</w:t>
      </w:r>
      <w:proofErr w:type="spellStart"/>
      <w:r>
        <w:t>t.j</w:t>
      </w:r>
      <w:proofErr w:type="spellEnd"/>
      <w:r>
        <w:t>. Dz. U. z 2020 r., poz. 713 ze zm.)</w:t>
      </w:r>
      <w:r>
        <w:t xml:space="preserve"> Rada Miejska w Gostyniu uchwala, co następuje:</w:t>
      </w:r>
    </w:p>
    <w:p w14:paraId="35E12DDC" w14:textId="77777777" w:rsidR="00A77B3E" w:rsidRDefault="001328A9">
      <w:pPr>
        <w:keepLines/>
        <w:spacing w:before="120" w:after="120"/>
        <w:ind w:firstLine="340"/>
      </w:pPr>
      <w:r>
        <w:rPr>
          <w:b/>
        </w:rPr>
        <w:t>§ 1. </w:t>
      </w:r>
      <w:r>
        <w:t>Zwalnia się przedsiębiorców, prowadzących sprzedaż napojów alkoholowych przeznaczonych do spożycia w miejscu sprzedaży na terenie Gminy Gostyń z opłaty drugiej i trzeciej raty za korzystanie z zezwoleń n</w:t>
      </w:r>
      <w:r>
        <w:t>a sprzedaż napojów alkoholowych należnej za rok 2021 roku, o której mowa w art. 11¹ ust.1 ustawy z dnia 26 października 1981 roku o wychowaniu w trzeźwości i przeciwdziałaniu alkoholizmowi.</w:t>
      </w:r>
    </w:p>
    <w:p w14:paraId="1AA93182" w14:textId="77777777" w:rsidR="00A77B3E" w:rsidRDefault="001328A9">
      <w:pPr>
        <w:keepLines/>
        <w:spacing w:before="120" w:after="120"/>
        <w:ind w:firstLine="340"/>
      </w:pPr>
      <w:r>
        <w:rPr>
          <w:b/>
        </w:rPr>
        <w:t>§ 2. </w:t>
      </w:r>
      <w:r>
        <w:t>Przyznaje się przedsiębiorcom prowadzącym na terenie Gminy Go</w:t>
      </w:r>
      <w:r>
        <w:t>styń sprzedaż napojów alkoholowych przeznaczonych do spożycia w miejscu sprzedaży, zwrot drugiej i trzeciej raty opłaty za 2021 rok, o której mowa w art. 11¹ ust. 1 ustawy z dnia 26 października 1982 roku  o wychowaniu w trzeźwości i przeciwdziałaniu alkoh</w:t>
      </w:r>
      <w:r>
        <w:t>olizmowi, jeżeli wnieśli jednorazowo opłatę za rok 2021 w terminie do dnia 31 stycznia 2021 roku.</w:t>
      </w:r>
    </w:p>
    <w:p w14:paraId="67DD00DF" w14:textId="77777777" w:rsidR="00A77B3E" w:rsidRDefault="001328A9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4775124" w14:textId="77777777" w:rsidR="00A77B3E" w:rsidRDefault="001328A9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życie</w:t>
      </w:r>
      <w:r>
        <w:t xml:space="preserve"> po upływie 14 dni od daty ogłoszenia.</w:t>
      </w:r>
    </w:p>
    <w:p w14:paraId="10709BA9" w14:textId="77777777" w:rsidR="00A77B3E" w:rsidRDefault="00A77B3E">
      <w:pPr>
        <w:keepNext/>
        <w:keepLines/>
        <w:spacing w:before="120" w:after="120"/>
        <w:ind w:firstLine="340"/>
      </w:pPr>
    </w:p>
    <w:p w14:paraId="4B10641B" w14:textId="77777777" w:rsidR="00A77B3E" w:rsidRDefault="001328A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056FD5" w14:paraId="3E05A77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D451C" w14:textId="77777777" w:rsidR="00056FD5" w:rsidRDefault="00056F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B13331" w14:textId="77777777" w:rsidR="00056FD5" w:rsidRDefault="001328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9F6FAD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302E0AE" w14:textId="77777777" w:rsidR="00056FD5" w:rsidRDefault="00056FD5">
      <w:pPr>
        <w:rPr>
          <w:szCs w:val="20"/>
        </w:rPr>
      </w:pPr>
    </w:p>
    <w:p w14:paraId="7072385E" w14:textId="77777777" w:rsidR="00056FD5" w:rsidRDefault="001328A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8E96116" w14:textId="77777777" w:rsidR="00056FD5" w:rsidRDefault="001328A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XXVI/320/21</w:t>
      </w:r>
    </w:p>
    <w:p w14:paraId="5C3E7B68" w14:textId="77777777" w:rsidR="00056FD5" w:rsidRDefault="001328A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64112CA1" w14:textId="77777777" w:rsidR="00056FD5" w:rsidRDefault="001328A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roku</w:t>
      </w:r>
    </w:p>
    <w:p w14:paraId="01EA1341" w14:textId="77777777" w:rsidR="00056FD5" w:rsidRDefault="00056FD5">
      <w:pPr>
        <w:spacing w:before="120" w:after="120"/>
        <w:ind w:firstLine="227"/>
        <w:jc w:val="center"/>
        <w:rPr>
          <w:b/>
          <w:szCs w:val="20"/>
        </w:rPr>
      </w:pPr>
    </w:p>
    <w:p w14:paraId="0BF15445" w14:textId="77777777" w:rsidR="00056FD5" w:rsidRDefault="001328A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zwolnienia z opłaty za korzystanie z zezwoleń na sprzedaż napojów alkoholowych i zwrotu części opłaty pobranej od przedsiębiorców za korzystanie z zezwoleń na sprzedaż napojów alkoholowych przezn</w:t>
      </w:r>
      <w:r>
        <w:rPr>
          <w:b/>
          <w:szCs w:val="20"/>
        </w:rPr>
        <w:t>aczonych do spożycia w miejscu sprzedaży na terenie Gminy Gostyń za rok 2021</w:t>
      </w:r>
    </w:p>
    <w:p w14:paraId="443AA2A0" w14:textId="77777777" w:rsidR="00056FD5" w:rsidRDefault="001328A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Zmiana ustawy o szczególnych rozwiązaniach związanych z zapobieganiem, przeciwdziałaniem i zwalczaniem COVID-19, innych chorób zakaźnych oraz wywołanych nimi sytuacji kryzysowych </w:t>
      </w:r>
      <w:r>
        <w:rPr>
          <w:color w:val="000000"/>
          <w:szCs w:val="20"/>
          <w:u w:color="000000"/>
        </w:rPr>
        <w:t>oraz niektórych innych ustaw, która weszła w życie w dniu 26 stycznia 2021 roku przewiduje w drodze uchwały Radzie Miejskiej możliwość zwolnienia z opłaty za korzystanie z zezwoleń na sprzedaż napojów alkoholowych przeznaczonych do spożycia w miejscu sprze</w:t>
      </w:r>
      <w:r>
        <w:rPr>
          <w:color w:val="000000"/>
          <w:szCs w:val="20"/>
          <w:u w:color="000000"/>
        </w:rPr>
        <w:t>daży  w 2021 roku oraz możliwość przyznania zwrotu części opłaty pobranej od przedsiębiorców, którzy wnieśli opłatę za rok 2021 w terminie do 31 stycznia 2021 roku.</w:t>
      </w:r>
    </w:p>
    <w:p w14:paraId="187DB081" w14:textId="77777777" w:rsidR="00056FD5" w:rsidRDefault="001328A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fakt, iż sytuacja pandemiczna nie została jeszcze opanowana, zwolnienie z części</w:t>
      </w:r>
      <w:r>
        <w:rPr>
          <w:color w:val="000000"/>
          <w:szCs w:val="20"/>
          <w:u w:color="000000"/>
        </w:rPr>
        <w:t xml:space="preserve"> opłaty za korzystanie z zezwoleń na sprzedaż napojów alkoholowych w bieżącym roku dla przedsiębiorców posiadających lokale gastronomiczne stanowić będzie dla nich realną pomoc.</w:t>
      </w:r>
    </w:p>
    <w:p w14:paraId="28E90DFF" w14:textId="77777777" w:rsidR="00056FD5" w:rsidRDefault="001328A9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jest celowe i uzasadnione.</w:t>
      </w:r>
    </w:p>
    <w:p w14:paraId="0FCAADE8" w14:textId="77777777" w:rsidR="00056FD5" w:rsidRDefault="001328A9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5100"/>
      </w:tblGrid>
      <w:tr w:rsidR="00056FD5" w14:paraId="1C653071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7E4E95" w14:textId="77777777" w:rsidR="00056FD5" w:rsidRDefault="00056FD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9997E7" w14:textId="77777777" w:rsidR="00056FD5" w:rsidRDefault="001328A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1002961" w14:textId="77777777" w:rsidR="00056FD5" w:rsidRDefault="00056FD5">
      <w:pPr>
        <w:keepNext/>
        <w:rPr>
          <w:color w:val="000000"/>
          <w:szCs w:val="20"/>
          <w:u w:color="000000"/>
        </w:rPr>
      </w:pPr>
    </w:p>
    <w:sectPr w:rsidR="00056FD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0665" w14:textId="77777777" w:rsidR="00000000" w:rsidRDefault="001328A9">
      <w:r>
        <w:separator/>
      </w:r>
    </w:p>
  </w:endnote>
  <w:endnote w:type="continuationSeparator" w:id="0">
    <w:p w14:paraId="43DB0414" w14:textId="77777777" w:rsidR="00000000" w:rsidRDefault="001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56FD5" w14:paraId="75ED842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18DB87A" w14:textId="77777777" w:rsidR="00056FD5" w:rsidRDefault="001328A9">
          <w:pPr>
            <w:jc w:val="left"/>
            <w:rPr>
              <w:sz w:val="18"/>
            </w:rPr>
          </w:pPr>
          <w:r>
            <w:rPr>
              <w:sz w:val="18"/>
            </w:rPr>
            <w:t>Id: C289021A-94D1-4C66-BAAB-CE2B39E1EA2B.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4EAFCB4" w14:textId="77777777" w:rsidR="00056FD5" w:rsidRDefault="001328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F44C59" w14:textId="77777777" w:rsidR="00056FD5" w:rsidRDefault="00056FD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56FD5" w14:paraId="01619BB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1D08397" w14:textId="77777777" w:rsidR="00056FD5" w:rsidRDefault="001328A9">
          <w:pPr>
            <w:jc w:val="left"/>
            <w:rPr>
              <w:sz w:val="18"/>
            </w:rPr>
          </w:pPr>
          <w:r>
            <w:rPr>
              <w:sz w:val="18"/>
            </w:rPr>
            <w:t>Id: C289021A-94D1-4C66-BAAB-CE2B39E1EA2B. Podpis</w:t>
          </w:r>
          <w:r>
            <w:rPr>
              <w:sz w:val="18"/>
            </w:rPr>
            <w:t>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754F5AC" w14:textId="77777777" w:rsidR="00056FD5" w:rsidRDefault="001328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89F2887" w14:textId="77777777" w:rsidR="00056FD5" w:rsidRDefault="00056F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4F46" w14:textId="77777777" w:rsidR="00000000" w:rsidRDefault="001328A9">
      <w:r>
        <w:separator/>
      </w:r>
    </w:p>
  </w:footnote>
  <w:footnote w:type="continuationSeparator" w:id="0">
    <w:p w14:paraId="20DA7DF4" w14:textId="77777777" w:rsidR="00000000" w:rsidRDefault="0013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6FD5"/>
    <w:rsid w:val="001328A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42713"/>
  <w15:docId w15:val="{C4EE8F4A-B8B1-4157-B2DC-8CF693B3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XXVI/320/21 z dnia 15 kwietnia 2021 r.</dc:title>
  <dc:subject>w sprawie zwolnienia z^opłaty za korzystanie z^zezwoleń na sprzedaż napojów alkoholowych i^zwrotu części opłaty pobranej od przedsiębiorców za korzystanie z^zezwoleń na sprzedaż napojów alkoholowych przeznaczonych do spożycia w^miejscu sprzedaży na terenie Gminy Gostyń za rok 2021</dc:subject>
  <dc:creator>mmajewska</dc:creator>
  <cp:lastModifiedBy>Milena Majewska</cp:lastModifiedBy>
  <cp:revision>2</cp:revision>
  <dcterms:created xsi:type="dcterms:W3CDTF">2021-04-20T11:43:00Z</dcterms:created>
  <dcterms:modified xsi:type="dcterms:W3CDTF">2021-04-20T11:43:00Z</dcterms:modified>
  <cp:category>Akt prawny</cp:category>
</cp:coreProperties>
</file>