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2B4" w:rsidRPr="00A742B4" w:rsidRDefault="00A742B4" w:rsidP="00A742B4">
      <w:pPr>
        <w:pStyle w:val="Bezodstpw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OSS.271.4.2020                                                                                                                          Załącznik nr </w:t>
      </w:r>
      <w:r w:rsidR="00C46620">
        <w:rPr>
          <w:rFonts w:ascii="Times New Roman" w:hAnsi="Times New Roman" w:cs="Times New Roman"/>
        </w:rPr>
        <w:t>2c</w:t>
      </w:r>
      <w:r>
        <w:rPr>
          <w:rFonts w:ascii="Times New Roman" w:hAnsi="Times New Roman" w:cs="Times New Roman"/>
        </w:rPr>
        <w:t xml:space="preserve"> do SIWZ </w:t>
      </w:r>
    </w:p>
    <w:p w:rsidR="00A742B4" w:rsidRDefault="00A742B4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0" w:rsidRDefault="00F81340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83D" w:rsidRDefault="009F30A9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CENOWY</w:t>
      </w:r>
    </w:p>
    <w:p w:rsidR="009F30A9" w:rsidRDefault="006239D6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„Dostawa wyposażenia dla</w:t>
      </w:r>
      <w:r w:rsidR="009F30A9" w:rsidRPr="009F30A9">
        <w:rPr>
          <w:rFonts w:ascii="Times New Roman" w:hAnsi="Times New Roman" w:cs="Times New Roman"/>
          <w:b/>
          <w:bCs/>
          <w:sz w:val="24"/>
          <w:szCs w:val="24"/>
        </w:rPr>
        <w:t xml:space="preserve"> Żłobka Miejskiego w Gostyniu”</w:t>
      </w:r>
    </w:p>
    <w:p w:rsidR="00F81340" w:rsidRDefault="00F81340" w:rsidP="002D7B3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B37" w:rsidRDefault="002D7B37" w:rsidP="002D7B3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B37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7A7631">
        <w:rPr>
          <w:rFonts w:ascii="Times New Roman" w:hAnsi="Times New Roman" w:cs="Times New Roman"/>
          <w:b/>
          <w:sz w:val="24"/>
          <w:szCs w:val="24"/>
        </w:rPr>
        <w:t>3</w:t>
      </w:r>
      <w:r w:rsidRPr="002D7B3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Pomoce dydaktyczne</w:t>
      </w:r>
      <w:r w:rsidR="00110A22">
        <w:rPr>
          <w:rFonts w:ascii="Times New Roman" w:hAnsi="Times New Roman" w:cs="Times New Roman"/>
          <w:b/>
          <w:sz w:val="24"/>
          <w:szCs w:val="24"/>
        </w:rPr>
        <w:t xml:space="preserve"> I, zabawki i inne</w:t>
      </w:r>
    </w:p>
    <w:p w:rsidR="00720C70" w:rsidRDefault="00720C70" w:rsidP="002D7B3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276"/>
        <w:gridCol w:w="851"/>
        <w:gridCol w:w="1559"/>
        <w:gridCol w:w="992"/>
        <w:gridCol w:w="992"/>
        <w:gridCol w:w="1134"/>
      </w:tblGrid>
      <w:tr w:rsidR="007A7631" w:rsidRPr="007A7631" w:rsidTr="007A7631">
        <w:tc>
          <w:tcPr>
            <w:tcW w:w="534" w:type="dxa"/>
            <w:shd w:val="clear" w:color="auto" w:fill="BFBFBF" w:themeFill="background1" w:themeFillShade="BF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DB0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Lp</w:t>
            </w:r>
            <w:proofErr w:type="spellEnd"/>
          </w:p>
          <w:p w:rsidR="007A7631" w:rsidRPr="007A7631" w:rsidRDefault="007A7631" w:rsidP="00DB0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BFBFBF" w:themeFill="background1" w:themeFillShade="BF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Opis i wymiary przedmiotu zamówienia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Jednostka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miary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netto (PLN)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VAT (%)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Kwota netto (PLN)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(PLN)</w:t>
            </w: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6" w:type="dxa"/>
          </w:tcPr>
          <w:p w:rsidR="007A7631" w:rsidRPr="007A7631" w:rsidRDefault="007A7631" w:rsidP="002D7B3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Kojec modułowy</w:t>
            </w:r>
          </w:p>
          <w:p w:rsidR="007A7631" w:rsidRPr="007A7631" w:rsidRDefault="007A7631" w:rsidP="002D7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Kojec składa się z 12 plastikowych modułów. Wyposażony w moduł z zamykanymi drzwiczkami a także 8 łączników, które stabilizują połączenia pomiędzy modułami. Moduły można rozkładać i ponownie składać w innym miejscu. Każda część wyposażona w 2 gumowe stopki, chroniące podłogę przed zarysowaniem.</w:t>
            </w:r>
          </w:p>
          <w:p w:rsidR="007A7631" w:rsidRPr="007A7631" w:rsidRDefault="007A7631" w:rsidP="002D7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Wymiary całkowite 196 x 196 x 59 cm</w:t>
            </w: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br/>
            </w: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Wymiary modułu 68 x 3,5 x 59 cm</w:t>
            </w: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br/>
            </w: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Wymiary łącznika 15,8 x 4 x 6,7 cm.</w:t>
            </w:r>
          </w:p>
        </w:tc>
        <w:tc>
          <w:tcPr>
            <w:tcW w:w="1276" w:type="dxa"/>
          </w:tcPr>
          <w:p w:rsidR="007A7631" w:rsidRPr="007A7631" w:rsidRDefault="007A7631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</w:tcPr>
          <w:p w:rsidR="007A7631" w:rsidRPr="007A7631" w:rsidRDefault="007A7631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6" w:type="dxa"/>
          </w:tcPr>
          <w:p w:rsidR="007A7631" w:rsidRPr="007A7631" w:rsidRDefault="007A7631" w:rsidP="00E61CF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Mata kontrastowa z poduszkami</w:t>
            </w:r>
          </w:p>
          <w:p w:rsidR="007A7631" w:rsidRPr="007A7631" w:rsidRDefault="007A7631" w:rsidP="00E61CF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</w:pPr>
            <w:r w:rsidRPr="007A7631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  <w:t>Średnica 140 cm, wysokość 27 cm</w:t>
            </w:r>
          </w:p>
          <w:p w:rsidR="007A7631" w:rsidRPr="007A7631" w:rsidRDefault="007A7631" w:rsidP="00E61CF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</w:pPr>
            <w:r w:rsidRPr="007A7631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  <w:t>Mata wykonana z pianki pokrytej zdejmowanym pokrowcem z tkaniny (bawełna ok 85% poliester ok 15%). Miękkie poduszki stanowią podparcie dla dzieci, doszyte do maty na stałe.</w:t>
            </w:r>
          </w:p>
          <w:p w:rsidR="007A7631" w:rsidRPr="007A7631" w:rsidRDefault="007A7631" w:rsidP="00E61CF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Mata posiada kontrastowe kolory oraz lusterka z pleksi.</w:t>
            </w:r>
          </w:p>
        </w:tc>
        <w:tc>
          <w:tcPr>
            <w:tcW w:w="1276" w:type="dxa"/>
          </w:tcPr>
          <w:p w:rsidR="007A7631" w:rsidRPr="00720C70" w:rsidRDefault="007A7631" w:rsidP="00A60D6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A60D6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7A7631" w:rsidRPr="00720C70" w:rsidRDefault="007A7631" w:rsidP="00A60D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A60D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A60D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A60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976" w:type="dxa"/>
          </w:tcPr>
          <w:p w:rsidR="007A7631" w:rsidRPr="007A7631" w:rsidRDefault="007A7631" w:rsidP="00E61CF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Mata z lusterkami – tkanina trudnopalna</w:t>
            </w:r>
          </w:p>
          <w:p w:rsidR="007A7631" w:rsidRPr="007A7631" w:rsidRDefault="007A7631" w:rsidP="00E61CF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Wymiary 190 x 190 cm</w:t>
            </w:r>
          </w:p>
          <w:p w:rsidR="007A7631" w:rsidRPr="007A7631" w:rsidRDefault="007A7631" w:rsidP="00E61C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Mata z pianki o gr. 2 cm obszyta tkaniną trudnopalną posiada wszyte lusterka wykonane z </w:t>
            </w:r>
            <w:proofErr w:type="spellStart"/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plexi</w:t>
            </w:r>
            <w:proofErr w:type="spellEnd"/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7A7631" w:rsidRPr="00720C70" w:rsidRDefault="007A7631" w:rsidP="00A60D6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A60D6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59" w:type="dxa"/>
          </w:tcPr>
          <w:p w:rsidR="007A7631" w:rsidRPr="00720C70" w:rsidRDefault="007A7631" w:rsidP="00A60D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A60D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A60D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A60D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E61C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976" w:type="dxa"/>
          </w:tcPr>
          <w:p w:rsidR="007A7631" w:rsidRPr="007A7631" w:rsidRDefault="007A7631" w:rsidP="00E61CF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Osłony na grzejniki</w:t>
            </w:r>
          </w:p>
          <w:p w:rsidR="007A7631" w:rsidRPr="007A7631" w:rsidRDefault="007A7631" w:rsidP="00E61CF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Wymiary 145cm x 70cm  </w:t>
            </w:r>
          </w:p>
          <w:p w:rsidR="007A7631" w:rsidRPr="007A7631" w:rsidRDefault="007A7631" w:rsidP="00110A2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76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Osłona wykonana z płyty MDF. Wycięcia w kształcie kół. </w:t>
            </w:r>
          </w:p>
        </w:tc>
        <w:tc>
          <w:tcPr>
            <w:tcW w:w="1276" w:type="dxa"/>
          </w:tcPr>
          <w:p w:rsidR="007A7631" w:rsidRPr="00720C70" w:rsidRDefault="007A7631" w:rsidP="00E61CF0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E61CF0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:rsidR="007A7631" w:rsidRPr="00720C70" w:rsidRDefault="007A7631" w:rsidP="00E61C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E61C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E61C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E61C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976" w:type="dxa"/>
          </w:tcPr>
          <w:p w:rsidR="007A7631" w:rsidRPr="007A7631" w:rsidRDefault="007A7631" w:rsidP="00110A2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Osłony na rogi ścian gumowe</w:t>
            </w:r>
          </w:p>
          <w:p w:rsidR="007A7631" w:rsidRPr="007A7631" w:rsidRDefault="007A7631" w:rsidP="00110A22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111111"/>
                <w:sz w:val="20"/>
                <w:szCs w:val="20"/>
              </w:rPr>
            </w:pPr>
            <w:r w:rsidRPr="007A7631">
              <w:rPr>
                <w:color w:val="111111"/>
                <w:sz w:val="20"/>
                <w:szCs w:val="20"/>
              </w:rPr>
              <w:t>Szerokość ramion 30x30 mm.  Grubość: 2 mm. Długość 1 m.         Odbojnica narożna o stałym kącie 90 stopni  Wykonana z  tworzywa </w:t>
            </w:r>
            <w:r w:rsidRPr="007A7631">
              <w:rPr>
                <w:rStyle w:val="Pogrubienie"/>
                <w:b w:val="0"/>
                <w:color w:val="111111"/>
                <w:sz w:val="20"/>
                <w:szCs w:val="20"/>
                <w:bdr w:val="none" w:sz="0" w:space="0" w:color="auto" w:frame="1"/>
              </w:rPr>
              <w:t>PVC i akrylu</w:t>
            </w:r>
            <w:r w:rsidRPr="007A7631">
              <w:rPr>
                <w:b/>
                <w:color w:val="111111"/>
                <w:sz w:val="20"/>
                <w:szCs w:val="20"/>
              </w:rPr>
              <w:t xml:space="preserve">. </w:t>
            </w:r>
            <w:r w:rsidRPr="007A7631">
              <w:rPr>
                <w:color w:val="111111"/>
                <w:sz w:val="20"/>
                <w:szCs w:val="20"/>
              </w:rPr>
              <w:t xml:space="preserve">Produkt odporny mechanicznie na </w:t>
            </w:r>
            <w:r w:rsidRPr="007A7631">
              <w:rPr>
                <w:color w:val="111111"/>
                <w:sz w:val="20"/>
                <w:szCs w:val="20"/>
              </w:rPr>
              <w:lastRenderedPageBreak/>
              <w:t>porysowania, pęknięcia.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lastRenderedPageBreak/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976" w:type="dxa"/>
          </w:tcPr>
          <w:p w:rsidR="007A7631" w:rsidRPr="007A7631" w:rsidRDefault="007A7631" w:rsidP="00110A2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Bujak piankowy</w:t>
            </w:r>
          </w:p>
          <w:p w:rsidR="007A7631" w:rsidRPr="007A7631" w:rsidRDefault="007A7631" w:rsidP="00110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Wymiar 73 x 26 x 54 cm</w:t>
            </w:r>
          </w:p>
          <w:p w:rsidR="007A7631" w:rsidRPr="007A7631" w:rsidRDefault="007A7631" w:rsidP="00110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Bujak o stabilnej i bezpiecznej konstrukcji. Wykonany z trwałej tkaniny PCV, łatwej do utrzymania w czystości. Bujak w postaci zwierzątka.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976" w:type="dxa"/>
          </w:tcPr>
          <w:p w:rsidR="007A7631" w:rsidRPr="007A7631" w:rsidRDefault="007A7631" w:rsidP="002929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Wózek na leżaczki</w:t>
            </w:r>
          </w:p>
          <w:p w:rsidR="007A7631" w:rsidRPr="007A7631" w:rsidRDefault="007A7631" w:rsidP="00292902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Wymiary 131,8 x 58,3 x 11,8 cm</w:t>
            </w:r>
          </w:p>
          <w:p w:rsidR="007A7631" w:rsidRPr="007A7631" w:rsidRDefault="007A7631" w:rsidP="00292902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Wózek do przewożenia  leżaczków o wymiarach 132,5 x 59 x 12 cm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976" w:type="dxa"/>
          </w:tcPr>
          <w:p w:rsidR="007A7631" w:rsidRPr="007A7631" w:rsidRDefault="007A7631" w:rsidP="002929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Szafa na pościel </w:t>
            </w:r>
          </w:p>
          <w:p w:rsidR="007A7631" w:rsidRPr="007A7631" w:rsidRDefault="007A7631" w:rsidP="002929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Wymiary 138,6 x 70 x 203 cm</w:t>
            </w:r>
          </w:p>
          <w:p w:rsidR="007A7631" w:rsidRPr="007A7631" w:rsidRDefault="007A7631" w:rsidP="003845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Szafa przeznaczona do przechowywania 10 szt. leżaczków o wymiarach 132,5 x 59 x 12 cm wraz z pościelą. Otwory w drzwiach ułatwiają wentylację. Zawiasy umożliwiają otwieranie drzwi szafy pod kątem 180 stopni. Szafa wykonana z płyty laminowanej o gr. 18 mm, w tonacji brzozy. Drzwi wykonane z laminowanej płyty MDF.  Elementy mocujące szafę do ściany w zestawie. Drzwi szafy lakierowane w </w:t>
            </w:r>
            <w:r w:rsidR="00384565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dowolnym </w:t>
            </w: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kolorze.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976" w:type="dxa"/>
          </w:tcPr>
          <w:p w:rsidR="007A7631" w:rsidRPr="007A7631" w:rsidRDefault="007A7631" w:rsidP="002929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Leżaczki</w:t>
            </w:r>
          </w:p>
          <w:p w:rsidR="007A7631" w:rsidRPr="007A7631" w:rsidRDefault="007A7631" w:rsidP="0029290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Wymiary 132,5 x 59 x 12 cm</w:t>
            </w: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Maksymalne obciążenie 60 </w:t>
            </w:r>
            <w:proofErr w:type="spellStart"/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kg.Łóżeczko</w:t>
            </w:r>
            <w:proofErr w:type="spellEnd"/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ze stalową konstrukcją i tkaniną przepuszczającą powietrze. Narożniki z tworzywa sztucznego stanowią nóżki łóżeczka, a ich konstrukcja pozwala na układanie łóżeczek jedno na drugim. Leżaki dopasowane do wózka  do przewożenia leżaków. Kolor niebieski.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976" w:type="dxa"/>
          </w:tcPr>
          <w:p w:rsidR="007A7631" w:rsidRPr="007A7631" w:rsidRDefault="007A7631" w:rsidP="002929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Łóżeczka sypialniane</w:t>
            </w:r>
          </w:p>
          <w:p w:rsidR="007A7631" w:rsidRPr="007A7631" w:rsidRDefault="007A7631" w:rsidP="0029290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A76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Wymiary : długość 126 cm ; wysokość 77 cm ;  szerokość 71 cm</w:t>
            </w:r>
          </w:p>
          <w:p w:rsidR="007A7631" w:rsidRPr="007A7631" w:rsidRDefault="007A7631" w:rsidP="0029290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A76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Ściany wykonane z materiału, który łatwo można utrzymać w czystości. Dłuższe boki wykonane z siatki zapewniającej wentylację. Konstrukcja łóżeczka zabezpieczona miękkim materiałem a narożniki zaokrąglone.</w:t>
            </w:r>
          </w:p>
          <w:p w:rsidR="007A7631" w:rsidRPr="007A7631" w:rsidRDefault="007A7631" w:rsidP="0029290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A76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Łóżeczko można składać i rozkładać. Zastosowanie kółek ułatwia manewrowanie łóżeczkiem.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976" w:type="dxa"/>
          </w:tcPr>
          <w:p w:rsidR="007A7631" w:rsidRPr="007A7631" w:rsidRDefault="007A7631" w:rsidP="002929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Podkład pod prześcieradło</w:t>
            </w:r>
          </w:p>
          <w:p w:rsidR="007A7631" w:rsidRPr="007A7631" w:rsidRDefault="007A7631" w:rsidP="00292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Wymiary 75 x 90 cm.</w:t>
            </w:r>
          </w:p>
          <w:p w:rsidR="007A7631" w:rsidRPr="007A7631" w:rsidRDefault="007A7631" w:rsidP="00292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Bawełniane wodoodporne i oddychające podkłady pod prześcieradło, zabezpieczają leżak przed zabrudzeniami. Skład 100% bawełna. 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lastRenderedPageBreak/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976" w:type="dxa"/>
          </w:tcPr>
          <w:p w:rsidR="007A7631" w:rsidRPr="007A7631" w:rsidRDefault="007A7631" w:rsidP="002929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Prześcieradło</w:t>
            </w:r>
          </w:p>
          <w:p w:rsidR="007A7631" w:rsidRPr="007A7631" w:rsidRDefault="007A7631" w:rsidP="00292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Wymiary 146 x 65 cm</w:t>
            </w:r>
          </w:p>
          <w:p w:rsidR="007A7631" w:rsidRPr="007A7631" w:rsidRDefault="007A7631" w:rsidP="00292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Prześcieradło pasujące do leżaczków o </w:t>
            </w: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wymiarze 132,5 x 59 x 12 cm</w:t>
            </w: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 Na rogach wszyta gumka. 20 sztuk w jednakowym kolorze i 20 sztuk w odmiennym kolorze. 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976" w:type="dxa"/>
          </w:tcPr>
          <w:p w:rsidR="007A7631" w:rsidRPr="007A7631" w:rsidRDefault="007A7631" w:rsidP="002929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Pościele antyalergiczne</w:t>
            </w:r>
          </w:p>
          <w:p w:rsidR="007A7631" w:rsidRPr="007A7631" w:rsidRDefault="007A7631" w:rsidP="00292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Komplet pościeli z wypełnieniem.</w:t>
            </w:r>
          </w:p>
          <w:p w:rsidR="007A7631" w:rsidRPr="007A7631" w:rsidRDefault="007A7631" w:rsidP="00292902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</w:pPr>
            <w:r w:rsidRPr="007A7631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  <w:t xml:space="preserve">Poszewka na poduszkę o wymiarach 35 x 50 cm,  Poszewka na kołdrę o wymiarach 70 x 120 cm, Poduszka,  Kołdra. 20 kompletów w jednakowym kolorze i 20 kompletów w odmiennym kolorze. 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976" w:type="dxa"/>
          </w:tcPr>
          <w:p w:rsidR="007A7631" w:rsidRPr="007A7631" w:rsidRDefault="007A7631" w:rsidP="002929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Komoda z przewijakiem i materacem</w:t>
            </w:r>
          </w:p>
          <w:p w:rsidR="007A7631" w:rsidRPr="007A7631" w:rsidRDefault="007A7631" w:rsidP="0029290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Wymiary: 67 x 75 x 100 cm,</w:t>
            </w:r>
          </w:p>
          <w:p w:rsidR="007A7631" w:rsidRPr="007A7631" w:rsidRDefault="007A7631" w:rsidP="00292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Funkcjonalny przewijak, wygodne miejsce do wykonania niezbędnych zabiegów pielęgnacyjnych u dziecka. Mebel posiada podręczne przegródki na kosmetyki oraz zamykaną szafkę z  półką. Materac piankowy w komplecie.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976" w:type="dxa"/>
          </w:tcPr>
          <w:p w:rsidR="007A7631" w:rsidRPr="007A7631" w:rsidRDefault="007A7631" w:rsidP="002929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Przewijak wiszący</w:t>
            </w:r>
          </w:p>
          <w:p w:rsidR="007A7631" w:rsidRPr="007A7631" w:rsidRDefault="007A7631" w:rsidP="002929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Wymiary 63 x 19 cm (zamknięty), 76,5 (otwarty) x 79,5 cm </w:t>
            </w:r>
          </w:p>
          <w:p w:rsidR="007A7631" w:rsidRPr="007A7631" w:rsidRDefault="007A7631" w:rsidP="008B21B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Przewijak wykonany z drewna. Mechanizm bezpiecznego, powolnego otwierania. Wyposażony w materac powlekany poliuretanem, wodoodporny i łatwo zmywalny. Udźwig do 15 kg.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8B21B9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7A7631" w:rsidRPr="00720C70" w:rsidRDefault="007A7631" w:rsidP="008B21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8B21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8B21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8B21B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976" w:type="dxa"/>
          </w:tcPr>
          <w:p w:rsidR="007A7631" w:rsidRPr="007A7631" w:rsidRDefault="007A7631" w:rsidP="008B21B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Półka na pieluchy i akcesoria</w:t>
            </w:r>
          </w:p>
          <w:p w:rsidR="007A7631" w:rsidRPr="007A7631" w:rsidRDefault="007A7631" w:rsidP="008B21B9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Wymiar : 97 x 25 x 65. </w:t>
            </w: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t>W</w:t>
            </w: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ymiar komory 14 x 21 x 36,5 cm.</w:t>
            </w:r>
          </w:p>
          <w:p w:rsidR="007A7631" w:rsidRPr="007A7631" w:rsidRDefault="007A7631" w:rsidP="008B21B9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Dodatkowa półka na akcesoria: Wymiary 97 x 25 x 65 cm, wysokość 23 cm. Półka do zawieszenia na ścianie. Zawiera 6 przegródek na pieluszki. </w:t>
            </w:r>
          </w:p>
          <w:p w:rsidR="007A7631" w:rsidRPr="007A7631" w:rsidRDefault="007A7631" w:rsidP="008B21B9">
            <w:pPr>
              <w:rPr>
                <w:rFonts w:ascii="Times New Roman" w:hAnsi="Times New Roman" w:cs="Times New Roman"/>
                <w:color w:val="111111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Od strony frontu przezroczysta płyta pleksi. Półka posiada otwory o wysokości 2,5 cm pozwalające na wyciąganie pieluch. Szafka wykonana z płyty laminowanej o gr. 18 mm. Górna, otwierana klapa posiada zawiasy z mechanizmem zwalniającym w odcieniu klonu.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8B21B9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7A7631" w:rsidRPr="00720C70" w:rsidRDefault="007A7631" w:rsidP="008B21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8B21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8B21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8B21B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</w:t>
            </w:r>
          </w:p>
        </w:tc>
        <w:tc>
          <w:tcPr>
            <w:tcW w:w="2976" w:type="dxa"/>
          </w:tcPr>
          <w:p w:rsidR="007A7631" w:rsidRPr="007A7631" w:rsidRDefault="007A7631" w:rsidP="008B21B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Kocyki</w:t>
            </w:r>
          </w:p>
          <w:p w:rsidR="007A7631" w:rsidRPr="007A7631" w:rsidRDefault="007A7631" w:rsidP="008B21B9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</w:pPr>
            <w:r w:rsidRPr="007A7631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  <w:t>Kocyk wykonany z miękkiego polaru. Pasujący do poszewki na kołdrę o wymiarach 120 x 70 cm. Kocyki o różnych kolorach i wzorach.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976" w:type="dxa"/>
          </w:tcPr>
          <w:p w:rsidR="007A7631" w:rsidRPr="007A7631" w:rsidRDefault="007A7631" w:rsidP="008B21B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Krzesełka do karmienia</w:t>
            </w:r>
          </w:p>
          <w:p w:rsidR="007A7631" w:rsidRPr="007A7631" w:rsidRDefault="007A7631" w:rsidP="008B21B9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Wymiary 59 x 87 x 109 cm</w:t>
            </w:r>
          </w:p>
          <w:p w:rsidR="007A7631" w:rsidRPr="007A7631" w:rsidRDefault="007A7631" w:rsidP="008B21B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Wysokie krzesełko do karmienia, zapewniają i bezpieczeństwo. Możliwość regulacji wysokości i składania krzesełka. Krzesełko posiada regulowaną podwójną tackę, którą można zdemontować. Zabezpieczenie przed wypadnięciem - pięciopunktowe szelki oraz trzpień między nóżkami, regulacja oparcia oraz podnóżek . Posiada blokowane obrotowe kółka oraz antypoślizgowe stopki. Siedzisko pokryte łatwą w konserwacji kolorową ceratką.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19.</w:t>
            </w:r>
          </w:p>
        </w:tc>
        <w:tc>
          <w:tcPr>
            <w:tcW w:w="2976" w:type="dxa"/>
          </w:tcPr>
          <w:p w:rsidR="007A7631" w:rsidRPr="007A7631" w:rsidRDefault="007A7631" w:rsidP="001573E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Bramka zabezpieczająca</w:t>
            </w:r>
          </w:p>
          <w:p w:rsidR="007A7631" w:rsidRPr="007A7631" w:rsidRDefault="007A7631" w:rsidP="001573E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Wymiary  68-76 cm x 81,5 cm</w:t>
            </w:r>
          </w:p>
          <w:p w:rsidR="007A7631" w:rsidRPr="007A7631" w:rsidRDefault="007A7631" w:rsidP="00157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Bramka zabezpieczająca. Posiada praktyczny uchwyt z funkcją podwójnego ryglowania „dual-lock”.  Gotowa do zamocowania  na płaskich i okrągłych powierzchniach (do średnicy 8 cm). Montaż bez konieczności użycia wiertarki. Bramki w kolorze białym.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 xml:space="preserve">5 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976" w:type="dxa"/>
          </w:tcPr>
          <w:p w:rsidR="007A7631" w:rsidRPr="007A7631" w:rsidRDefault="007A7631" w:rsidP="00005CB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Kosz na pieluchy</w:t>
            </w:r>
          </w:p>
          <w:p w:rsidR="007A7631" w:rsidRPr="007A7631" w:rsidRDefault="007A7631" w:rsidP="00005C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Wymiary 34 x 46 x 92 cm</w:t>
            </w:r>
          </w:p>
          <w:p w:rsidR="007A7631" w:rsidRPr="007A7631" w:rsidRDefault="007A7631" w:rsidP="00005C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Pojemność 120l. Kosz przeznaczony na  około 75 pieluch. Wyposażony w otwór o średnicy13,5 cm. kolor biało – srebrny.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976" w:type="dxa"/>
          </w:tcPr>
          <w:p w:rsidR="007A7631" w:rsidRPr="007A7631" w:rsidRDefault="007A7631" w:rsidP="00B92B1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Półki na kubeczki</w:t>
            </w:r>
          </w:p>
          <w:p w:rsidR="007A7631" w:rsidRPr="007A7631" w:rsidRDefault="007A7631" w:rsidP="00B92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Wymiary 86 x37x21cm</w:t>
            </w:r>
          </w:p>
          <w:p w:rsidR="007A7631" w:rsidRPr="007A7631" w:rsidRDefault="007A7631" w:rsidP="00B92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Półka, która posiada 6 podwójnych wieszaków, oraz miejsce na 12 kubeczków.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976" w:type="dxa"/>
          </w:tcPr>
          <w:p w:rsidR="007A7631" w:rsidRPr="007A7631" w:rsidRDefault="007A7631" w:rsidP="00B92B1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Kubek do szczoteczki</w:t>
            </w:r>
          </w:p>
          <w:p w:rsidR="007A7631" w:rsidRPr="007A7631" w:rsidRDefault="007A7631" w:rsidP="00B92B11">
            <w:pPr>
              <w:shd w:val="clear" w:color="auto" w:fill="FFFFFF"/>
              <w:rPr>
                <w:rFonts w:ascii="Arial" w:hAnsi="Arial" w:cs="Arial"/>
                <w:color w:val="111111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t>Wymiary  śr. 7,7 cm,  wys. 8,8 cm. Kubki o pojemności 0,3l  w jednakowym kolorze.</w:t>
            </w:r>
            <w:r w:rsidRPr="007A7631">
              <w:rPr>
                <w:rFonts w:ascii="Arial" w:hAnsi="Arial" w:cs="Arial"/>
                <w:color w:val="111111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384565" w:rsidP="00DB0D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A7631" w:rsidRPr="00720C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976" w:type="dxa"/>
          </w:tcPr>
          <w:p w:rsidR="007A7631" w:rsidRPr="007A7631" w:rsidRDefault="007A7631" w:rsidP="00B92B1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Wieszak</w:t>
            </w:r>
          </w:p>
          <w:p w:rsidR="007A7631" w:rsidRPr="007A7631" w:rsidRDefault="007A7631" w:rsidP="00B92B1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Wymiary. 47,5 x 4,5 x 13,5 cm</w:t>
            </w:r>
          </w:p>
          <w:p w:rsidR="007A7631" w:rsidRPr="007A7631" w:rsidRDefault="007A7631" w:rsidP="00B92B1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Kolorowy wieszak, ze wzorem np. lokomotywy. 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2976" w:type="dxa"/>
          </w:tcPr>
          <w:p w:rsidR="007A7631" w:rsidRPr="007A7631" w:rsidRDefault="007A7631" w:rsidP="00B92B1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Szczoteczki do zębów</w:t>
            </w:r>
          </w:p>
          <w:p w:rsidR="007A7631" w:rsidRPr="007A7631" w:rsidRDefault="007A7631" w:rsidP="00B92B11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Wymiary: szczotka – 13 x 2</w:t>
            </w:r>
          </w:p>
          <w:p w:rsidR="007A7631" w:rsidRPr="007A7631" w:rsidRDefault="007A7631" w:rsidP="00B92B11">
            <w:pPr>
              <w:pStyle w:val="Bezodstpw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Wykonana z  bezpiecznych materiałów. Materiał: plastik, silikon, delikatne włosie syntetyczne. Szczotka usuwa resztki pokarmu z dziąseł i zębów </w:t>
            </w:r>
            <w:r w:rsidRPr="007A76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dziecka.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lastRenderedPageBreak/>
              <w:t>szt.</w:t>
            </w:r>
          </w:p>
        </w:tc>
        <w:tc>
          <w:tcPr>
            <w:tcW w:w="851" w:type="dxa"/>
          </w:tcPr>
          <w:p w:rsidR="007A7631" w:rsidRPr="00720C70" w:rsidRDefault="00384565" w:rsidP="00DB0D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A7631" w:rsidRPr="00720C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rPr>
          <w:trHeight w:val="70"/>
        </w:trPr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2976" w:type="dxa"/>
          </w:tcPr>
          <w:p w:rsidR="007A7631" w:rsidRPr="007A7631" w:rsidRDefault="007A7631" w:rsidP="003259E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Nakładka sedesowa</w:t>
            </w:r>
          </w:p>
          <w:p w:rsidR="007A7631" w:rsidRPr="007A7631" w:rsidRDefault="007A7631" w:rsidP="003259E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Wymiary 30 x 40 x 15 cm</w:t>
            </w:r>
          </w:p>
          <w:p w:rsidR="007A7631" w:rsidRPr="007A7631" w:rsidRDefault="007A7631" w:rsidP="003259E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Nakładka na sedes dla dziecka. Wykończona gumowymi końcówkami, które zabezpieczają przed ześlizgnięciem toalety. Wszystkie nakładki w kolorze białym ze wzorem.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2976" w:type="dxa"/>
          </w:tcPr>
          <w:p w:rsidR="007A7631" w:rsidRPr="007A7631" w:rsidRDefault="007A7631" w:rsidP="003259E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Szafka na nocniki – zamykana</w:t>
            </w:r>
          </w:p>
          <w:p w:rsidR="007A7631" w:rsidRPr="007A7631" w:rsidRDefault="007A7631" w:rsidP="0038456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Szafa do przechowywania nocników w któr</w:t>
            </w:r>
            <w:r w:rsidR="0038456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ej</w:t>
            </w:r>
            <w:r w:rsidRPr="007A763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zmieści się </w:t>
            </w:r>
            <w:r w:rsidR="0038456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</w:t>
            </w:r>
            <w:r w:rsidRPr="007A763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nocników.</w:t>
            </w:r>
            <w:r w:rsidR="0038456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Dopuszcza się modułowość.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2976" w:type="dxa"/>
          </w:tcPr>
          <w:p w:rsidR="007A7631" w:rsidRPr="007A7631" w:rsidRDefault="007A7631" w:rsidP="003259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Nocniki</w:t>
            </w:r>
          </w:p>
          <w:p w:rsidR="007A7631" w:rsidRPr="007A7631" w:rsidRDefault="007A7631" w:rsidP="003259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Wymiary 38 x 27 x 24 cm</w:t>
            </w:r>
          </w:p>
          <w:p w:rsidR="007A7631" w:rsidRPr="007A7631" w:rsidRDefault="007A7631" w:rsidP="003259E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Nocnik z wysokiej jakości tworzywa sztucznego, wyposażony w gumowe, antypoślizgowe podkładki. Powierzchnia siedziska z  opływowym kształtem. maksymalne obciążenie: 15 kg. Nocniki w kolorze białym ze wzorem.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1624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2976" w:type="dxa"/>
          </w:tcPr>
          <w:p w:rsidR="007A7631" w:rsidRPr="007A7631" w:rsidRDefault="007A7631" w:rsidP="003259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  <w:shd w:val="clear" w:color="auto" w:fill="FFFFFF"/>
              </w:rPr>
              <w:t>Wózek 6 osobowy</w:t>
            </w:r>
          </w:p>
          <w:p w:rsidR="007A7631" w:rsidRPr="007A7631" w:rsidRDefault="007A7631" w:rsidP="003259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Wymiary 175 x 75 x 100 cm</w:t>
            </w:r>
          </w:p>
          <w:p w:rsidR="007A7631" w:rsidRPr="007A7631" w:rsidRDefault="007A7631" w:rsidP="003259E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Maksymalne obciążenie 120 kg. Wózek dla 6 dzieci wykonany z odpornego na promienie UV polietylenu i wzmocnionego aluminium. Wyposażony we wzmocnione łożyska kulkowe i hamulce bębnowe oraz trzpienie. Pokrowce siedzeń oraz pasy bezpieczeństwa zdejmowane z opcją prania w temp.  60 stopni. Za tylnymi siedzeniami schowek na akcesoria. Wózek posiada gumowe koła. Przednie koła obracają się o 360 stopni.</w:t>
            </w:r>
            <w:r w:rsidRPr="007A7631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1624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2976" w:type="dxa"/>
          </w:tcPr>
          <w:p w:rsidR="007A7631" w:rsidRPr="007A7631" w:rsidRDefault="007A7631" w:rsidP="003259E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</w:pPr>
            <w:r w:rsidRPr="007A76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Daszek do wózka 6 -osobowego</w:t>
            </w:r>
          </w:p>
          <w:p w:rsidR="007A7631" w:rsidRPr="007A7631" w:rsidRDefault="007A7631" w:rsidP="003259E5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6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Baldachim przeciwsłoneczny. Jeden baldachim wystarcza do zasłonienia dwóch miejsc. Wykonany z tkaniny odbijającej promienie słoneczne. Pasujący do wózka 6-osobowego.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2976" w:type="dxa"/>
          </w:tcPr>
          <w:p w:rsidR="007A7631" w:rsidRPr="007A7631" w:rsidRDefault="007A7631" w:rsidP="003259E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Sztućce</w:t>
            </w:r>
          </w:p>
          <w:p w:rsidR="007A7631" w:rsidRPr="007A7631" w:rsidRDefault="007A7631" w:rsidP="003259E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Komplet składający się z łyżki, noża, widelca oraz łyżeczki. Zestaw wykonany z wysokiej jakości stali nierdzewnej, sztućce polerowane na wysoki połysk o dużej wytrzymałości, posiadające wytrzymałość na korozję. Komplet nadający się do mycia w zmywarce. Sztućce przeznaczone dla dzieci poniżej 3 lat.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t>zestaw</w:t>
            </w:r>
          </w:p>
        </w:tc>
        <w:tc>
          <w:tcPr>
            <w:tcW w:w="851" w:type="dxa"/>
          </w:tcPr>
          <w:p w:rsidR="007A7631" w:rsidRPr="00720C70" w:rsidRDefault="00384565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7A7631" w:rsidRPr="00720C70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2976" w:type="dxa"/>
          </w:tcPr>
          <w:p w:rsidR="007A7631" w:rsidRPr="007A7631" w:rsidRDefault="007A7631" w:rsidP="003259E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Naczynia (Talerzyk, talerz głęboki, kubeczek)</w:t>
            </w:r>
          </w:p>
          <w:p w:rsidR="007A7631" w:rsidRPr="007A7631" w:rsidRDefault="007A7631" w:rsidP="00325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Komplet składający się z talerza płytkiego, głębokiego i deserowego oraz kubka. Kubek z uszkiem o pojemności 170 ml. Dostosowane do mycia w zmywarce o zwiększonej odporności na uszkodzenia mechaniczne i szoki termiczne. Przeznaczony dla dzieci poniżej 3 lat.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Fonts w:ascii="Times New Roman" w:hAnsi="Times New Roman" w:cs="Times New Roman"/>
                <w:color w:val="000000" w:themeColor="text1"/>
              </w:rPr>
              <w:lastRenderedPageBreak/>
              <w:t>zestaw</w:t>
            </w:r>
          </w:p>
        </w:tc>
        <w:tc>
          <w:tcPr>
            <w:tcW w:w="851" w:type="dxa"/>
          </w:tcPr>
          <w:p w:rsidR="007A7631" w:rsidRPr="00720C70" w:rsidRDefault="00384565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7A7631" w:rsidRPr="00720C70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2976" w:type="dxa"/>
          </w:tcPr>
          <w:p w:rsidR="007A7631" w:rsidRPr="007A7631" w:rsidRDefault="007A7631" w:rsidP="003259E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Kubek z uchwytem</w:t>
            </w:r>
          </w:p>
          <w:p w:rsidR="007A7631" w:rsidRPr="007A7631" w:rsidRDefault="007A7631" w:rsidP="003259E5">
            <w:pPr>
              <w:rPr>
                <w:rStyle w:val="Pogrubienie"/>
                <w:rFonts w:ascii="Times New Roman" w:hAnsi="Times New Roman" w:cs="Times New Roman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7A7631">
              <w:rPr>
                <w:rStyle w:val="Pogrubienie"/>
                <w:rFonts w:ascii="Times New Roman" w:hAnsi="Times New Roman" w:cs="Times New Roman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Kubek nie kapek. Pojemność 250 ml. Posiada regulację siły ssania. Umożliwia dziecku picie bez rozlewania.</w:t>
            </w:r>
          </w:p>
          <w:p w:rsidR="007A7631" w:rsidRPr="007A7631" w:rsidRDefault="007A7631" w:rsidP="003259E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C70">
              <w:rPr>
                <w:rStyle w:val="Pogrubienie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384565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7A7631" w:rsidRPr="00720C70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2976" w:type="dxa"/>
          </w:tcPr>
          <w:p w:rsidR="007A7631" w:rsidRPr="007A7631" w:rsidRDefault="007A7631" w:rsidP="003259E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Śliniak</w:t>
            </w:r>
          </w:p>
          <w:p w:rsidR="007A7631" w:rsidRPr="007A7631" w:rsidRDefault="007A7631" w:rsidP="003259E5">
            <w:pPr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Wykonany z miękkiego i bezpiecznego silikonu. Wyposażony w dużą kieszeń, która zatrzyma resztki pokarmu. Chroni ubranie dziecka przed zabrudzeniem. Możliwość mycia w zmywarce.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pStyle w:val="NormalnyWeb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20C70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384565" w:rsidP="00DB0D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A7631" w:rsidRPr="00720C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2976" w:type="dxa"/>
          </w:tcPr>
          <w:p w:rsidR="007A7631" w:rsidRPr="007A7631" w:rsidRDefault="007A7631" w:rsidP="003259E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Sterylizator do butelek i smoczków</w:t>
            </w:r>
          </w:p>
          <w:p w:rsidR="007A7631" w:rsidRPr="007A7631" w:rsidRDefault="007A7631" w:rsidP="00325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Sterylizator typ 2w1 -  zasilany i do mikrofalówki. Czas 1 cyklu nie dłuższy niż 6 min. Pasuje do wszystkich typów butelek oraz smoczków. Posiada system automatycznego wyłączenia. Sterylizacja naturalna, bez chemikaliów.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384565" w:rsidP="00DB0D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2976" w:type="dxa"/>
          </w:tcPr>
          <w:p w:rsidR="007A7631" w:rsidRPr="007A7631" w:rsidRDefault="007A7631" w:rsidP="003259E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Termos</w:t>
            </w:r>
          </w:p>
          <w:p w:rsidR="007A7631" w:rsidRPr="007A7631" w:rsidRDefault="007A7631" w:rsidP="003259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Termos o pojemności 1,5 l. Posiadający</w:t>
            </w: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odkręcany korek, oraz 2 otwory, szeroki i szybki do nalewania. Wewnętrzne ścianki nierdzewne. Z chowanym uchwytem do transportu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  <w:color w:val="323233"/>
                <w:shd w:val="clear" w:color="auto" w:fill="FFFFFF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384565" w:rsidP="00DB0D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2976" w:type="dxa"/>
          </w:tcPr>
          <w:p w:rsidR="007A7631" w:rsidRPr="007A7631" w:rsidRDefault="007A7631" w:rsidP="003259E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Podgrzewacz do butelek</w:t>
            </w:r>
          </w:p>
          <w:p w:rsidR="007A7631" w:rsidRPr="007A7631" w:rsidRDefault="007A7631" w:rsidP="00325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Style w:val="Pogrubienie"/>
                <w:rFonts w:ascii="Times New Roman" w:hAnsi="Times New Roman" w:cs="Times New Roman"/>
                <w:b w:val="0"/>
                <w:iCs/>
                <w:color w:val="000000"/>
                <w:sz w:val="20"/>
                <w:szCs w:val="20"/>
                <w:bdr w:val="none" w:sz="0" w:space="0" w:color="auto" w:frame="1"/>
              </w:rPr>
              <w:t>Podgrzewacz do podgrzewania pokarmów w butelkach i słoiczkach. Posiada regulacje temperatury. Pasujący do wszystkich rodzajów butelek o średnicy 7cm.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pStyle w:val="NormalnyWeb"/>
              <w:shd w:val="clear" w:color="auto" w:fill="FFFFFF"/>
              <w:spacing w:before="0" w:beforeAutospacing="0" w:after="0" w:afterAutospacing="0"/>
              <w:jc w:val="center"/>
              <w:rPr>
                <w:color w:val="111111"/>
                <w:sz w:val="22"/>
                <w:szCs w:val="22"/>
              </w:rPr>
            </w:pPr>
            <w:r w:rsidRPr="00720C70">
              <w:rPr>
                <w:color w:val="111111"/>
                <w:sz w:val="22"/>
                <w:szCs w:val="22"/>
              </w:rPr>
              <w:t>szt.</w:t>
            </w:r>
          </w:p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2976" w:type="dxa"/>
          </w:tcPr>
          <w:p w:rsidR="007A7631" w:rsidRPr="007A7631" w:rsidRDefault="007A7631" w:rsidP="003259E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Wózek do wożenia posiłków</w:t>
            </w:r>
          </w:p>
          <w:p w:rsidR="007A7631" w:rsidRPr="007A7631" w:rsidRDefault="007A7631" w:rsidP="00325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Wymiary: od dł. 86 x szer. 54 x wys.92 cm do 90 x 60 x 95 cm</w:t>
            </w:r>
          </w:p>
          <w:p w:rsidR="007A7631" w:rsidRPr="007A7631" w:rsidRDefault="007A7631" w:rsidP="00C233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Wózek kelnerski z 3 półkami wykonany ze stali nierdzewnej. Głębokie tłoczenie półek, zaokrąglone krawędzie. Posiada 4 kółka gumowe, z czego 2 z hamulcem. Odległość między półkami wynosi 25-29 cm. Maksymalny udźwig półki to 50-75 kg.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38.</w:t>
            </w:r>
          </w:p>
        </w:tc>
        <w:tc>
          <w:tcPr>
            <w:tcW w:w="2976" w:type="dxa"/>
          </w:tcPr>
          <w:p w:rsidR="007A7631" w:rsidRPr="007A7631" w:rsidRDefault="007A7631" w:rsidP="00C233F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Buteleczki</w:t>
            </w:r>
          </w:p>
          <w:p w:rsidR="007A7631" w:rsidRPr="007A7631" w:rsidRDefault="007A7631" w:rsidP="00C233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Butelka antykolkowa dla niemowląt. Posiada silikonowy smoczek. Pojemność 260 ml. Butelka posiada ergonomiczny kształt, wykonana z materiału niezawierającego </w:t>
            </w:r>
            <w:proofErr w:type="spellStart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bisfenolu</w:t>
            </w:r>
            <w:proofErr w:type="spellEnd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 A.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384565" w:rsidP="00DB0D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A7631" w:rsidRPr="00720C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2976" w:type="dxa"/>
          </w:tcPr>
          <w:p w:rsidR="007A7631" w:rsidRPr="007A7631" w:rsidRDefault="007A7631" w:rsidP="00C233F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Książeczka kontrastowa</w:t>
            </w:r>
          </w:p>
          <w:p w:rsidR="007A7631" w:rsidRPr="007A7631" w:rsidRDefault="007A7631" w:rsidP="00C233F5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Wymiary 13 x 78 cm</w:t>
            </w:r>
          </w:p>
          <w:p w:rsidR="007A7631" w:rsidRPr="007A7631" w:rsidRDefault="007A7631" w:rsidP="00C233F5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Miękka, materiałowa książeczka, rozwijająca sprawność rąk dziecka. Zawiera elementy interaktywne, lusterko, szeleszczące „kartki”.</w:t>
            </w:r>
          </w:p>
          <w:p w:rsidR="007A7631" w:rsidRPr="007A7631" w:rsidRDefault="007A7631" w:rsidP="00C233F5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Książeczka wykonana z przyjemnych w dotyku materiałów o odmiennych fakturach.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2976" w:type="dxa"/>
          </w:tcPr>
          <w:p w:rsidR="007A7631" w:rsidRPr="007A7631" w:rsidRDefault="007A7631" w:rsidP="00C233F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Kostka kontrastowa biało-czarna</w:t>
            </w:r>
          </w:p>
          <w:p w:rsidR="007A7631" w:rsidRPr="007A7631" w:rsidRDefault="007A7631" w:rsidP="00C233F5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Długość  boku 15 cm.</w:t>
            </w:r>
          </w:p>
          <w:p w:rsidR="007A7631" w:rsidRPr="007A7631" w:rsidRDefault="007A7631" w:rsidP="00C233F5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Piankowe kostki ze wzorami w kontrastowych kolorach: czarnym, białym i czerwonym. Pokryte tkaniną PCV łatwą do utrzymania w czystości. Posiadają nadrukowane wzory geometryczne (koło, kwadrat, krzyżyk, iks). Przyciągają uwagę dzieci, stymulują zmysł wzroku.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2976" w:type="dxa"/>
          </w:tcPr>
          <w:p w:rsidR="007A7631" w:rsidRPr="007A7631" w:rsidRDefault="007A7631" w:rsidP="00C233F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Świecąca tęczowa piłeczka</w:t>
            </w:r>
          </w:p>
          <w:p w:rsidR="007A7631" w:rsidRPr="007A7631" w:rsidRDefault="007A7631" w:rsidP="00C233F5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Średnica 6,5 cm.</w:t>
            </w:r>
          </w:p>
          <w:p w:rsidR="007A7631" w:rsidRPr="007A7631" w:rsidRDefault="007A7631" w:rsidP="00C233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Gumowa piłka świecąca po odbiciu od powierzchni.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2976" w:type="dxa"/>
          </w:tcPr>
          <w:p w:rsidR="007A7631" w:rsidRPr="007A7631" w:rsidRDefault="007A7631" w:rsidP="00C233F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Klepsydra z olejkiem</w:t>
            </w:r>
          </w:p>
          <w:p w:rsidR="007A7631" w:rsidRPr="007A7631" w:rsidRDefault="007A7631" w:rsidP="00C233F5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Wymiary 5 x 7 cm.</w:t>
            </w:r>
          </w:p>
          <w:p w:rsidR="007A7631" w:rsidRPr="007A7631" w:rsidRDefault="007A7631" w:rsidP="00C233F5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Po odwróceniu klepsydry substancja spływa drugiej części.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2976" w:type="dxa"/>
          </w:tcPr>
          <w:p w:rsidR="007A7631" w:rsidRPr="007A7631" w:rsidRDefault="007A7631" w:rsidP="00C233F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Dźwiękowe kostki Farma</w:t>
            </w:r>
          </w:p>
          <w:p w:rsidR="007A7631" w:rsidRPr="007A7631" w:rsidRDefault="007A7631" w:rsidP="00C233F5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Wymiary 2 kostki o wym. 7 x 7 x 7 cm.</w:t>
            </w:r>
          </w:p>
          <w:p w:rsidR="007A7631" w:rsidRPr="007A7631" w:rsidRDefault="007A7631" w:rsidP="001D7A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Kostki wykonane z tworzywa sztucznego. Zestawy składają się z 2 sześcianów, na których widoczne jest pół obrazka. Zadaniem dziecka połączenie klocków i utworzenie rysunku. Kostki wydają dźwięk. 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2976" w:type="dxa"/>
          </w:tcPr>
          <w:p w:rsidR="007A7631" w:rsidRPr="007A7631" w:rsidRDefault="007A7631" w:rsidP="001D7A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Młynek – pozytywka</w:t>
            </w:r>
          </w:p>
          <w:p w:rsidR="007A7631" w:rsidRPr="007A7631" w:rsidRDefault="007A7631" w:rsidP="001D7A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Śr. 7,5 cm , wys. 11 cm.</w:t>
            </w:r>
          </w:p>
          <w:p w:rsidR="007A7631" w:rsidRPr="007A7631" w:rsidRDefault="007A7631" w:rsidP="001D7A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Metalowa puszka z mechanizmem grającym. Po zakręceniu korbką słyszalne są dźwięki wydobywające się z zabawki. 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2976" w:type="dxa"/>
          </w:tcPr>
          <w:p w:rsidR="007A7631" w:rsidRPr="007A7631" w:rsidRDefault="007A7631" w:rsidP="001D7A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Bączek</w:t>
            </w:r>
          </w:p>
          <w:p w:rsidR="007A7631" w:rsidRPr="007A7631" w:rsidRDefault="007A7631" w:rsidP="001D7A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Śr.15 cm , wys. 17 cm.</w:t>
            </w:r>
          </w:p>
          <w:p w:rsidR="007A7631" w:rsidRPr="007A7631" w:rsidRDefault="007A7631" w:rsidP="001D7A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Tradycyjna zabawka dla najmłodszych dzieci. 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2976" w:type="dxa"/>
          </w:tcPr>
          <w:p w:rsidR="007A7631" w:rsidRPr="007A7631" w:rsidRDefault="007A7631" w:rsidP="001D7A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Miękka maskotka</w:t>
            </w:r>
          </w:p>
          <w:p w:rsidR="007A7631" w:rsidRPr="007A7631" w:rsidRDefault="007A7631" w:rsidP="001D7A02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Wysokość 35 cm.</w:t>
            </w:r>
          </w:p>
          <w:p w:rsidR="007A7631" w:rsidRPr="007A7631" w:rsidRDefault="007A7631" w:rsidP="001D7A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Miękkie maskotki w postaci misia.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47.</w:t>
            </w:r>
          </w:p>
        </w:tc>
        <w:tc>
          <w:tcPr>
            <w:tcW w:w="2976" w:type="dxa"/>
          </w:tcPr>
          <w:p w:rsidR="007A7631" w:rsidRPr="007A7631" w:rsidRDefault="007A7631" w:rsidP="001D7A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Komplet pacynek z torbą</w:t>
            </w:r>
          </w:p>
          <w:p w:rsidR="007A7631" w:rsidRPr="007A7631" w:rsidRDefault="007A7631" w:rsidP="001D7A0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A76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Wysokość: 27 cm.</w:t>
            </w:r>
          </w:p>
          <w:p w:rsidR="007A7631" w:rsidRPr="007A7631" w:rsidRDefault="007A7631" w:rsidP="001D7A0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Zestaw 12 pacynek zakładanych na rękę. Pacynki szmaciane z drewnianymi głowami. Przedstawiają postaci z bajek.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2976" w:type="dxa"/>
          </w:tcPr>
          <w:p w:rsidR="007A7631" w:rsidRPr="007A7631" w:rsidRDefault="007A7631" w:rsidP="001D7A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Klocki drewniane </w:t>
            </w:r>
          </w:p>
          <w:p w:rsidR="007A7631" w:rsidRPr="007A7631" w:rsidRDefault="007A7631" w:rsidP="001D7A0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Min. 75 elementów o wym. od 3 x 3 x 3 cm do 9 x 3 x 1,4 cm.</w:t>
            </w:r>
          </w:p>
          <w:p w:rsidR="007A7631" w:rsidRPr="007A7631" w:rsidRDefault="007A7631" w:rsidP="001D7A0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Zestawy kolorowych klocków z drewna. Zapakowane w wiaderka z twardego kartonu z plastikową przykrywką i uchwytem. Zestaw posiada obrazkową instrukcję z przykładowymi konstrukcjami.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20C70">
              <w:rPr>
                <w:rFonts w:ascii="Times New Roman" w:hAnsi="Times New Roman" w:cs="Times New Roman"/>
              </w:rPr>
              <w:t>kpl</w:t>
            </w:r>
            <w:proofErr w:type="spellEnd"/>
            <w:r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2976" w:type="dxa"/>
          </w:tcPr>
          <w:p w:rsidR="007A7631" w:rsidRPr="007A7631" w:rsidRDefault="007A7631" w:rsidP="001D7A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Wieża ze zwierzątkami</w:t>
            </w:r>
          </w:p>
          <w:p w:rsidR="007A7631" w:rsidRPr="007A7631" w:rsidRDefault="007A7631" w:rsidP="001D7A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  <w:t>Wymiary największego elementu 15 x 15 x 15 cm.</w:t>
            </w:r>
          </w:p>
          <w:p w:rsidR="007A7631" w:rsidRPr="007A7631" w:rsidRDefault="007A7631" w:rsidP="001D7A0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  <w:t>Pudełka kartonowe z liczbami i okienkami. Ukryte są w nich różne zwierzątka.  Wieża składa się z 6 pudełek i  6 zwierzątek.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2976" w:type="dxa"/>
          </w:tcPr>
          <w:p w:rsidR="007A7631" w:rsidRPr="007A7631" w:rsidRDefault="007A7631" w:rsidP="001D7A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Drewniana wieża</w:t>
            </w:r>
          </w:p>
          <w:p w:rsidR="007A7631" w:rsidRPr="007A7631" w:rsidRDefault="007A7631" w:rsidP="001D7A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  <w:t>Wysokość 27,5 cm.</w:t>
            </w:r>
          </w:p>
          <w:p w:rsidR="007A7631" w:rsidRPr="007A7631" w:rsidRDefault="007A7631" w:rsidP="001D7A0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  <w:t>Drewniana wieża składająca się z  kolorowych klocków o różnych kształtach. Zabawa rozwija motorykę rąk oraz wyobraźnię przestrzenną.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2976" w:type="dxa"/>
          </w:tcPr>
          <w:p w:rsidR="007A7631" w:rsidRPr="007A7631" w:rsidRDefault="007A7631" w:rsidP="001D7A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Zabawka manipulacyjna</w:t>
            </w:r>
          </w:p>
          <w:p w:rsidR="007A7631" w:rsidRPr="007A7631" w:rsidRDefault="007A7631" w:rsidP="001D7A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dł. 15 cm,  śr. 4 cm.</w:t>
            </w:r>
          </w:p>
          <w:p w:rsidR="007A7631" w:rsidRPr="007A7631" w:rsidRDefault="007A7631" w:rsidP="001D7A02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Drewniana, kolorowa np. gąsienica do nakładania i skręcania. </w:t>
            </w:r>
          </w:p>
          <w:p w:rsidR="007A7631" w:rsidRPr="007A7631" w:rsidRDefault="007A7631" w:rsidP="001D7A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6 kółek do nakładania.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2976" w:type="dxa"/>
          </w:tcPr>
          <w:p w:rsidR="007A7631" w:rsidRPr="007A7631" w:rsidRDefault="007A7631" w:rsidP="001D7A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spellStart"/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Nakładanka</w:t>
            </w:r>
            <w:proofErr w:type="spellEnd"/>
          </w:p>
          <w:p w:rsidR="007A7631" w:rsidRPr="007A7631" w:rsidRDefault="007A7631" w:rsidP="001D7A02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</w:pPr>
            <w:r w:rsidRPr="007A7631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  <w:t>Wymiary 30 x 21 cm.</w:t>
            </w:r>
          </w:p>
          <w:p w:rsidR="007A7631" w:rsidRPr="007A7631" w:rsidRDefault="007A7631" w:rsidP="001D7A0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7631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  <w:t>Nakładanka</w:t>
            </w:r>
            <w:proofErr w:type="spellEnd"/>
            <w:r w:rsidRPr="007A7631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  <w:t xml:space="preserve"> dla najmłodszych dzieci. 5 dużych elementów do dopasowania. 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2976" w:type="dxa"/>
          </w:tcPr>
          <w:p w:rsidR="007A7631" w:rsidRPr="007A7631" w:rsidRDefault="007A7631" w:rsidP="001D7A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Szeleszczące zwierzątko</w:t>
            </w:r>
          </w:p>
          <w:p w:rsidR="007A7631" w:rsidRPr="007A7631" w:rsidRDefault="007A7631" w:rsidP="001D7A02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Rozmiar: 31x22 cm.</w:t>
            </w:r>
          </w:p>
          <w:p w:rsidR="007A7631" w:rsidRPr="007A7631" w:rsidRDefault="007A7631" w:rsidP="001D7A0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Miękka i szeleszcząca</w:t>
            </w:r>
            <w:r w:rsidRPr="007A76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szmatka sensoryczna w kształcie zwierzątka. Wykonana z  bawełny i weluru. Posiada </w:t>
            </w:r>
            <w:r w:rsidRPr="007A763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różnorodną fakturę</w:t>
            </w:r>
            <w:r w:rsidRPr="007A76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 tkanin, </w:t>
            </w:r>
            <w:r w:rsidRPr="007A763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kontrastowe kolory</w:t>
            </w:r>
            <w:r w:rsidRPr="007A76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7A763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metki</w:t>
            </w:r>
            <w:r w:rsidRPr="007A76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oraz </w:t>
            </w:r>
            <w:r w:rsidRPr="007A763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szeleszczącą folię, które</w:t>
            </w:r>
            <w:r w:rsidRPr="007A76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przyciągają uwagę dzieci.</w:t>
            </w: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2976" w:type="dxa"/>
          </w:tcPr>
          <w:p w:rsidR="007A7631" w:rsidRPr="007A7631" w:rsidRDefault="007A7631" w:rsidP="001D7A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Zabawka z dzwoneczkami</w:t>
            </w:r>
          </w:p>
          <w:p w:rsidR="007A7631" w:rsidRPr="007A7631" w:rsidRDefault="007A7631" w:rsidP="001D7A02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</w:pPr>
            <w:r w:rsidRPr="007A7631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  <w:t>Wymiary 7 x 23 cm.</w:t>
            </w:r>
          </w:p>
          <w:p w:rsidR="007A7631" w:rsidRPr="007A7631" w:rsidRDefault="007A7631" w:rsidP="001D7A0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  <w:t>Zabawka w kontrastowych kolorach z dzwoneczkiem. Pełni funkcję grzechotki.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2976" w:type="dxa"/>
          </w:tcPr>
          <w:p w:rsidR="007A7631" w:rsidRPr="007A7631" w:rsidRDefault="007A7631" w:rsidP="001D7A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Mata </w:t>
            </w:r>
          </w:p>
          <w:p w:rsidR="007A7631" w:rsidRPr="007A7631" w:rsidRDefault="007A7631" w:rsidP="001D7A02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</w:pPr>
            <w:r w:rsidRPr="007A7631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  <w:t>Śr. 138 cm.</w:t>
            </w:r>
          </w:p>
          <w:p w:rsidR="007A7631" w:rsidRPr="007A7631" w:rsidRDefault="007A7631" w:rsidP="001D7A0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  <w:t xml:space="preserve">Maty z pianki o gr. 2 cm. dla najmłodszych dzieci. Obszyte tkaniną trudnopalną, posiadają wszyte lusterka wykonane z </w:t>
            </w:r>
            <w:proofErr w:type="spellStart"/>
            <w:r w:rsidRPr="007A7631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  <w:t>plexi</w:t>
            </w:r>
            <w:proofErr w:type="spellEnd"/>
            <w:r w:rsidRPr="007A7631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  <w:t xml:space="preserve">. </w:t>
            </w:r>
            <w:r w:rsidRPr="007A7631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  <w:lastRenderedPageBreak/>
              <w:t>Dodatkowe elementy wypełnione są puchem i granulatem.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lastRenderedPageBreak/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" w:colLast="1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2976" w:type="dxa"/>
          </w:tcPr>
          <w:p w:rsidR="007A7631" w:rsidRPr="00384565" w:rsidRDefault="007A7631" w:rsidP="001D7A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845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Zestaw piankowy</w:t>
            </w:r>
          </w:p>
          <w:p w:rsidR="007A7631" w:rsidRPr="00384565" w:rsidRDefault="007A7631" w:rsidP="001D7A0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8456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Wymiary </w:t>
            </w:r>
            <w:r w:rsidR="00384565" w:rsidRPr="0038456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po złożeniu nie mniejsze</w:t>
            </w:r>
            <w:r w:rsidRPr="0038456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384565" w:rsidRPr="0038456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niż</w:t>
            </w:r>
            <w:r w:rsidRPr="0038456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130 x 70 x </w:t>
            </w:r>
            <w:r w:rsidR="00384565" w:rsidRPr="0038456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60 cm</w:t>
            </w:r>
            <w:r w:rsidRPr="0038456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7A7631" w:rsidRPr="00384565" w:rsidRDefault="007A7631" w:rsidP="00384565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8456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Zestaw pianek tworzący </w:t>
            </w:r>
            <w:r w:rsidR="00384565" w:rsidRPr="0038456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np. </w:t>
            </w:r>
            <w:r w:rsidRPr="0038456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auto</w:t>
            </w:r>
            <w:r w:rsidR="00384565" w:rsidRPr="0038456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statek, lokomotywę.</w:t>
            </w:r>
            <w:r w:rsidRPr="0038456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Pianka pokryta trwałą tkaniną PCV, łatwą do utrzymania w czystości. Elementy mocowane na rzepy.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2976" w:type="dxa"/>
          </w:tcPr>
          <w:p w:rsidR="007A7631" w:rsidRPr="007A7631" w:rsidRDefault="007A7631" w:rsidP="002F504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Makatka z kalendarzem </w:t>
            </w:r>
          </w:p>
          <w:p w:rsidR="007A7631" w:rsidRPr="007A7631" w:rsidRDefault="007A7631" w:rsidP="002F5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Wymiary139 x 102 cm</w:t>
            </w:r>
          </w:p>
          <w:p w:rsidR="007A7631" w:rsidRPr="007A7631" w:rsidRDefault="007A7631" w:rsidP="002F504A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Pomoc dydaktyczna zawierająca m.in. pory roku, spis miesięcy, które są podzielone kolorami na cztery pory roku, przypinane na rzepy cyfry umożliwiają wpisanie daty, zegar, dni tygodnia, termometr, symbole pogody - chmury i wiatr, przyczepiane na rzepy elementy.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2976" w:type="dxa"/>
          </w:tcPr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Tabliczka ścienna 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Wymiary 36 x 55 cm.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Tabliczka w kształcie zwierzątka z aplikacjami sensorycznymi. Wykonana z płyty </w:t>
            </w:r>
            <w:proofErr w:type="spellStart"/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mdf</w:t>
            </w:r>
            <w:proofErr w:type="spellEnd"/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 o gr. 15 mm, do przykręcenia do ściany. Elementy montażowe w zestawie.</w:t>
            </w: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br/>
            </w: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1. Labirynt </w:t>
            </w:r>
            <w:proofErr w:type="spellStart"/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kuleczkowy</w:t>
            </w:r>
            <w:proofErr w:type="spellEnd"/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 z kuleczkami i ponumerowanymi zatoczkami na kuleczki. Kuleczki można przesuwać po labiryncie poprzez 2 wskaźniki z magnesami. Pleksi o wym. 27,5 x 23 cm zapobiega wypadaniu kuleczek.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2. Liczydło-</w:t>
            </w:r>
            <w:proofErr w:type="spellStart"/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przesuwanka</w:t>
            </w:r>
            <w:proofErr w:type="spellEnd"/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 z 10 koralikami na 2 metalowych rurkach.</w:t>
            </w:r>
          </w:p>
          <w:p w:rsidR="007A7631" w:rsidRPr="007A7631" w:rsidRDefault="007A7631" w:rsidP="00013AD7">
            <w:pP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3. Kolorowe klocki na sznurkach. Klocki posiadają magnesy, po dopasowaniu do odpowiedniego miejsca, trzymają się na ścianie.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631" w:rsidRPr="00720C70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2976" w:type="dxa"/>
          </w:tcPr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WYPRAWKA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- Zestaw jesiennych liści- 200 szt., 1 </w:t>
            </w:r>
            <w:proofErr w:type="spellStart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Kredki woskowe 6 kolorów, 1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Kredki woskowe 10 kolorów, 1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- Kredki 40 szt., 1 </w:t>
            </w:r>
            <w:proofErr w:type="spellStart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- Podkładki do </w:t>
            </w:r>
            <w:proofErr w:type="spellStart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frottage’u</w:t>
            </w:r>
            <w:proofErr w:type="spellEnd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, 1 </w:t>
            </w:r>
            <w:proofErr w:type="spellStart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- Podkładki do </w:t>
            </w:r>
            <w:proofErr w:type="spellStart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frottage’u</w:t>
            </w:r>
            <w:proofErr w:type="spellEnd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 liście, 1 </w:t>
            </w:r>
            <w:proofErr w:type="spellStart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- Tektura falista 3D mix 10 kolorów, 1 </w:t>
            </w:r>
            <w:proofErr w:type="spellStart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Klej dla malucha, 1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- Farby z gąbką, 2 </w:t>
            </w:r>
            <w:proofErr w:type="spellStart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Zestaw tuszy wodnych, 1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Blok rysunkowy A4, 3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- Blok rysunkowy z kolorowymi </w:t>
            </w:r>
            <w:r w:rsidRPr="007A76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kartkami A4, 3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Kółka i kółeczka zestaw mix, 1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Zestaw papierów kolorowych mix, 3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Packi do nakrapiania, 1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Tempera 3l, 1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Samoprzylepne piankowe kształty, 1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Przedszkolny blok rysunkowy A1, 1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Masa do przyklejania prac, 2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Zestaw farb do malowania palcami, 2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Miseczki do sortowania, 1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Bibułka B3, 1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Cienkie druciki kreatywne krótkie, 1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Bibuła karbowana kolorowa, 1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Rzepy kółeczka samoprzylepne, 1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Plastelina super miękka, 1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Wieszak z papierem na rolce, 1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Masa plastyczna dla maluchów, 1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Papier welurowy, 1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Klej czarodziejski 500g, 1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Wałki do malowania Dżungla, 1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Taca do wałków, 1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Zawieszki samoprzylepne, 1 szt.</w:t>
            </w:r>
          </w:p>
          <w:p w:rsidR="007A7631" w:rsidRPr="007A7631" w:rsidRDefault="007A7631" w:rsidP="0001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- Konfetti mini kółka, 1 szt.</w:t>
            </w:r>
          </w:p>
        </w:tc>
        <w:tc>
          <w:tcPr>
            <w:tcW w:w="1276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20C70">
              <w:rPr>
                <w:rFonts w:ascii="Times New Roman" w:hAnsi="Times New Roman" w:cs="Times New Roman"/>
              </w:rPr>
              <w:lastRenderedPageBreak/>
              <w:t>kpl</w:t>
            </w:r>
            <w:proofErr w:type="spellEnd"/>
            <w:r w:rsidRPr="00720C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  <w:r w:rsidRPr="00720C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631" w:rsidRPr="00720C70" w:rsidRDefault="007A7631" w:rsidP="00DB0D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0C65" w:rsidRPr="000B0C65" w:rsidTr="00F40E6C">
        <w:tc>
          <w:tcPr>
            <w:tcW w:w="8188" w:type="dxa"/>
            <w:gridSpan w:val="6"/>
          </w:tcPr>
          <w:p w:rsidR="000B0C65" w:rsidRPr="000B0C65" w:rsidRDefault="000B0C65" w:rsidP="000B0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65">
              <w:rPr>
                <w:rFonts w:ascii="Times New Roman" w:hAnsi="Times New Roman" w:cs="Times New Roman"/>
                <w:b/>
                <w:sz w:val="24"/>
                <w:szCs w:val="24"/>
              </w:rPr>
              <w:t>Łączna wartość Netto pozycji 1-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2126" w:type="dxa"/>
            <w:gridSpan w:val="2"/>
          </w:tcPr>
          <w:p w:rsidR="000B0C65" w:rsidRPr="000B0C65" w:rsidRDefault="000B0C65" w:rsidP="00F40E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C65" w:rsidRPr="000B0C65" w:rsidTr="00F40E6C">
        <w:tc>
          <w:tcPr>
            <w:tcW w:w="8188" w:type="dxa"/>
            <w:gridSpan w:val="6"/>
          </w:tcPr>
          <w:p w:rsidR="000B0C65" w:rsidRPr="000B0C65" w:rsidRDefault="000B0C65" w:rsidP="000B0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65">
              <w:rPr>
                <w:rFonts w:ascii="Times New Roman" w:hAnsi="Times New Roman" w:cs="Times New Roman"/>
                <w:b/>
                <w:sz w:val="24"/>
                <w:szCs w:val="24"/>
              </w:rPr>
              <w:t>Łączna wartość VAT pozycji 1-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2126" w:type="dxa"/>
            <w:gridSpan w:val="2"/>
          </w:tcPr>
          <w:p w:rsidR="000B0C65" w:rsidRPr="000B0C65" w:rsidRDefault="000B0C65" w:rsidP="00F40E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C65" w:rsidRPr="000B0C65" w:rsidTr="00F40E6C">
        <w:tc>
          <w:tcPr>
            <w:tcW w:w="8188" w:type="dxa"/>
            <w:gridSpan w:val="6"/>
          </w:tcPr>
          <w:p w:rsidR="000B0C65" w:rsidRPr="000B0C65" w:rsidRDefault="000B0C65" w:rsidP="000B0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65">
              <w:rPr>
                <w:rFonts w:ascii="Times New Roman" w:hAnsi="Times New Roman" w:cs="Times New Roman"/>
                <w:b/>
                <w:sz w:val="24"/>
                <w:szCs w:val="24"/>
              </w:rPr>
              <w:t>Łączna wartość Brutto pozycji 1-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2126" w:type="dxa"/>
            <w:gridSpan w:val="2"/>
          </w:tcPr>
          <w:p w:rsidR="000B0C65" w:rsidRPr="000B0C65" w:rsidRDefault="000B0C65" w:rsidP="00F40E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81340" w:rsidRDefault="00F81340" w:rsidP="00110A2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233" w:rsidRPr="000B0C65" w:rsidRDefault="00EF5233" w:rsidP="00EF5233">
      <w:pPr>
        <w:rPr>
          <w:rFonts w:ascii="Times New Roman" w:hAnsi="Times New Roman" w:cs="Times New Roman"/>
          <w:b/>
          <w:sz w:val="20"/>
          <w:szCs w:val="20"/>
        </w:rPr>
      </w:pPr>
    </w:p>
    <w:p w:rsidR="00B741F5" w:rsidRDefault="00B741F5" w:rsidP="00B741F5">
      <w:pPr>
        <w:rPr>
          <w:rFonts w:ascii="Times New Roman" w:hAnsi="Times New Roman" w:cs="Times New Roman"/>
          <w:b/>
          <w:sz w:val="24"/>
          <w:szCs w:val="24"/>
        </w:rPr>
      </w:pPr>
    </w:p>
    <w:p w:rsidR="007C6CEE" w:rsidRDefault="007C6CEE" w:rsidP="007C6CEE">
      <w:pPr>
        <w:rPr>
          <w:rFonts w:ascii="Cambria" w:hAnsi="Cambria"/>
          <w:lang w:eastAsia="pl-PL"/>
        </w:rPr>
      </w:pPr>
    </w:p>
    <w:p w:rsidR="007C6CEE" w:rsidRPr="007C6CEE" w:rsidRDefault="007C6CEE" w:rsidP="007C6CEE">
      <w:pPr>
        <w:spacing w:after="0" w:line="240" w:lineRule="auto"/>
        <w:jc w:val="right"/>
        <w:rPr>
          <w:rFonts w:ascii="Times New Roman" w:hAnsi="Times New Roman" w:cs="Times New Roman"/>
          <w:lang w:eastAsia="pl-PL"/>
        </w:rPr>
      </w:pPr>
      <w:r w:rsidRPr="007C6CEE">
        <w:rPr>
          <w:rFonts w:ascii="Times New Roman" w:hAnsi="Times New Roman" w:cs="Times New Roman"/>
          <w:lang w:eastAsia="pl-PL"/>
        </w:rPr>
        <w:t xml:space="preserve"> </w:t>
      </w:r>
      <w:r w:rsidRPr="007C6CEE">
        <w:rPr>
          <w:rFonts w:ascii="Times New Roman" w:hAnsi="Times New Roman" w:cs="Times New Roman"/>
          <w:lang w:eastAsia="pl-PL"/>
        </w:rPr>
        <w:tab/>
        <w:t xml:space="preserve">                                                                                                                         </w:t>
      </w:r>
      <w:r w:rsidRPr="007C6CEE">
        <w:rPr>
          <w:rFonts w:ascii="Times New Roman" w:hAnsi="Times New Roman" w:cs="Times New Roman"/>
        </w:rPr>
        <w:t>…………………………………………</w:t>
      </w:r>
      <w:r>
        <w:rPr>
          <w:rFonts w:ascii="Times New Roman" w:hAnsi="Times New Roman" w:cs="Times New Roman"/>
        </w:rPr>
        <w:t xml:space="preserve">                                            </w:t>
      </w:r>
      <w:r w:rsidRPr="007C6CEE">
        <w:rPr>
          <w:rFonts w:ascii="Times New Roman" w:hAnsi="Times New Roman" w:cs="Times New Roman"/>
          <w:lang w:eastAsia="pl-PL"/>
        </w:rPr>
        <w:t>……………………………………………………</w:t>
      </w:r>
    </w:p>
    <w:p w:rsidR="007C6CEE" w:rsidRPr="007C6CEE" w:rsidRDefault="007C6CEE" w:rsidP="007C6CEE">
      <w:pPr>
        <w:widowControl w:val="0"/>
        <w:autoSpaceDE w:val="0"/>
        <w:spacing w:line="200" w:lineRule="atLeast"/>
        <w:ind w:left="6435" w:hanging="5730"/>
        <w:rPr>
          <w:rFonts w:ascii="Times New Roman" w:hAnsi="Times New Roman" w:cs="Times New Roman"/>
          <w:i/>
        </w:rPr>
      </w:pPr>
      <w:r w:rsidRPr="007C6CEE">
        <w:rPr>
          <w:rFonts w:ascii="Times New Roman" w:hAnsi="Times New Roman" w:cs="Times New Roman"/>
          <w:i/>
        </w:rPr>
        <w:t xml:space="preserve">(miejscowość, data)          </w:t>
      </w:r>
      <w:r w:rsidRPr="007C6CEE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</w:t>
      </w:r>
      <w:r w:rsidRPr="007C6CEE">
        <w:rPr>
          <w:rFonts w:ascii="Times New Roman" w:hAnsi="Times New Roman" w:cs="Times New Roman"/>
          <w:i/>
        </w:rPr>
        <w:t xml:space="preserve">(podpis i pieczęć osoby uprawnionej </w:t>
      </w:r>
      <w:r>
        <w:rPr>
          <w:rFonts w:ascii="Times New Roman" w:hAnsi="Times New Roman" w:cs="Times New Roman"/>
          <w:i/>
        </w:rPr>
        <w:t xml:space="preserve">       </w:t>
      </w:r>
      <w:r w:rsidRPr="007C6CEE">
        <w:rPr>
          <w:rFonts w:ascii="Times New Roman" w:hAnsi="Times New Roman" w:cs="Times New Roman"/>
          <w:i/>
        </w:rPr>
        <w:t>do reprezentacji Wykonawcy)</w:t>
      </w:r>
    </w:p>
    <w:p w:rsidR="00B04BEC" w:rsidRDefault="00B04BEC" w:rsidP="00B04BE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BA72BD" w:rsidRPr="00B928EF" w:rsidRDefault="00BA72BD">
      <w:pPr>
        <w:rPr>
          <w:rFonts w:ascii="Times New Roman" w:hAnsi="Times New Roman" w:cs="Times New Roman"/>
          <w:sz w:val="24"/>
          <w:szCs w:val="24"/>
        </w:rPr>
      </w:pPr>
    </w:p>
    <w:sectPr w:rsidR="00BA72BD" w:rsidRPr="00B928EF" w:rsidSect="00B928EF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F7C" w:rsidRDefault="007F2F7C" w:rsidP="00F81340">
      <w:pPr>
        <w:spacing w:after="0" w:line="240" w:lineRule="auto"/>
      </w:pPr>
      <w:r>
        <w:separator/>
      </w:r>
    </w:p>
  </w:endnote>
  <w:endnote w:type="continuationSeparator" w:id="0">
    <w:p w:rsidR="007F2F7C" w:rsidRDefault="007F2F7C" w:rsidP="00F8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F7C" w:rsidRDefault="007F2F7C" w:rsidP="00F81340">
      <w:pPr>
        <w:spacing w:after="0" w:line="240" w:lineRule="auto"/>
      </w:pPr>
      <w:r>
        <w:separator/>
      </w:r>
    </w:p>
  </w:footnote>
  <w:footnote w:type="continuationSeparator" w:id="0">
    <w:p w:rsidR="007F2F7C" w:rsidRDefault="007F2F7C" w:rsidP="00F8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0A9" w:rsidRPr="00F81340" w:rsidRDefault="009F30A9" w:rsidP="00F81340">
    <w:pPr>
      <w:tabs>
        <w:tab w:val="left" w:pos="1802"/>
        <w:tab w:val="left" w:pos="3401"/>
        <w:tab w:val="left" w:pos="4187"/>
        <w:tab w:val="left" w:pos="4444"/>
        <w:tab w:val="left" w:pos="8145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sz w:val="28"/>
        <w:szCs w:val="24"/>
        <w:lang w:eastAsia="pl-PL"/>
      </w:rPr>
    </w:pPr>
    <w:r>
      <w:rPr>
        <w:rFonts w:ascii="Times New Roman" w:eastAsia="Calibri" w:hAnsi="Times New Roman" w:cs="Times New Roman"/>
        <w:noProof/>
        <w:sz w:val="28"/>
        <w:szCs w:val="24"/>
        <w:lang w:eastAsia="pl-PL"/>
      </w:rPr>
      <w:drawing>
        <wp:inline distT="0" distB="0" distL="0" distR="0">
          <wp:extent cx="5750560" cy="637540"/>
          <wp:effectExtent l="0" t="0" r="2540" b="0"/>
          <wp:docPr id="1" name="Obraz 1" descr="układ znak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układ znak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30A9" w:rsidRDefault="009F30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4D1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368E0"/>
    <w:multiLevelType w:val="multilevel"/>
    <w:tmpl w:val="4BAA2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B32FC6"/>
    <w:multiLevelType w:val="multilevel"/>
    <w:tmpl w:val="E1C49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D7FA1"/>
    <w:multiLevelType w:val="multilevel"/>
    <w:tmpl w:val="0F82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667DEB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50255"/>
    <w:multiLevelType w:val="multilevel"/>
    <w:tmpl w:val="3F9E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036336"/>
    <w:multiLevelType w:val="multilevel"/>
    <w:tmpl w:val="CCBE4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636180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76D4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704C6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82A8B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53BA7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249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B64C4"/>
    <w:multiLevelType w:val="hybridMultilevel"/>
    <w:tmpl w:val="CFDEF7F4"/>
    <w:lvl w:ilvl="0" w:tplc="E58235DE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DFC71E1"/>
    <w:multiLevelType w:val="hybridMultilevel"/>
    <w:tmpl w:val="E200BD66"/>
    <w:lvl w:ilvl="0" w:tplc="B0AC3EB4">
      <w:start w:val="7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11"/>
  </w:num>
  <w:num w:numId="5">
    <w:abstractNumId w:val="9"/>
  </w:num>
  <w:num w:numId="6">
    <w:abstractNumId w:val="7"/>
  </w:num>
  <w:num w:numId="7">
    <w:abstractNumId w:val="4"/>
  </w:num>
  <w:num w:numId="8">
    <w:abstractNumId w:val="1"/>
  </w:num>
  <w:num w:numId="9">
    <w:abstractNumId w:val="6"/>
  </w:num>
  <w:num w:numId="10">
    <w:abstractNumId w:val="12"/>
  </w:num>
  <w:num w:numId="11">
    <w:abstractNumId w:val="13"/>
  </w:num>
  <w:num w:numId="12">
    <w:abstractNumId w:val="0"/>
  </w:num>
  <w:num w:numId="13">
    <w:abstractNumId w:val="14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8EF"/>
    <w:rsid w:val="0000583D"/>
    <w:rsid w:val="00005CB6"/>
    <w:rsid w:val="000068B1"/>
    <w:rsid w:val="0001391A"/>
    <w:rsid w:val="00013AD7"/>
    <w:rsid w:val="00025E8F"/>
    <w:rsid w:val="00033076"/>
    <w:rsid w:val="000B0C65"/>
    <w:rsid w:val="000C2C1A"/>
    <w:rsid w:val="000D2785"/>
    <w:rsid w:val="00100A7B"/>
    <w:rsid w:val="00110A22"/>
    <w:rsid w:val="00141440"/>
    <w:rsid w:val="00151868"/>
    <w:rsid w:val="001573E9"/>
    <w:rsid w:val="00160513"/>
    <w:rsid w:val="0016249E"/>
    <w:rsid w:val="00163141"/>
    <w:rsid w:val="00182933"/>
    <w:rsid w:val="00185336"/>
    <w:rsid w:val="001874A4"/>
    <w:rsid w:val="0019370B"/>
    <w:rsid w:val="001A6693"/>
    <w:rsid w:val="001C72A5"/>
    <w:rsid w:val="001D69AB"/>
    <w:rsid w:val="001D7A02"/>
    <w:rsid w:val="001D7D2C"/>
    <w:rsid w:val="001E2DC4"/>
    <w:rsid w:val="001F320F"/>
    <w:rsid w:val="001F4156"/>
    <w:rsid w:val="001F753D"/>
    <w:rsid w:val="00202882"/>
    <w:rsid w:val="0022748F"/>
    <w:rsid w:val="00276EF2"/>
    <w:rsid w:val="00292902"/>
    <w:rsid w:val="002D7B37"/>
    <w:rsid w:val="002F504A"/>
    <w:rsid w:val="00301B78"/>
    <w:rsid w:val="00315B4E"/>
    <w:rsid w:val="00320A29"/>
    <w:rsid w:val="003259E5"/>
    <w:rsid w:val="003505C6"/>
    <w:rsid w:val="00370E01"/>
    <w:rsid w:val="00384565"/>
    <w:rsid w:val="00394C57"/>
    <w:rsid w:val="00394E75"/>
    <w:rsid w:val="003A422D"/>
    <w:rsid w:val="003B4C10"/>
    <w:rsid w:val="003B4D26"/>
    <w:rsid w:val="003D4B9E"/>
    <w:rsid w:val="003F599F"/>
    <w:rsid w:val="004048C2"/>
    <w:rsid w:val="0040624C"/>
    <w:rsid w:val="00407067"/>
    <w:rsid w:val="004509E4"/>
    <w:rsid w:val="00453366"/>
    <w:rsid w:val="00455209"/>
    <w:rsid w:val="0047049C"/>
    <w:rsid w:val="00470798"/>
    <w:rsid w:val="004722F4"/>
    <w:rsid w:val="00474903"/>
    <w:rsid w:val="00486896"/>
    <w:rsid w:val="004A2799"/>
    <w:rsid w:val="004A68C1"/>
    <w:rsid w:val="004E2716"/>
    <w:rsid w:val="004F2F2A"/>
    <w:rsid w:val="005031CC"/>
    <w:rsid w:val="00511629"/>
    <w:rsid w:val="00521724"/>
    <w:rsid w:val="0053332F"/>
    <w:rsid w:val="005406F8"/>
    <w:rsid w:val="0058340A"/>
    <w:rsid w:val="005B05AF"/>
    <w:rsid w:val="005C64B0"/>
    <w:rsid w:val="005E4FE0"/>
    <w:rsid w:val="00600C1F"/>
    <w:rsid w:val="00614E65"/>
    <w:rsid w:val="006239D6"/>
    <w:rsid w:val="00632B9F"/>
    <w:rsid w:val="00653ECA"/>
    <w:rsid w:val="00663866"/>
    <w:rsid w:val="00674A01"/>
    <w:rsid w:val="006776DA"/>
    <w:rsid w:val="0068253F"/>
    <w:rsid w:val="006A5C19"/>
    <w:rsid w:val="006F1B7D"/>
    <w:rsid w:val="006F2F52"/>
    <w:rsid w:val="006F670B"/>
    <w:rsid w:val="00720C70"/>
    <w:rsid w:val="00720FE2"/>
    <w:rsid w:val="00721A86"/>
    <w:rsid w:val="00742266"/>
    <w:rsid w:val="0074644D"/>
    <w:rsid w:val="00752030"/>
    <w:rsid w:val="00756CDD"/>
    <w:rsid w:val="00762146"/>
    <w:rsid w:val="00764603"/>
    <w:rsid w:val="00766995"/>
    <w:rsid w:val="007941C7"/>
    <w:rsid w:val="007A7631"/>
    <w:rsid w:val="007C6CEE"/>
    <w:rsid w:val="007E0EB1"/>
    <w:rsid w:val="007F2F7C"/>
    <w:rsid w:val="007F7A5C"/>
    <w:rsid w:val="00812EEB"/>
    <w:rsid w:val="00837B2F"/>
    <w:rsid w:val="008477A5"/>
    <w:rsid w:val="00857600"/>
    <w:rsid w:val="00884A62"/>
    <w:rsid w:val="00893342"/>
    <w:rsid w:val="008A19E5"/>
    <w:rsid w:val="008A1C30"/>
    <w:rsid w:val="008A383D"/>
    <w:rsid w:val="008A53C4"/>
    <w:rsid w:val="008B21B9"/>
    <w:rsid w:val="008B32D0"/>
    <w:rsid w:val="008C0075"/>
    <w:rsid w:val="008D6A75"/>
    <w:rsid w:val="008D75D2"/>
    <w:rsid w:val="008E1835"/>
    <w:rsid w:val="00901303"/>
    <w:rsid w:val="00905278"/>
    <w:rsid w:val="0092078A"/>
    <w:rsid w:val="009531DB"/>
    <w:rsid w:val="00964D5D"/>
    <w:rsid w:val="00973256"/>
    <w:rsid w:val="0099332A"/>
    <w:rsid w:val="00994522"/>
    <w:rsid w:val="009B24C0"/>
    <w:rsid w:val="009C0E60"/>
    <w:rsid w:val="009C7599"/>
    <w:rsid w:val="009F08D8"/>
    <w:rsid w:val="009F30A9"/>
    <w:rsid w:val="009F5265"/>
    <w:rsid w:val="009F65B9"/>
    <w:rsid w:val="00A010D6"/>
    <w:rsid w:val="00A22A38"/>
    <w:rsid w:val="00A52F2A"/>
    <w:rsid w:val="00A60D62"/>
    <w:rsid w:val="00A74188"/>
    <w:rsid w:val="00A742B4"/>
    <w:rsid w:val="00A904E6"/>
    <w:rsid w:val="00A952F5"/>
    <w:rsid w:val="00AA2ED9"/>
    <w:rsid w:val="00AC5621"/>
    <w:rsid w:val="00AD28F2"/>
    <w:rsid w:val="00AD6935"/>
    <w:rsid w:val="00B04BEC"/>
    <w:rsid w:val="00B4169C"/>
    <w:rsid w:val="00B53197"/>
    <w:rsid w:val="00B741F5"/>
    <w:rsid w:val="00B91E20"/>
    <w:rsid w:val="00B928EF"/>
    <w:rsid w:val="00B92B11"/>
    <w:rsid w:val="00BA7103"/>
    <w:rsid w:val="00BA72BD"/>
    <w:rsid w:val="00BB0774"/>
    <w:rsid w:val="00C12029"/>
    <w:rsid w:val="00C1202A"/>
    <w:rsid w:val="00C222CC"/>
    <w:rsid w:val="00C233F5"/>
    <w:rsid w:val="00C4115C"/>
    <w:rsid w:val="00C4160D"/>
    <w:rsid w:val="00C46620"/>
    <w:rsid w:val="00C54127"/>
    <w:rsid w:val="00C568B4"/>
    <w:rsid w:val="00C57E96"/>
    <w:rsid w:val="00CA3E07"/>
    <w:rsid w:val="00CC1737"/>
    <w:rsid w:val="00CC4B30"/>
    <w:rsid w:val="00CD3646"/>
    <w:rsid w:val="00CE2B5A"/>
    <w:rsid w:val="00D00A1E"/>
    <w:rsid w:val="00D1267B"/>
    <w:rsid w:val="00D26D47"/>
    <w:rsid w:val="00D27118"/>
    <w:rsid w:val="00D3417E"/>
    <w:rsid w:val="00D37CA6"/>
    <w:rsid w:val="00D75082"/>
    <w:rsid w:val="00D77204"/>
    <w:rsid w:val="00DA4377"/>
    <w:rsid w:val="00DA4B19"/>
    <w:rsid w:val="00DB0D92"/>
    <w:rsid w:val="00DC154F"/>
    <w:rsid w:val="00DD4591"/>
    <w:rsid w:val="00DF19FF"/>
    <w:rsid w:val="00E04143"/>
    <w:rsid w:val="00E05B1D"/>
    <w:rsid w:val="00E21726"/>
    <w:rsid w:val="00E32B77"/>
    <w:rsid w:val="00E61CF0"/>
    <w:rsid w:val="00E672A8"/>
    <w:rsid w:val="00EB5D69"/>
    <w:rsid w:val="00ED37B5"/>
    <w:rsid w:val="00ED5D9F"/>
    <w:rsid w:val="00EF5233"/>
    <w:rsid w:val="00F01EC5"/>
    <w:rsid w:val="00F7698E"/>
    <w:rsid w:val="00F81340"/>
    <w:rsid w:val="00FB63C2"/>
    <w:rsid w:val="00FC37F7"/>
    <w:rsid w:val="00FC3E24"/>
    <w:rsid w:val="00FC6EAD"/>
    <w:rsid w:val="00FD11F1"/>
    <w:rsid w:val="00FF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E66A"/>
  <w15:docId w15:val="{DB7913F6-FA7E-43C0-A4D2-70E396841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B77"/>
  </w:style>
  <w:style w:type="paragraph" w:styleId="Nagwek2">
    <w:name w:val="heading 2"/>
    <w:basedOn w:val="Normalny"/>
    <w:link w:val="Nagwek2Znak"/>
    <w:uiPriority w:val="9"/>
    <w:qFormat/>
    <w:rsid w:val="00A952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0E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28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basedOn w:val="Domylnaczcionkaakapitu"/>
    <w:uiPriority w:val="20"/>
    <w:qFormat/>
    <w:rsid w:val="00CA3E07"/>
    <w:rPr>
      <w:i/>
      <w:iCs/>
    </w:rPr>
  </w:style>
  <w:style w:type="paragraph" w:styleId="Bezodstpw">
    <w:name w:val="No Spacing"/>
    <w:uiPriority w:val="1"/>
    <w:qFormat/>
    <w:rsid w:val="00901303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41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41440"/>
    <w:rPr>
      <w:b/>
      <w:bCs/>
    </w:rPr>
  </w:style>
  <w:style w:type="paragraph" w:styleId="Akapitzlist">
    <w:name w:val="List Paragraph"/>
    <w:basedOn w:val="Normalny"/>
    <w:uiPriority w:val="34"/>
    <w:qFormat/>
    <w:rsid w:val="00857600"/>
    <w:pPr>
      <w:ind w:left="720"/>
      <w:contextualSpacing/>
    </w:pPr>
  </w:style>
  <w:style w:type="paragraph" w:customStyle="1" w:styleId="def">
    <w:name w:val="def"/>
    <w:basedOn w:val="Normalny"/>
    <w:rsid w:val="00407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1">
    <w:name w:val="def1"/>
    <w:basedOn w:val="Domylnaczcionkaakapitu"/>
    <w:rsid w:val="00407067"/>
  </w:style>
  <w:style w:type="character" w:styleId="Hipercze">
    <w:name w:val="Hyperlink"/>
    <w:basedOn w:val="Domylnaczcionkaakapitu"/>
    <w:uiPriority w:val="99"/>
    <w:semiHidden/>
    <w:unhideWhenUsed/>
    <w:rsid w:val="00407067"/>
    <w:rPr>
      <w:color w:val="0000FF"/>
      <w:u w:val="single"/>
    </w:rPr>
  </w:style>
  <w:style w:type="character" w:customStyle="1" w:styleId="footerlinkslabel">
    <w:name w:val="footer_links_label"/>
    <w:basedOn w:val="Domylnaczcionkaakapitu"/>
    <w:rsid w:val="00407067"/>
  </w:style>
  <w:style w:type="character" w:customStyle="1" w:styleId="Nagwek2Znak">
    <w:name w:val="Nagłówek 2 Znak"/>
    <w:basedOn w:val="Domylnaczcionkaakapitu"/>
    <w:link w:val="Nagwek2"/>
    <w:uiPriority w:val="9"/>
    <w:rsid w:val="00A952F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0E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">
    <w:name w:val="header"/>
    <w:basedOn w:val="Normalny"/>
    <w:link w:val="NagwekZnak"/>
    <w:uiPriority w:val="99"/>
    <w:unhideWhenUsed/>
    <w:rsid w:val="00F8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340"/>
  </w:style>
  <w:style w:type="paragraph" w:styleId="Stopka">
    <w:name w:val="footer"/>
    <w:basedOn w:val="Normalny"/>
    <w:link w:val="StopkaZnak"/>
    <w:uiPriority w:val="99"/>
    <w:unhideWhenUsed/>
    <w:rsid w:val="00F8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340"/>
  </w:style>
  <w:style w:type="paragraph" w:styleId="Tekstdymka">
    <w:name w:val="Balloon Text"/>
    <w:basedOn w:val="Normalny"/>
    <w:link w:val="TekstdymkaZnak"/>
    <w:uiPriority w:val="99"/>
    <w:semiHidden/>
    <w:unhideWhenUsed/>
    <w:rsid w:val="00F8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3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67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4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4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6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5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60384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07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8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8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08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0" w:color="DEDEDE"/>
            <w:right w:val="none" w:sz="0" w:space="0" w:color="auto"/>
          </w:divBdr>
        </w:div>
      </w:divsChild>
    </w:div>
    <w:div w:id="17214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8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5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C5BCF-D39C-4F77-94E5-8CA8C3A26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10</Pages>
  <Words>2287</Words>
  <Characters>13726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Marta Szymańska</cp:lastModifiedBy>
  <cp:revision>9</cp:revision>
  <dcterms:created xsi:type="dcterms:W3CDTF">2020-11-08T12:19:00Z</dcterms:created>
  <dcterms:modified xsi:type="dcterms:W3CDTF">2020-11-09T12:16:00Z</dcterms:modified>
</cp:coreProperties>
</file>