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B4" w:rsidRPr="00A742B4" w:rsidRDefault="00A742B4" w:rsidP="00A742B4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OSS.271.4.2020                                                                                                                          Załącznik nr </w:t>
      </w:r>
      <w:r w:rsidR="00522147">
        <w:rPr>
          <w:rFonts w:ascii="Times New Roman" w:hAnsi="Times New Roman" w:cs="Times New Roman"/>
        </w:rPr>
        <w:t>2g</w:t>
      </w:r>
      <w:r>
        <w:rPr>
          <w:rFonts w:ascii="Times New Roman" w:hAnsi="Times New Roman" w:cs="Times New Roman"/>
        </w:rPr>
        <w:t xml:space="preserve"> do SIWZ </w:t>
      </w:r>
    </w:p>
    <w:p w:rsidR="00A742B4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0" w:rsidRDefault="00F81340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3D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9F30A9" w:rsidRDefault="00BE0CBA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„Dostawa wyposażenia dla</w:t>
      </w:r>
      <w:r w:rsidR="009F30A9" w:rsidRPr="009F30A9">
        <w:rPr>
          <w:rFonts w:ascii="Times New Roman" w:hAnsi="Times New Roman" w:cs="Times New Roman"/>
          <w:b/>
          <w:bCs/>
          <w:sz w:val="24"/>
          <w:szCs w:val="24"/>
        </w:rPr>
        <w:t xml:space="preserve"> Żłobka Miejskiego w Gostyniu”</w:t>
      </w:r>
    </w:p>
    <w:p w:rsidR="00455209" w:rsidRDefault="00455209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209" w:rsidRDefault="00455209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7A7631">
        <w:rPr>
          <w:rFonts w:ascii="Times New Roman" w:hAnsi="Times New Roman" w:cs="Times New Roman"/>
          <w:b/>
          <w:sz w:val="24"/>
          <w:szCs w:val="24"/>
        </w:rPr>
        <w:t>7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573E9">
        <w:rPr>
          <w:rFonts w:ascii="Times New Roman" w:hAnsi="Times New Roman" w:cs="Times New Roman"/>
          <w:b/>
          <w:sz w:val="24"/>
          <w:szCs w:val="24"/>
        </w:rPr>
        <w:t>Pozostałe wyposażenie</w:t>
      </w:r>
    </w:p>
    <w:p w:rsidR="00720C70" w:rsidRDefault="00720C70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851"/>
        <w:gridCol w:w="1559"/>
        <w:gridCol w:w="992"/>
        <w:gridCol w:w="992"/>
        <w:gridCol w:w="1134"/>
      </w:tblGrid>
      <w:tr w:rsidR="000B0C65" w:rsidRPr="000B0C65" w:rsidTr="000B0C65">
        <w:tc>
          <w:tcPr>
            <w:tcW w:w="534" w:type="dxa"/>
            <w:shd w:val="clear" w:color="auto" w:fill="BFBFBF" w:themeFill="background1" w:themeFillShade="BF"/>
          </w:tcPr>
          <w:p w:rsidR="000B0C65" w:rsidRPr="000B0C65" w:rsidRDefault="000B0C65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C65" w:rsidRPr="000B0C65" w:rsidRDefault="000B0C65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B0C65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:rsidR="000B0C65" w:rsidRPr="000B0C65" w:rsidRDefault="000B0C65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</w:tcPr>
          <w:p w:rsidR="000B0C65" w:rsidRPr="000B0C65" w:rsidRDefault="000B0C65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C65" w:rsidRPr="000B0C65" w:rsidRDefault="000B0C65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b/>
                <w:sz w:val="20"/>
                <w:szCs w:val="20"/>
              </w:rPr>
              <w:t>Opis i wymiary przedmiotu zamówienia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0B0C65" w:rsidRPr="000B0C65" w:rsidRDefault="000B0C65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C65" w:rsidRPr="000B0C65" w:rsidRDefault="000B0C65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B0C65">
              <w:rPr>
                <w:rFonts w:ascii="Times New Roman" w:hAnsi="Times New Roman" w:cs="Times New Roman"/>
                <w:b/>
                <w:sz w:val="20"/>
                <w:szCs w:val="20"/>
              </w:rPr>
              <w:t>Jednostkamiary</w:t>
            </w:r>
            <w:proofErr w:type="spellEnd"/>
          </w:p>
        </w:tc>
        <w:tc>
          <w:tcPr>
            <w:tcW w:w="851" w:type="dxa"/>
            <w:shd w:val="clear" w:color="auto" w:fill="BFBFBF" w:themeFill="background1" w:themeFillShade="BF"/>
          </w:tcPr>
          <w:p w:rsidR="000B0C65" w:rsidRPr="000B0C65" w:rsidRDefault="000B0C65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C65" w:rsidRPr="000B0C65" w:rsidRDefault="000B0C65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0B0C65" w:rsidRPr="00653ECA" w:rsidRDefault="000B0C65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(PLN)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B0C65" w:rsidRPr="00653ECA" w:rsidRDefault="000B0C65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0B0C65" w:rsidRPr="00653ECA" w:rsidRDefault="000B0C65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Kwota netto (PLN)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0B0C65" w:rsidRPr="00653ECA" w:rsidRDefault="000B0C65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0B0C65" w:rsidRPr="000B0C65" w:rsidRDefault="000B0C65" w:rsidP="001573E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Dozownik łokciowy do płynu dezynfekującego</w:t>
            </w:r>
          </w:p>
          <w:p w:rsidR="000B0C65" w:rsidRPr="000B0C65" w:rsidRDefault="000B0C65" w:rsidP="001573E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Wymiary  8 x 16 x 27,5 cm</w:t>
            </w:r>
          </w:p>
          <w:p w:rsidR="000B0C65" w:rsidRPr="000B0C65" w:rsidRDefault="000B0C65" w:rsidP="0015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Dozownik płynu dezynfekcyjnego  wykonany z białego tworzywa sztucznego ABS. Płyn  uzupełniany z kanistra, pojemność 500 ml, zamykany na kluczyk.</w:t>
            </w:r>
          </w:p>
          <w:p w:rsidR="000B0C65" w:rsidRPr="000B0C65" w:rsidRDefault="000B0C65" w:rsidP="0015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276" w:type="dxa"/>
          </w:tcPr>
          <w:p w:rsidR="000B0C65" w:rsidRPr="000B0C65" w:rsidRDefault="000B0C65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B0C65" w:rsidRPr="000B0C65" w:rsidRDefault="000B0C65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BA72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0B0C65" w:rsidRPr="000B0C65" w:rsidRDefault="000B0C65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Kosze na śmieci</w:t>
            </w:r>
          </w:p>
          <w:p w:rsidR="000B0C65" w:rsidRPr="000B0C65" w:rsidRDefault="000B0C65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Wymiary 29,4 x 37,6 x 65,3 cm</w:t>
            </w:r>
          </w:p>
          <w:p w:rsidR="000B0C65" w:rsidRPr="000B0C65" w:rsidRDefault="000B0C65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Kosz na śmieci z otwieraną ręcznie uchylną pokrywą. Posiada dwie opcje otwierania – w dół i w górę - dla dużych i mniejszych odpadów. Pojemność kosza 50 l, kolor szary.</w:t>
            </w:r>
          </w:p>
        </w:tc>
        <w:tc>
          <w:tcPr>
            <w:tcW w:w="1276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BA72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:rsidR="000B0C65" w:rsidRPr="000B0C65" w:rsidRDefault="000B0C65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Kamizelki</w:t>
            </w:r>
          </w:p>
          <w:p w:rsidR="000B0C65" w:rsidRPr="000B0C65" w:rsidRDefault="000B0C65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Wymiary 110-122 cm</w:t>
            </w:r>
          </w:p>
          <w:p w:rsidR="000B0C65" w:rsidRPr="000B0C65" w:rsidRDefault="000B0C65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Kamizelka przeznaczona dla najmłodszych dzieci, poprawiająca widoczność na drodze. Zapinana z przodu na 2 rzepy. Wykonana z dzianiny poliestrowej, w kolorze żółtym z pomarańczowym obszyciem na krawędziach. Posiada 2 srebrne pasy odblaskowe szerokości 5 cm.</w:t>
            </w:r>
          </w:p>
        </w:tc>
        <w:tc>
          <w:tcPr>
            <w:tcW w:w="1276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A150C7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bookmarkStart w:id="0" w:name="_GoBack"/>
            <w:bookmarkEnd w:id="0"/>
            <w:r w:rsidR="000B0C65"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BA72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976" w:type="dxa"/>
          </w:tcPr>
          <w:p w:rsidR="000B0C65" w:rsidRPr="000B0C65" w:rsidRDefault="000B0C65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Apteczka przemysłowa zakładowa/torba z wyposażeniem</w:t>
            </w:r>
          </w:p>
          <w:p w:rsidR="000B0C65" w:rsidRPr="000B0C65" w:rsidRDefault="000B0C65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Wymiary 330 mm x 245 mm x 125 mm</w:t>
            </w:r>
          </w:p>
          <w:p w:rsidR="000B0C65" w:rsidRPr="000B0C65" w:rsidRDefault="000B0C65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Apteczka wykonana z tworzywa sztucznego (ABS) możliwość montażu do ściany. Wyposażenie DIN 13157.</w:t>
            </w:r>
          </w:p>
        </w:tc>
        <w:tc>
          <w:tcPr>
            <w:tcW w:w="1276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3F5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1624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6" w:type="dxa"/>
          </w:tcPr>
          <w:p w:rsidR="000B0C65" w:rsidRPr="000B0C65" w:rsidRDefault="000B0C65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Szczotka do zamiatania i szufelka</w:t>
            </w:r>
          </w:p>
          <w:p w:rsidR="000B0C65" w:rsidRPr="000B0C65" w:rsidRDefault="000B0C65" w:rsidP="00005CB6">
            <w:pPr>
              <w:tabs>
                <w:tab w:val="left" w:pos="900"/>
                <w:tab w:val="center" w:pos="35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Wymiary 330x75x1275mm</w:t>
            </w:r>
          </w:p>
          <w:p w:rsidR="000B0C65" w:rsidRPr="000B0C65" w:rsidRDefault="000B0C65" w:rsidP="00005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Miotła z bambusowym trzonkiem 120cm. Baza miotły oraz włosie wykonane z materiałów pochodzących z recyklingu.</w:t>
            </w:r>
          </w:p>
        </w:tc>
        <w:tc>
          <w:tcPr>
            <w:tcW w:w="1276" w:type="dxa"/>
          </w:tcPr>
          <w:p w:rsidR="000B0C65" w:rsidRPr="000B0C65" w:rsidRDefault="000B0C65" w:rsidP="00720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1624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6" w:type="dxa"/>
          </w:tcPr>
          <w:p w:rsidR="000B0C65" w:rsidRPr="000B0C65" w:rsidRDefault="000B0C65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0B0C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Mop</w:t>
            </w:r>
            <w:proofErr w:type="spellEnd"/>
            <w:r w:rsidRPr="000B0C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z wiadrem</w:t>
            </w:r>
          </w:p>
          <w:p w:rsidR="000B0C65" w:rsidRPr="000B0C65" w:rsidRDefault="000B0C65" w:rsidP="00005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 xml:space="preserve">W zestawie </w:t>
            </w:r>
            <w:proofErr w:type="spellStart"/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mop</w:t>
            </w:r>
            <w:proofErr w:type="spellEnd"/>
            <w:r w:rsidRPr="000B0C65">
              <w:rPr>
                <w:rFonts w:ascii="Times New Roman" w:hAnsi="Times New Roman" w:cs="Times New Roman"/>
                <w:sz w:val="20"/>
                <w:szCs w:val="20"/>
              </w:rPr>
              <w:t xml:space="preserve"> z drążkiem i </w:t>
            </w:r>
            <w:r w:rsidRPr="000B0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wiadrem. </w:t>
            </w:r>
            <w:proofErr w:type="spellStart"/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Mop</w:t>
            </w:r>
            <w:proofErr w:type="spellEnd"/>
            <w:r w:rsidRPr="000B0C65">
              <w:rPr>
                <w:rFonts w:ascii="Times New Roman" w:hAnsi="Times New Roman" w:cs="Times New Roman"/>
                <w:sz w:val="20"/>
                <w:szCs w:val="20"/>
              </w:rPr>
              <w:t xml:space="preserve"> płaski z </w:t>
            </w:r>
            <w:proofErr w:type="spellStart"/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mikrowłókna</w:t>
            </w:r>
            <w:proofErr w:type="spellEnd"/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, wykonany z tworzywa sztucznego. Pojemność wiadra 13l,  funkcja wyciskacza.</w:t>
            </w:r>
          </w:p>
        </w:tc>
        <w:tc>
          <w:tcPr>
            <w:tcW w:w="1276" w:type="dxa"/>
          </w:tcPr>
          <w:p w:rsidR="000B0C65" w:rsidRPr="000B0C65" w:rsidRDefault="000B0C65" w:rsidP="00720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1624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0C6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0B0C65" w:rsidRPr="000B0C65" w:rsidRDefault="000B0C65" w:rsidP="00B92B1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Fartuch ochronny</w:t>
            </w:r>
          </w:p>
          <w:p w:rsidR="000B0C65" w:rsidRPr="000B0C65" w:rsidRDefault="000B0C65" w:rsidP="00B92B11">
            <w:pPr>
              <w:pStyle w:val="Nagwek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color w:val="222222"/>
                <w:sz w:val="20"/>
                <w:szCs w:val="20"/>
                <w:shd w:val="clear" w:color="auto" w:fill="FFFFFF"/>
              </w:rPr>
            </w:pPr>
            <w:r w:rsidRPr="000B0C65">
              <w:rPr>
                <w:b w:val="0"/>
                <w:color w:val="222222"/>
                <w:sz w:val="20"/>
                <w:szCs w:val="20"/>
              </w:rPr>
              <w:t xml:space="preserve">Fartuch wykonany z </w:t>
            </w:r>
            <w:proofErr w:type="spellStart"/>
            <w:r w:rsidRPr="000B0C65">
              <w:rPr>
                <w:b w:val="0"/>
                <w:color w:val="222222"/>
                <w:sz w:val="20"/>
                <w:szCs w:val="20"/>
              </w:rPr>
              <w:t>elastanu</w:t>
            </w:r>
            <w:proofErr w:type="spellEnd"/>
            <w:r w:rsidRPr="000B0C65">
              <w:rPr>
                <w:b w:val="0"/>
                <w:color w:val="222222"/>
                <w:sz w:val="20"/>
                <w:szCs w:val="20"/>
              </w:rPr>
              <w:t xml:space="preserve"> oraz poliestru z  membraną poliuretanową. </w:t>
            </w:r>
            <w:r w:rsidRPr="000B0C65">
              <w:rPr>
                <w:b w:val="0"/>
                <w:color w:val="222222"/>
                <w:sz w:val="20"/>
                <w:szCs w:val="20"/>
                <w:shd w:val="clear" w:color="auto" w:fill="FFFFFF"/>
              </w:rPr>
              <w:t>Charakteryzuje się nieprzemakalnością oraz oddychalnością. Rozmiar M.</w:t>
            </w:r>
          </w:p>
        </w:tc>
        <w:tc>
          <w:tcPr>
            <w:tcW w:w="1276" w:type="dxa"/>
          </w:tcPr>
          <w:p w:rsidR="000B0C65" w:rsidRPr="000B0C65" w:rsidRDefault="000B0C65" w:rsidP="00720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EF5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976" w:type="dxa"/>
          </w:tcPr>
          <w:p w:rsidR="000B0C65" w:rsidRPr="000B0C65" w:rsidRDefault="000B0C65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Wiaderko</w:t>
            </w:r>
          </w:p>
          <w:p w:rsidR="000B0C65" w:rsidRPr="000B0C65" w:rsidRDefault="000B0C65" w:rsidP="00B92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Plastikowe wiaderko o pojemności 10 litrów.  Z wygodną rączką, która umożliwi swobodne przenoszenie zbiornika.</w:t>
            </w:r>
          </w:p>
        </w:tc>
        <w:tc>
          <w:tcPr>
            <w:tcW w:w="1276" w:type="dxa"/>
          </w:tcPr>
          <w:p w:rsidR="000B0C65" w:rsidRPr="000B0C65" w:rsidRDefault="000B0C65" w:rsidP="00720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EF5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76" w:type="dxa"/>
          </w:tcPr>
          <w:p w:rsidR="000B0C65" w:rsidRPr="000B0C65" w:rsidRDefault="000B0C65" w:rsidP="00B92B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Dozownik mydła</w:t>
            </w:r>
          </w:p>
          <w:p w:rsidR="000B0C65" w:rsidRPr="000B0C65" w:rsidRDefault="000B0C65" w:rsidP="00B92B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Wymiary 17 x 10,5 x 12,5 cm</w:t>
            </w:r>
          </w:p>
          <w:p w:rsidR="000B0C65" w:rsidRPr="000B0C65" w:rsidRDefault="000B0C65" w:rsidP="00B92B1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Dozownik mydła w płynie. Pojemność 0,5 l. Wykonany z białego tworzywa ABS. Wyposażony w okienko kontroli poziomu mydła w dozowniku, zawór nie kapek a także plastikowy zamek i klucz. Dozownik przykręcany do ściany. </w:t>
            </w:r>
          </w:p>
        </w:tc>
        <w:tc>
          <w:tcPr>
            <w:tcW w:w="1276" w:type="dxa"/>
          </w:tcPr>
          <w:p w:rsidR="000B0C65" w:rsidRPr="000B0C65" w:rsidRDefault="000B0C65" w:rsidP="00720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EF5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976" w:type="dxa"/>
          </w:tcPr>
          <w:p w:rsidR="000B0C65" w:rsidRPr="000B0C65" w:rsidRDefault="000B0C65" w:rsidP="00B92B1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Podajnik na ręczniki jednorazowe</w:t>
            </w:r>
          </w:p>
          <w:p w:rsidR="000B0C65" w:rsidRPr="000B0C65" w:rsidRDefault="000B0C65" w:rsidP="00B92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Wykonany z tworzywa sztucznego ABS, odpornego na uszkodzenia. Zamykany na kluczyk, posiada wizjer do kontroli napełnienia wkładem.</w:t>
            </w:r>
          </w:p>
        </w:tc>
        <w:tc>
          <w:tcPr>
            <w:tcW w:w="1276" w:type="dxa"/>
          </w:tcPr>
          <w:p w:rsidR="000B0C65" w:rsidRPr="000B0C65" w:rsidRDefault="000B0C65" w:rsidP="00720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EF5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976" w:type="dxa"/>
          </w:tcPr>
          <w:p w:rsidR="000B0C65" w:rsidRPr="000B0C65" w:rsidRDefault="000B0C65" w:rsidP="00B92B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Podest do toalet</w:t>
            </w:r>
          </w:p>
          <w:p w:rsidR="000B0C65" w:rsidRPr="000B0C65" w:rsidRDefault="000B0C65" w:rsidP="00B92B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Wymiary 40  x 37 x 21 cm, wysokość schodka 10,5 cm.</w:t>
            </w:r>
          </w:p>
          <w:p w:rsidR="000B0C65" w:rsidRPr="000B0C65" w:rsidRDefault="000B0C65" w:rsidP="00B92B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Podest ze schodkiem wykonany z wysokiej jakości tworzywa sztucznego. Nóżki, góra podestu i schodek wyposażone w gumowe, antypoślizgowe elementy. Podest w kolorze białym ze wzorem. </w:t>
            </w:r>
          </w:p>
        </w:tc>
        <w:tc>
          <w:tcPr>
            <w:tcW w:w="1276" w:type="dxa"/>
          </w:tcPr>
          <w:p w:rsidR="000B0C65" w:rsidRPr="000B0C65" w:rsidRDefault="000B0C65" w:rsidP="00720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EF5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976" w:type="dxa"/>
          </w:tcPr>
          <w:p w:rsidR="000B0C65" w:rsidRPr="000B0C65" w:rsidRDefault="000B0C65" w:rsidP="00B92B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Szczotki do toalet</w:t>
            </w:r>
          </w:p>
          <w:p w:rsidR="000B0C65" w:rsidRPr="000B0C65" w:rsidRDefault="000B0C65" w:rsidP="003259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B0C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Wymiary: wys. 26 cm, szer. 8,5 cm, gł. 8,5 cm</w:t>
            </w:r>
          </w:p>
          <w:p w:rsidR="000B0C65" w:rsidRPr="000B0C65" w:rsidRDefault="000B0C65" w:rsidP="00D750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B0C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Materiał: stal nierdzewna ,wykończenie: matowe, możliwość montażu naściennego.</w:t>
            </w:r>
          </w:p>
        </w:tc>
        <w:tc>
          <w:tcPr>
            <w:tcW w:w="1276" w:type="dxa"/>
          </w:tcPr>
          <w:p w:rsidR="000B0C65" w:rsidRPr="000B0C65" w:rsidRDefault="000B0C65" w:rsidP="00720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0B0C65">
        <w:tc>
          <w:tcPr>
            <w:tcW w:w="534" w:type="dxa"/>
          </w:tcPr>
          <w:p w:rsidR="000B0C65" w:rsidRPr="000B0C65" w:rsidRDefault="000B0C65" w:rsidP="00EF5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976" w:type="dxa"/>
          </w:tcPr>
          <w:p w:rsidR="000B0C65" w:rsidRPr="000B0C65" w:rsidRDefault="000B0C65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Uchwyty na papier toaletowy</w:t>
            </w:r>
          </w:p>
          <w:p w:rsidR="000B0C65" w:rsidRPr="000B0C65" w:rsidRDefault="000B0C65" w:rsidP="00325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Wymiary 4 x 9 x16 cm</w:t>
            </w:r>
          </w:p>
          <w:p w:rsidR="000B0C65" w:rsidRPr="000B0C65" w:rsidRDefault="000B0C65" w:rsidP="00325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Uchwyt wykonany ze stali nierdzewnej, podwójnie chromowanej. Wysoka odporność na działanie wody.</w:t>
            </w:r>
          </w:p>
        </w:tc>
        <w:tc>
          <w:tcPr>
            <w:tcW w:w="1276" w:type="dxa"/>
          </w:tcPr>
          <w:p w:rsidR="000B0C65" w:rsidRPr="000B0C65" w:rsidRDefault="000B0C65" w:rsidP="00720F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C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C65" w:rsidRPr="000B0C65" w:rsidRDefault="000B0C65" w:rsidP="001F7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7C6CE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Netto pozycji 1-1</w:t>
            </w:r>
            <w:r w:rsidR="007C6CE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7C6CEE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VAT pozycji 1-13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</w:t>
            </w:r>
            <w:r w:rsidR="007C6CEE">
              <w:rPr>
                <w:rFonts w:ascii="Times New Roman" w:hAnsi="Times New Roman" w:cs="Times New Roman"/>
                <w:b/>
                <w:sz w:val="24"/>
                <w:szCs w:val="24"/>
              </w:rPr>
              <w:t>czna wartość Brutto pozycji 1-13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5233" w:rsidRPr="000B0C65" w:rsidRDefault="00EF5233" w:rsidP="00EF5233">
      <w:pPr>
        <w:rPr>
          <w:rFonts w:ascii="Times New Roman" w:hAnsi="Times New Roman" w:cs="Times New Roman"/>
          <w:b/>
          <w:sz w:val="20"/>
          <w:szCs w:val="20"/>
        </w:rPr>
      </w:pPr>
    </w:p>
    <w:p w:rsidR="00B741F5" w:rsidRDefault="00B741F5" w:rsidP="00B741F5">
      <w:pPr>
        <w:rPr>
          <w:rFonts w:ascii="Times New Roman" w:hAnsi="Times New Roman" w:cs="Times New Roman"/>
          <w:b/>
          <w:sz w:val="24"/>
          <w:szCs w:val="24"/>
        </w:rPr>
      </w:pPr>
    </w:p>
    <w:p w:rsidR="007C6CEE" w:rsidRDefault="007C6CEE" w:rsidP="007C6CEE">
      <w:pPr>
        <w:rPr>
          <w:rFonts w:ascii="Cambria" w:hAnsi="Cambria"/>
          <w:lang w:eastAsia="pl-PL"/>
        </w:rPr>
      </w:pPr>
    </w:p>
    <w:p w:rsidR="007C6CEE" w:rsidRPr="007C6CEE" w:rsidRDefault="007C6CEE" w:rsidP="007C6CEE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  <w:r w:rsidRPr="007C6CEE">
        <w:rPr>
          <w:rFonts w:ascii="Times New Roman" w:hAnsi="Times New Roman" w:cs="Times New Roman"/>
          <w:lang w:eastAsia="pl-PL"/>
        </w:rPr>
        <w:t xml:space="preserve"> </w:t>
      </w:r>
      <w:r w:rsidRPr="007C6CEE">
        <w:rPr>
          <w:rFonts w:ascii="Times New Roman" w:hAnsi="Times New Roman" w:cs="Times New Roman"/>
          <w:lang w:eastAsia="pl-PL"/>
        </w:rPr>
        <w:tab/>
        <w:t xml:space="preserve">                                                                                                                         </w:t>
      </w:r>
      <w:r w:rsidRPr="007C6CEE">
        <w:rPr>
          <w:rFonts w:ascii="Times New Roman" w:hAnsi="Times New Roman" w:cs="Times New Roman"/>
        </w:rPr>
        <w:t>…………………………………………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7C6CEE">
        <w:rPr>
          <w:rFonts w:ascii="Times New Roman" w:hAnsi="Times New Roman" w:cs="Times New Roman"/>
          <w:lang w:eastAsia="pl-PL"/>
        </w:rPr>
        <w:t>……………………………………………………</w:t>
      </w:r>
    </w:p>
    <w:p w:rsidR="007C6CEE" w:rsidRPr="007C6CEE" w:rsidRDefault="007C6CEE" w:rsidP="007C6CEE">
      <w:pPr>
        <w:widowControl w:val="0"/>
        <w:autoSpaceDE w:val="0"/>
        <w:spacing w:line="200" w:lineRule="atLeast"/>
        <w:ind w:left="6435" w:hanging="5730"/>
        <w:rPr>
          <w:rFonts w:ascii="Times New Roman" w:hAnsi="Times New Roman" w:cs="Times New Roman"/>
          <w:i/>
        </w:rPr>
      </w:pPr>
      <w:r w:rsidRPr="007C6CEE">
        <w:rPr>
          <w:rFonts w:ascii="Times New Roman" w:hAnsi="Times New Roman" w:cs="Times New Roman"/>
          <w:i/>
        </w:rPr>
        <w:t xml:space="preserve">(miejscowość, data)          </w:t>
      </w:r>
      <w:r w:rsidRPr="007C6CEE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</w:t>
      </w:r>
      <w:r w:rsidRPr="007C6CEE">
        <w:rPr>
          <w:rFonts w:ascii="Times New Roman" w:hAnsi="Times New Roman" w:cs="Times New Roman"/>
          <w:i/>
        </w:rPr>
        <w:t xml:space="preserve">(podpis i pieczęć osoby uprawnionej </w:t>
      </w:r>
      <w:r>
        <w:rPr>
          <w:rFonts w:ascii="Times New Roman" w:hAnsi="Times New Roman" w:cs="Times New Roman"/>
          <w:i/>
        </w:rPr>
        <w:t xml:space="preserve">       </w:t>
      </w:r>
      <w:r w:rsidRPr="007C6CEE">
        <w:rPr>
          <w:rFonts w:ascii="Times New Roman" w:hAnsi="Times New Roman" w:cs="Times New Roman"/>
          <w:i/>
        </w:rPr>
        <w:t>do reprezentacji Wykonawcy)</w:t>
      </w:r>
    </w:p>
    <w:p w:rsidR="00B04BEC" w:rsidRDefault="00B04BEC" w:rsidP="00B04BE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A72BD" w:rsidRPr="00B928EF" w:rsidRDefault="00BA72BD">
      <w:pPr>
        <w:rPr>
          <w:rFonts w:ascii="Times New Roman" w:hAnsi="Times New Roman" w:cs="Times New Roman"/>
          <w:sz w:val="24"/>
          <w:szCs w:val="24"/>
        </w:rPr>
      </w:pPr>
    </w:p>
    <w:sectPr w:rsidR="00BA72BD" w:rsidRPr="00B928EF" w:rsidSect="00B928E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3D5" w:rsidRDefault="00E643D5" w:rsidP="00F81340">
      <w:pPr>
        <w:spacing w:after="0" w:line="240" w:lineRule="auto"/>
      </w:pPr>
      <w:r>
        <w:separator/>
      </w:r>
    </w:p>
  </w:endnote>
  <w:endnote w:type="continuationSeparator" w:id="0">
    <w:p w:rsidR="00E643D5" w:rsidRDefault="00E643D5" w:rsidP="00F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3D5" w:rsidRDefault="00E643D5" w:rsidP="00F81340">
      <w:pPr>
        <w:spacing w:after="0" w:line="240" w:lineRule="auto"/>
      </w:pPr>
      <w:r>
        <w:separator/>
      </w:r>
    </w:p>
  </w:footnote>
  <w:footnote w:type="continuationSeparator" w:id="0">
    <w:p w:rsidR="00E643D5" w:rsidRDefault="00E643D5" w:rsidP="00F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9" w:rsidRPr="00F81340" w:rsidRDefault="009F30A9" w:rsidP="00F81340">
    <w:pPr>
      <w:tabs>
        <w:tab w:val="left" w:pos="1802"/>
        <w:tab w:val="left" w:pos="3401"/>
        <w:tab w:val="left" w:pos="4187"/>
        <w:tab w:val="left" w:pos="4444"/>
        <w:tab w:val="left" w:pos="8145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sz w:val="28"/>
        <w:szCs w:val="24"/>
        <w:lang w:eastAsia="pl-PL"/>
      </w:rPr>
    </w:pPr>
    <w:r>
      <w:rPr>
        <w:rFonts w:ascii="Times New Roman" w:eastAsia="Calibri" w:hAnsi="Times New Roman" w:cs="Times New Roman"/>
        <w:noProof/>
        <w:sz w:val="28"/>
        <w:szCs w:val="24"/>
        <w:lang w:eastAsia="pl-PL"/>
      </w:rPr>
      <w:drawing>
        <wp:inline distT="0" distB="0" distL="0" distR="0">
          <wp:extent cx="5750560" cy="637540"/>
          <wp:effectExtent l="0" t="0" r="2540" b="0"/>
          <wp:docPr id="1" name="Obraz 1" descr="układ 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kład 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30A9" w:rsidRDefault="009F3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D1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8E0"/>
    <w:multiLevelType w:val="multilevel"/>
    <w:tmpl w:val="4BAA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2FC6"/>
    <w:multiLevelType w:val="multilevel"/>
    <w:tmpl w:val="E1C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D7FA1"/>
    <w:multiLevelType w:val="multilevel"/>
    <w:tmpl w:val="0F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67DE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255"/>
    <w:multiLevelType w:val="multilevel"/>
    <w:tmpl w:val="3F9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36336"/>
    <w:multiLevelType w:val="multilevel"/>
    <w:tmpl w:val="CCB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6180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D4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4C6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2A8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53BA7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49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64C4"/>
    <w:multiLevelType w:val="hybridMultilevel"/>
    <w:tmpl w:val="CFDEF7F4"/>
    <w:lvl w:ilvl="0" w:tplc="E58235D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FC71E1"/>
    <w:multiLevelType w:val="hybridMultilevel"/>
    <w:tmpl w:val="E200BD66"/>
    <w:lvl w:ilvl="0" w:tplc="B0AC3EB4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EF"/>
    <w:rsid w:val="0000583D"/>
    <w:rsid w:val="00005CB6"/>
    <w:rsid w:val="000068B1"/>
    <w:rsid w:val="0001391A"/>
    <w:rsid w:val="00013AD7"/>
    <w:rsid w:val="00025E8F"/>
    <w:rsid w:val="00033076"/>
    <w:rsid w:val="000B0C65"/>
    <w:rsid w:val="000C2C1A"/>
    <w:rsid w:val="000D2785"/>
    <w:rsid w:val="00100A7B"/>
    <w:rsid w:val="00110A22"/>
    <w:rsid w:val="00141440"/>
    <w:rsid w:val="00151868"/>
    <w:rsid w:val="001573E9"/>
    <w:rsid w:val="00160513"/>
    <w:rsid w:val="0016249E"/>
    <w:rsid w:val="00163141"/>
    <w:rsid w:val="00182933"/>
    <w:rsid w:val="00185336"/>
    <w:rsid w:val="001874A4"/>
    <w:rsid w:val="0019370B"/>
    <w:rsid w:val="001A6693"/>
    <w:rsid w:val="001C72A5"/>
    <w:rsid w:val="001D69AB"/>
    <w:rsid w:val="001D7A02"/>
    <w:rsid w:val="001D7D2C"/>
    <w:rsid w:val="001E2DC4"/>
    <w:rsid w:val="001F320F"/>
    <w:rsid w:val="001F4156"/>
    <w:rsid w:val="001F753D"/>
    <w:rsid w:val="00202882"/>
    <w:rsid w:val="00276EF2"/>
    <w:rsid w:val="00292902"/>
    <w:rsid w:val="002D7B37"/>
    <w:rsid w:val="002F504A"/>
    <w:rsid w:val="00301B78"/>
    <w:rsid w:val="00315B4E"/>
    <w:rsid w:val="00320A29"/>
    <w:rsid w:val="003259E5"/>
    <w:rsid w:val="003505C6"/>
    <w:rsid w:val="00370E01"/>
    <w:rsid w:val="00394C57"/>
    <w:rsid w:val="00394E75"/>
    <w:rsid w:val="003A422D"/>
    <w:rsid w:val="003B4C10"/>
    <w:rsid w:val="003B4D26"/>
    <w:rsid w:val="003D4B9E"/>
    <w:rsid w:val="003F599F"/>
    <w:rsid w:val="004048C2"/>
    <w:rsid w:val="0040624C"/>
    <w:rsid w:val="00407067"/>
    <w:rsid w:val="004509E4"/>
    <w:rsid w:val="00453366"/>
    <w:rsid w:val="00455209"/>
    <w:rsid w:val="0047049C"/>
    <w:rsid w:val="00470798"/>
    <w:rsid w:val="004722F4"/>
    <w:rsid w:val="00474903"/>
    <w:rsid w:val="00486896"/>
    <w:rsid w:val="004A2799"/>
    <w:rsid w:val="004A68C1"/>
    <w:rsid w:val="004E2716"/>
    <w:rsid w:val="004F2F2A"/>
    <w:rsid w:val="00511629"/>
    <w:rsid w:val="00521724"/>
    <w:rsid w:val="00522147"/>
    <w:rsid w:val="0053332F"/>
    <w:rsid w:val="005406F8"/>
    <w:rsid w:val="0058340A"/>
    <w:rsid w:val="005B05AF"/>
    <w:rsid w:val="005C64B0"/>
    <w:rsid w:val="005E4FE0"/>
    <w:rsid w:val="00600C1F"/>
    <w:rsid w:val="00614E65"/>
    <w:rsid w:val="00632B9F"/>
    <w:rsid w:val="00653ECA"/>
    <w:rsid w:val="00663866"/>
    <w:rsid w:val="00674A01"/>
    <w:rsid w:val="006776DA"/>
    <w:rsid w:val="0068253F"/>
    <w:rsid w:val="006A5C19"/>
    <w:rsid w:val="006F1B7D"/>
    <w:rsid w:val="006F2F52"/>
    <w:rsid w:val="006F670B"/>
    <w:rsid w:val="00720C70"/>
    <w:rsid w:val="00720FE2"/>
    <w:rsid w:val="00721A86"/>
    <w:rsid w:val="00742266"/>
    <w:rsid w:val="0074644D"/>
    <w:rsid w:val="00752030"/>
    <w:rsid w:val="00756CDD"/>
    <w:rsid w:val="00762146"/>
    <w:rsid w:val="00764603"/>
    <w:rsid w:val="00766995"/>
    <w:rsid w:val="007941C7"/>
    <w:rsid w:val="007A7631"/>
    <w:rsid w:val="007C6CEE"/>
    <w:rsid w:val="007E0EB1"/>
    <w:rsid w:val="007F7A5C"/>
    <w:rsid w:val="00812EEB"/>
    <w:rsid w:val="00837B2F"/>
    <w:rsid w:val="008477A5"/>
    <w:rsid w:val="00857600"/>
    <w:rsid w:val="00884A62"/>
    <w:rsid w:val="00893342"/>
    <w:rsid w:val="008A19E5"/>
    <w:rsid w:val="008A1C30"/>
    <w:rsid w:val="008A383D"/>
    <w:rsid w:val="008A53C4"/>
    <w:rsid w:val="008B21B9"/>
    <w:rsid w:val="008B32D0"/>
    <w:rsid w:val="008C0075"/>
    <w:rsid w:val="008D6A75"/>
    <w:rsid w:val="008D75D2"/>
    <w:rsid w:val="008E1835"/>
    <w:rsid w:val="00901303"/>
    <w:rsid w:val="0092078A"/>
    <w:rsid w:val="009531DB"/>
    <w:rsid w:val="00964D5D"/>
    <w:rsid w:val="00973256"/>
    <w:rsid w:val="0099332A"/>
    <w:rsid w:val="00994522"/>
    <w:rsid w:val="009B24C0"/>
    <w:rsid w:val="009C0E60"/>
    <w:rsid w:val="009C7599"/>
    <w:rsid w:val="009F08D8"/>
    <w:rsid w:val="009F30A9"/>
    <w:rsid w:val="009F5265"/>
    <w:rsid w:val="009F65B9"/>
    <w:rsid w:val="00A010D6"/>
    <w:rsid w:val="00A150C7"/>
    <w:rsid w:val="00A22A38"/>
    <w:rsid w:val="00A52F2A"/>
    <w:rsid w:val="00A60D62"/>
    <w:rsid w:val="00A74188"/>
    <w:rsid w:val="00A742B4"/>
    <w:rsid w:val="00A904E6"/>
    <w:rsid w:val="00A952F5"/>
    <w:rsid w:val="00AA2ED9"/>
    <w:rsid w:val="00AC5621"/>
    <w:rsid w:val="00AD28F2"/>
    <w:rsid w:val="00AD6935"/>
    <w:rsid w:val="00B04BEC"/>
    <w:rsid w:val="00B4169C"/>
    <w:rsid w:val="00B53197"/>
    <w:rsid w:val="00B741F5"/>
    <w:rsid w:val="00B91E20"/>
    <w:rsid w:val="00B928EF"/>
    <w:rsid w:val="00B92B11"/>
    <w:rsid w:val="00BA7103"/>
    <w:rsid w:val="00BA72BD"/>
    <w:rsid w:val="00BB0774"/>
    <w:rsid w:val="00BE0CBA"/>
    <w:rsid w:val="00C12029"/>
    <w:rsid w:val="00C1202A"/>
    <w:rsid w:val="00C222CC"/>
    <w:rsid w:val="00C233F5"/>
    <w:rsid w:val="00C4115C"/>
    <w:rsid w:val="00C4160D"/>
    <w:rsid w:val="00C54127"/>
    <w:rsid w:val="00C568B4"/>
    <w:rsid w:val="00C57E96"/>
    <w:rsid w:val="00CA3E07"/>
    <w:rsid w:val="00CC1737"/>
    <w:rsid w:val="00CC4B30"/>
    <w:rsid w:val="00CD3646"/>
    <w:rsid w:val="00CE2B5A"/>
    <w:rsid w:val="00D00A1E"/>
    <w:rsid w:val="00D1267B"/>
    <w:rsid w:val="00D26D47"/>
    <w:rsid w:val="00D27118"/>
    <w:rsid w:val="00D3417E"/>
    <w:rsid w:val="00D37CA6"/>
    <w:rsid w:val="00D75082"/>
    <w:rsid w:val="00D77204"/>
    <w:rsid w:val="00D8063F"/>
    <w:rsid w:val="00DA4377"/>
    <w:rsid w:val="00DA4B19"/>
    <w:rsid w:val="00DB0D92"/>
    <w:rsid w:val="00DC154F"/>
    <w:rsid w:val="00DD4591"/>
    <w:rsid w:val="00DF19FF"/>
    <w:rsid w:val="00E04143"/>
    <w:rsid w:val="00E05B1D"/>
    <w:rsid w:val="00E21726"/>
    <w:rsid w:val="00E32B77"/>
    <w:rsid w:val="00E61CF0"/>
    <w:rsid w:val="00E643D5"/>
    <w:rsid w:val="00E672A8"/>
    <w:rsid w:val="00EB5D69"/>
    <w:rsid w:val="00ED37B5"/>
    <w:rsid w:val="00ED5D9F"/>
    <w:rsid w:val="00EF5233"/>
    <w:rsid w:val="00F01EC5"/>
    <w:rsid w:val="00F44DE2"/>
    <w:rsid w:val="00F7698E"/>
    <w:rsid w:val="00F81340"/>
    <w:rsid w:val="00FB63C2"/>
    <w:rsid w:val="00FC37F7"/>
    <w:rsid w:val="00FC3E24"/>
    <w:rsid w:val="00FC6EAD"/>
    <w:rsid w:val="00FD11F1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F84D2"/>
  <w15:docId w15:val="{B6AB05BC-865F-46D7-8C44-5F47F3A4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B77"/>
  </w:style>
  <w:style w:type="paragraph" w:styleId="Nagwek2">
    <w:name w:val="heading 2"/>
    <w:basedOn w:val="Normalny"/>
    <w:link w:val="Nagwek2Znak"/>
    <w:uiPriority w:val="9"/>
    <w:qFormat/>
    <w:rsid w:val="00A95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8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CA3E07"/>
    <w:rPr>
      <w:i/>
      <w:iCs/>
    </w:rPr>
  </w:style>
  <w:style w:type="paragraph" w:styleId="Bezodstpw">
    <w:name w:val="No Spacing"/>
    <w:uiPriority w:val="1"/>
    <w:qFormat/>
    <w:rsid w:val="0090130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1440"/>
    <w:rPr>
      <w:b/>
      <w:bCs/>
    </w:rPr>
  </w:style>
  <w:style w:type="paragraph" w:styleId="Akapitzlist">
    <w:name w:val="List Paragraph"/>
    <w:basedOn w:val="Normalny"/>
    <w:uiPriority w:val="34"/>
    <w:qFormat/>
    <w:rsid w:val="00857600"/>
    <w:pPr>
      <w:ind w:left="720"/>
      <w:contextualSpacing/>
    </w:pPr>
  </w:style>
  <w:style w:type="paragraph" w:customStyle="1" w:styleId="def">
    <w:name w:val="def"/>
    <w:basedOn w:val="Normalny"/>
    <w:rsid w:val="0040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407067"/>
  </w:style>
  <w:style w:type="character" w:styleId="Hipercze">
    <w:name w:val="Hyperlink"/>
    <w:basedOn w:val="Domylnaczcionkaakapitu"/>
    <w:uiPriority w:val="99"/>
    <w:semiHidden/>
    <w:unhideWhenUsed/>
    <w:rsid w:val="00407067"/>
    <w:rPr>
      <w:color w:val="0000FF"/>
      <w:u w:val="single"/>
    </w:rPr>
  </w:style>
  <w:style w:type="character" w:customStyle="1" w:styleId="footerlinkslabel">
    <w:name w:val="footer_links_label"/>
    <w:basedOn w:val="Domylnaczcionkaakapitu"/>
    <w:rsid w:val="00407067"/>
  </w:style>
  <w:style w:type="character" w:customStyle="1" w:styleId="Nagwek2Znak">
    <w:name w:val="Nagłówek 2 Znak"/>
    <w:basedOn w:val="Domylnaczcionkaakapitu"/>
    <w:link w:val="Nagwek2"/>
    <w:uiPriority w:val="9"/>
    <w:rsid w:val="00A952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340"/>
  </w:style>
  <w:style w:type="paragraph" w:styleId="Stopka">
    <w:name w:val="footer"/>
    <w:basedOn w:val="Normalny"/>
    <w:link w:val="Stopka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340"/>
  </w:style>
  <w:style w:type="paragraph" w:styleId="Tekstdymka">
    <w:name w:val="Balloon Text"/>
    <w:basedOn w:val="Normalny"/>
    <w:link w:val="TekstdymkaZnak"/>
    <w:uiPriority w:val="99"/>
    <w:semiHidden/>
    <w:unhideWhenUsed/>
    <w:rsid w:val="00F8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38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7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EDEDE"/>
            <w:right w:val="none" w:sz="0" w:space="0" w:color="auto"/>
          </w:divBdr>
        </w:div>
      </w:divsChild>
    </w:div>
    <w:div w:id="1721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891F-88B9-4742-852D-8D6CAF1A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Marta Szymańska</cp:lastModifiedBy>
  <cp:revision>8</cp:revision>
  <dcterms:created xsi:type="dcterms:W3CDTF">2020-11-08T12:19:00Z</dcterms:created>
  <dcterms:modified xsi:type="dcterms:W3CDTF">2020-11-09T12:17:00Z</dcterms:modified>
</cp:coreProperties>
</file>