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700EE9">
        <w:rPr>
          <w:rFonts w:ascii="Times New Roman" w:hAnsi="Times New Roman"/>
          <w:b/>
          <w:bCs/>
          <w:sz w:val="24"/>
          <w:szCs w:val="24"/>
        </w:rPr>
        <w:t>I</w:t>
      </w:r>
      <w:r w:rsidR="0077767F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="0077767F" w:rsidRPr="000F1933">
        <w:rPr>
          <w:rFonts w:ascii="Times New Roman" w:hAnsi="Times New Roman"/>
          <w:sz w:val="24"/>
          <w:szCs w:val="24"/>
        </w:rPr>
        <w:t xml:space="preserve">przewóz regularny specjalny dzieci do </w:t>
      </w:r>
      <w:r w:rsidR="0077767F">
        <w:rPr>
          <w:rFonts w:ascii="Times New Roman" w:hAnsi="Times New Roman"/>
          <w:sz w:val="24"/>
          <w:szCs w:val="24"/>
        </w:rPr>
        <w:t>Przedszkola Miejskiego Nr 1 w Gostyniu,</w:t>
      </w:r>
      <w:r w:rsidR="0077767F" w:rsidRPr="000F1933">
        <w:rPr>
          <w:rFonts w:ascii="Times New Roman" w:hAnsi="Times New Roman"/>
          <w:sz w:val="24"/>
          <w:szCs w:val="24"/>
        </w:rPr>
        <w:t xml:space="preserve"> na trasach określonych w </w:t>
      </w:r>
      <w:r w:rsidR="0077767F"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="0077767F" w:rsidRPr="000F1933">
        <w:rPr>
          <w:rFonts w:ascii="Times New Roman" w:hAnsi="Times New Roman"/>
          <w:sz w:val="24"/>
          <w:szCs w:val="24"/>
        </w:rPr>
        <w:t xml:space="preserve"> do umowy, we wszystkie dni nauki szkolnej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celu zapewnienia bezpieczeństwa dzieci i uczniów oraz ich opiekunów Wykonawca użyje do przewozu </w:t>
      </w:r>
      <w:r w:rsidR="003D092B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>, któr</w:t>
      </w:r>
      <w:r w:rsidR="003D092B">
        <w:rPr>
          <w:rFonts w:ascii="Times New Roman" w:hAnsi="Times New Roman"/>
          <w:sz w:val="24"/>
          <w:szCs w:val="24"/>
        </w:rPr>
        <w:t>y będzie</w:t>
      </w:r>
      <w:r>
        <w:rPr>
          <w:rFonts w:ascii="Times New Roman" w:hAnsi="Times New Roman"/>
          <w:sz w:val="24"/>
          <w:szCs w:val="24"/>
        </w:rPr>
        <w:t xml:space="preserve">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0D51CC">
        <w:rPr>
          <w:rFonts w:ascii="Times New Roman" w:hAnsi="Times New Roman"/>
          <w:sz w:val="24"/>
          <w:szCs w:val="24"/>
        </w:rPr>
        <w:t xml:space="preserve">31 grudnia 2020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</w:t>
      </w:r>
      <w:r w:rsidR="003D092B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oraz dowod</w:t>
      </w:r>
      <w:r w:rsidR="003D092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rejestracyjn</w:t>
      </w:r>
      <w:r w:rsidR="003D092B">
        <w:rPr>
          <w:rFonts w:ascii="Times New Roman" w:hAnsi="Times New Roman"/>
          <w:sz w:val="24"/>
          <w:szCs w:val="24"/>
        </w:rPr>
        <w:t>ego</w:t>
      </w:r>
      <w:r>
        <w:rPr>
          <w:rFonts w:ascii="Times New Roman" w:hAnsi="Times New Roman"/>
          <w:sz w:val="24"/>
          <w:szCs w:val="24"/>
        </w:rPr>
        <w:t xml:space="preserve">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warunki sanitarne w </w:t>
      </w:r>
      <w:r w:rsidR="00607954">
        <w:rPr>
          <w:rFonts w:ascii="Times New Roman" w:hAnsi="Times New Roman"/>
          <w:sz w:val="24"/>
          <w:szCs w:val="24"/>
        </w:rPr>
        <w:t>busie</w:t>
      </w:r>
      <w:r>
        <w:rPr>
          <w:rFonts w:ascii="Times New Roman" w:hAnsi="Times New Roman"/>
          <w:sz w:val="24"/>
          <w:szCs w:val="24"/>
        </w:rPr>
        <w:t>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oznakowanie </w:t>
      </w:r>
      <w:r w:rsidR="00607954">
        <w:rPr>
          <w:rFonts w:ascii="Times New Roman" w:hAnsi="Times New Roman"/>
          <w:sz w:val="24"/>
          <w:szCs w:val="24"/>
        </w:rPr>
        <w:t>busa</w:t>
      </w:r>
      <w:r>
        <w:rPr>
          <w:rFonts w:ascii="Times New Roman" w:hAnsi="Times New Roman"/>
          <w:sz w:val="24"/>
          <w:szCs w:val="24"/>
        </w:rPr>
        <w:t xml:space="preserve">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143C58" w:rsidRDefault="00143C58" w:rsidP="00143C58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niewykonanie dowozu w całości lub w części Wykonawca zobowiązany jest do zapłaty na rzecz Zamawiającego kary umownej w kwocie 500,00 zł brutto (słownie: pięćset złotych brutto 0/100) za każdy dzień niezgodnego z umową wykonania usługi;</w:t>
      </w:r>
    </w:p>
    <w:p w:rsidR="00143C58" w:rsidRDefault="00143C58" w:rsidP="00143C58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10 000,00 zł brutto (słownie: dziesięć tysięcy złotych brutto 0/100). </w:t>
      </w:r>
    </w:p>
    <w:p w:rsidR="00143C58" w:rsidRPr="0011367D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lastRenderedPageBreak/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          na zasadach ogólnych.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starszego busa niż ten wskazany w ofercie, wówczas zapłaci karę umowną w wysokości 1 000,00 zł brutto (jeden tysiąc złotych brutto 0/100) za stwierdzony bus niezgodny z ofertą. Kara nie zostanie naliczona w przypadku awarii busa i konieczności szybkiego podstawienia pojazdu zastępczego. </w:t>
      </w:r>
    </w:p>
    <w:p w:rsidR="00143C58" w:rsidRDefault="00143C58" w:rsidP="00143C58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lastRenderedPageBreak/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</w:t>
      </w:r>
      <w:r w:rsidR="003D092B">
        <w:rPr>
          <w:rFonts w:ascii="Times New Roman" w:hAnsi="Times New Roman"/>
          <w:sz w:val="24"/>
          <w:szCs w:val="24"/>
        </w:rPr>
        <w:t>bus</w:t>
      </w:r>
      <w:r w:rsidR="008C75B5" w:rsidRPr="008C75B5">
        <w:rPr>
          <w:rFonts w:ascii="Times New Roman" w:hAnsi="Times New Roman"/>
          <w:sz w:val="24"/>
          <w:szCs w:val="24"/>
        </w:rPr>
        <w:t xml:space="preserve">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3D092B">
        <w:rPr>
          <w:rFonts w:ascii="Times New Roman" w:hAnsi="Times New Roman"/>
          <w:sz w:val="24"/>
          <w:szCs w:val="24"/>
        </w:rPr>
        <w:t>kierowca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335A17" w:rsidRPr="00B059C0">
        <w:rPr>
          <w:rFonts w:ascii="Times New Roman" w:hAnsi="Times New Roman"/>
          <w:sz w:val="24"/>
          <w:szCs w:val="24"/>
        </w:rPr>
        <w:t>wyznacz</w:t>
      </w:r>
      <w:r w:rsidR="003D092B">
        <w:rPr>
          <w:rFonts w:ascii="Times New Roman" w:hAnsi="Times New Roman"/>
          <w:sz w:val="24"/>
          <w:szCs w:val="24"/>
        </w:rPr>
        <w:t>ony</w:t>
      </w:r>
      <w:r w:rsidR="00335A17" w:rsidRPr="00B059C0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 xml:space="preserve">do </w:t>
      </w:r>
      <w:r w:rsidR="003D092B">
        <w:rPr>
          <w:rFonts w:ascii="Times New Roman" w:hAnsi="Times New Roman"/>
          <w:sz w:val="24"/>
          <w:szCs w:val="24"/>
        </w:rPr>
        <w:t>jego</w:t>
      </w:r>
      <w:r w:rsidR="008C75B5" w:rsidRPr="008C75B5">
        <w:rPr>
          <w:rFonts w:ascii="Times New Roman" w:hAnsi="Times New Roman"/>
          <w:sz w:val="24"/>
          <w:szCs w:val="24"/>
        </w:rPr>
        <w:t xml:space="preserve">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D51CC"/>
    <w:rsid w:val="000F1933"/>
    <w:rsid w:val="0011367D"/>
    <w:rsid w:val="00140D9E"/>
    <w:rsid w:val="00143C58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1AEA"/>
    <w:rsid w:val="00335A17"/>
    <w:rsid w:val="00337331"/>
    <w:rsid w:val="00363656"/>
    <w:rsid w:val="003C3BFE"/>
    <w:rsid w:val="003D092B"/>
    <w:rsid w:val="003E24FD"/>
    <w:rsid w:val="003F572A"/>
    <w:rsid w:val="00435694"/>
    <w:rsid w:val="0046582A"/>
    <w:rsid w:val="00465D05"/>
    <w:rsid w:val="00495D1B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07954"/>
    <w:rsid w:val="00623092"/>
    <w:rsid w:val="00623B67"/>
    <w:rsid w:val="006452AD"/>
    <w:rsid w:val="006A06D2"/>
    <w:rsid w:val="006F6F77"/>
    <w:rsid w:val="00700EE9"/>
    <w:rsid w:val="00726355"/>
    <w:rsid w:val="00737DF9"/>
    <w:rsid w:val="00761960"/>
    <w:rsid w:val="00775D71"/>
    <w:rsid w:val="0077767F"/>
    <w:rsid w:val="007B3115"/>
    <w:rsid w:val="007C13BB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C73E7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23184"/>
    <w:rsid w:val="00D56FF1"/>
    <w:rsid w:val="00D8619D"/>
    <w:rsid w:val="00D87F11"/>
    <w:rsid w:val="00DB79DE"/>
    <w:rsid w:val="00DC77AB"/>
    <w:rsid w:val="00E05112"/>
    <w:rsid w:val="00E05748"/>
    <w:rsid w:val="00E06CB0"/>
    <w:rsid w:val="00E15126"/>
    <w:rsid w:val="00E42415"/>
    <w:rsid w:val="00E53133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B314E2-1135-4148-8AC1-52E34B0D2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1815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2017-11-21T12:52:00Z</cp:lastPrinted>
  <dcterms:created xsi:type="dcterms:W3CDTF">2020-09-04T16:43:00Z</dcterms:created>
  <dcterms:modified xsi:type="dcterms:W3CDTF">2020-09-04T16:50:00Z</dcterms:modified>
</cp:coreProperties>
</file>