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B66C88">
        <w:rPr>
          <w:rFonts w:cs="Times New Roman"/>
          <w:szCs w:val="24"/>
        </w:rPr>
        <w:t>VII/80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B66C88">
        <w:rPr>
          <w:rFonts w:cs="Times New Roman"/>
          <w:szCs w:val="24"/>
        </w:rPr>
        <w:t xml:space="preserve">13 czerwca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DB7352">
        <w:t xml:space="preserve">udzielenia </w:t>
      </w:r>
      <w:r w:rsidR="005E19FA">
        <w:t>Burmistrzowi Gostynia</w:t>
      </w:r>
      <w:r w:rsidR="00C233D4">
        <w:t xml:space="preserve"> wotum zaufania za 2018 rok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Default="005E19FA" w:rsidP="00FA2C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5E19FA">
        <w:rPr>
          <w:rFonts w:cs="Times New Roman"/>
          <w:szCs w:val="24"/>
        </w:rPr>
        <w:t xml:space="preserve">Na podstawie art. 28 aa ust. 9 </w:t>
      </w:r>
      <w:r>
        <w:rPr>
          <w:rFonts w:cs="Times New Roman"/>
          <w:szCs w:val="24"/>
        </w:rPr>
        <w:t>ustawy o samorządzie gminnym</w:t>
      </w:r>
      <w:r w:rsidR="00791F11" w:rsidRPr="00791F11">
        <w:rPr>
          <w:rFonts w:cs="Times New Roman"/>
          <w:szCs w:val="24"/>
        </w:rPr>
        <w:t xml:space="preserve">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3A1268">
        <w:t xml:space="preserve"> </w:t>
      </w:r>
      <w:r w:rsidR="00043BC8">
        <w:t>506</w:t>
      </w:r>
      <w:r w:rsidR="00063D3A">
        <w:t>)</w:t>
      </w:r>
      <w:r w:rsidR="00FA2C47">
        <w:t xml:space="preserve"> </w:t>
      </w:r>
      <w:r w:rsidR="00791F11"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769CC" w:rsidRPr="00244873" w:rsidRDefault="00791F11" w:rsidP="005E19FA">
      <w:pPr>
        <w:jc w:val="both"/>
      </w:pPr>
      <w:r w:rsidRPr="00791F11">
        <w:rPr>
          <w:rFonts w:cs="Times New Roman"/>
          <w:szCs w:val="24"/>
        </w:rPr>
        <w:t>§ 1</w:t>
      </w:r>
      <w:r w:rsidR="00A67DAC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C233D4">
        <w:rPr>
          <w:szCs w:val="24"/>
        </w:rPr>
        <w:t>Po zakończeniu debaty nad raportem o stanie gminy za 2018 rok u</w:t>
      </w:r>
      <w:r w:rsidR="005E19FA">
        <w:rPr>
          <w:szCs w:val="24"/>
        </w:rPr>
        <w:t>dziela się wotum zaufania Burmistrzowi Gostynia</w:t>
      </w:r>
      <w:r w:rsidR="00FA5578">
        <w:rPr>
          <w:szCs w:val="24"/>
        </w:rPr>
        <w:t>.</w:t>
      </w:r>
    </w:p>
    <w:p w:rsidR="00DE259F" w:rsidRPr="005E19FA" w:rsidRDefault="00DE259F" w:rsidP="00D54D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Pr="005E19FA" w:rsidRDefault="00791F11" w:rsidP="005E19F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E19FA">
        <w:rPr>
          <w:rFonts w:cs="Times New Roman"/>
          <w:szCs w:val="24"/>
        </w:rPr>
        <w:t xml:space="preserve">§ 2. Wykonanie uchwały powierza się </w:t>
      </w:r>
      <w:r w:rsidR="005E19FA" w:rsidRPr="005E19FA">
        <w:rPr>
          <w:rFonts w:cs="Times New Roman"/>
          <w:szCs w:val="24"/>
        </w:rPr>
        <w:t>Przewodniczącemu Rady Miejskiej.</w:t>
      </w:r>
    </w:p>
    <w:p w:rsidR="00791F11" w:rsidRPr="005E19FA" w:rsidRDefault="00791F11" w:rsidP="00D54D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Pr="005E19FA" w:rsidRDefault="00791F11" w:rsidP="005E19F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E19FA">
        <w:rPr>
          <w:rFonts w:cs="Times New Roman"/>
          <w:szCs w:val="24"/>
        </w:rPr>
        <w:t>§ 3. Uchwała wchodzi w życie z dniem podjęcia.</w:t>
      </w:r>
    </w:p>
    <w:p w:rsidR="00791F11" w:rsidRDefault="00791F11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21C60" w:rsidRDefault="00B21C60" w:rsidP="00B21C60">
      <w:pPr>
        <w:ind w:left="5664" w:firstLine="708"/>
      </w:pPr>
      <w:r>
        <w:t>Przewodniczący Rady</w:t>
      </w:r>
    </w:p>
    <w:p w:rsidR="00B21C60" w:rsidRDefault="00B21C60" w:rsidP="00B21C60">
      <w:pPr>
        <w:ind w:left="5664" w:firstLine="708"/>
      </w:pPr>
      <w:r>
        <w:t>/-/ Mirosław Żywicki</w:t>
      </w:r>
    </w:p>
    <w:p w:rsidR="000D4B75" w:rsidRDefault="000D4B75" w:rsidP="00B21C60">
      <w:pPr>
        <w:tabs>
          <w:tab w:val="left" w:pos="6663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05564" w:rsidRPr="00AD57CD" w:rsidRDefault="00805564" w:rsidP="00805564">
      <w:pPr>
        <w:jc w:val="both"/>
      </w:pPr>
    </w:p>
    <w:p w:rsidR="005E19FA" w:rsidRDefault="005E19FA" w:rsidP="00C233D4">
      <w:pPr>
        <w:jc w:val="both"/>
        <w:rPr>
          <w:rFonts w:cs="Arial"/>
        </w:rPr>
      </w:pPr>
      <w:r>
        <w:rPr>
          <w:rFonts w:cs="Arial"/>
        </w:rPr>
        <w:br w:type="page"/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B66C88">
        <w:rPr>
          <w:rFonts w:cs="Times New Roman"/>
          <w:szCs w:val="24"/>
        </w:rPr>
        <w:t>VII/80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B66C88">
        <w:rPr>
          <w:rFonts w:cs="Times New Roman"/>
          <w:szCs w:val="24"/>
        </w:rPr>
        <w:t xml:space="preserve">13 czerwca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44873" w:rsidRDefault="00791F11" w:rsidP="00244873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5E19FA">
        <w:t>udzielenia wotum zaufania Burmistrzowi Gostynia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17D5E" w:rsidRPr="00017D5E" w:rsidRDefault="00C233D4" w:rsidP="00017D5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Nad przedstawionym raportem </w:t>
      </w:r>
      <w:r w:rsidR="003B1983">
        <w:rPr>
          <w:shd w:val="clear" w:color="auto" w:fill="FFFFFF"/>
        </w:rPr>
        <w:t xml:space="preserve">o stanie gminy za 2018 rok </w:t>
      </w:r>
      <w:r>
        <w:rPr>
          <w:shd w:val="clear" w:color="auto" w:fill="FFFFFF"/>
        </w:rPr>
        <w:t>przeprowadza się debatę. Po jej zakończeniu Rada Miejska podejmuje uchwałę o udzieleniu Burmistrzowi wotum zaufania. Niepodjęcie uchwały o udzieleniu Burmistrzowi wotum zaufania jest równoznaczne z </w:t>
      </w:r>
      <w:r w:rsidR="008C6A8F">
        <w:rPr>
          <w:shd w:val="clear" w:color="auto" w:fill="FFFFFF"/>
        </w:rPr>
        <w:t>nieudzieleniem</w:t>
      </w:r>
      <w:r>
        <w:rPr>
          <w:shd w:val="clear" w:color="auto" w:fill="FFFFFF"/>
        </w:rPr>
        <w:t xml:space="preserve"> wotum zaufania.</w:t>
      </w:r>
      <w:bookmarkStart w:id="0" w:name="_GoBack"/>
      <w:bookmarkEnd w:id="0"/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9330A2" w:rsidRDefault="009330A2" w:rsidP="005B0AC8">
      <w:pPr>
        <w:ind w:firstLine="708"/>
        <w:jc w:val="both"/>
        <w:rPr>
          <w:rFonts w:cs="Times New Roman"/>
          <w:szCs w:val="24"/>
        </w:rPr>
      </w:pPr>
    </w:p>
    <w:p w:rsidR="00B21C60" w:rsidRDefault="00B21C60" w:rsidP="00B21C60">
      <w:pPr>
        <w:ind w:left="5664" w:firstLine="708"/>
      </w:pPr>
      <w:r>
        <w:t>Przewodniczący Rady</w:t>
      </w:r>
    </w:p>
    <w:p w:rsidR="00B21C60" w:rsidRDefault="00B21C60" w:rsidP="00B21C60">
      <w:pPr>
        <w:ind w:left="5664" w:firstLine="708"/>
      </w:pPr>
      <w:r>
        <w:t>/-/ Mirosław Żywicki</w:t>
      </w:r>
    </w:p>
    <w:p w:rsidR="009330A2" w:rsidRDefault="009330A2" w:rsidP="005B0AC8">
      <w:pPr>
        <w:ind w:firstLine="708"/>
        <w:jc w:val="both"/>
        <w:rPr>
          <w:rFonts w:cs="Times New Roman"/>
          <w:szCs w:val="24"/>
        </w:rPr>
      </w:pPr>
    </w:p>
    <w:sectPr w:rsidR="009330A2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9F" w:rsidRDefault="007E509F" w:rsidP="002B0B40">
      <w:pPr>
        <w:spacing w:line="240" w:lineRule="auto"/>
      </w:pPr>
      <w:r>
        <w:separator/>
      </w:r>
    </w:p>
  </w:endnote>
  <w:endnote w:type="continuationSeparator" w:id="0">
    <w:p w:rsidR="007E509F" w:rsidRDefault="007E509F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9F" w:rsidRDefault="007E509F" w:rsidP="002B0B40">
      <w:pPr>
        <w:spacing w:line="240" w:lineRule="auto"/>
      </w:pPr>
      <w:r>
        <w:separator/>
      </w:r>
    </w:p>
  </w:footnote>
  <w:footnote w:type="continuationSeparator" w:id="0">
    <w:p w:rsidR="007E509F" w:rsidRDefault="007E509F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17D5E"/>
    <w:rsid w:val="00043BC8"/>
    <w:rsid w:val="00061DE7"/>
    <w:rsid w:val="00063D3A"/>
    <w:rsid w:val="000D4B75"/>
    <w:rsid w:val="00112CE0"/>
    <w:rsid w:val="00124ABA"/>
    <w:rsid w:val="0019568B"/>
    <w:rsid w:val="001B51B9"/>
    <w:rsid w:val="00244873"/>
    <w:rsid w:val="0025607B"/>
    <w:rsid w:val="00274DBE"/>
    <w:rsid w:val="00277547"/>
    <w:rsid w:val="002A12CA"/>
    <w:rsid w:val="002B06DD"/>
    <w:rsid w:val="002B0B40"/>
    <w:rsid w:val="002E4FD7"/>
    <w:rsid w:val="0033394E"/>
    <w:rsid w:val="00333AB8"/>
    <w:rsid w:val="003433A7"/>
    <w:rsid w:val="0034346B"/>
    <w:rsid w:val="003471BB"/>
    <w:rsid w:val="00353D86"/>
    <w:rsid w:val="003A1268"/>
    <w:rsid w:val="003A32D0"/>
    <w:rsid w:val="003B1983"/>
    <w:rsid w:val="003F5F28"/>
    <w:rsid w:val="0041389E"/>
    <w:rsid w:val="00447AB1"/>
    <w:rsid w:val="004873B5"/>
    <w:rsid w:val="004E47FD"/>
    <w:rsid w:val="00522B05"/>
    <w:rsid w:val="005755EA"/>
    <w:rsid w:val="005A3F46"/>
    <w:rsid w:val="005B0AC8"/>
    <w:rsid w:val="005C7178"/>
    <w:rsid w:val="005E19FA"/>
    <w:rsid w:val="006028C0"/>
    <w:rsid w:val="00626994"/>
    <w:rsid w:val="00637FAF"/>
    <w:rsid w:val="0066093F"/>
    <w:rsid w:val="0067689F"/>
    <w:rsid w:val="00677825"/>
    <w:rsid w:val="00685FB3"/>
    <w:rsid w:val="00724C22"/>
    <w:rsid w:val="00737A72"/>
    <w:rsid w:val="007523CA"/>
    <w:rsid w:val="00785527"/>
    <w:rsid w:val="007916C8"/>
    <w:rsid w:val="0079197F"/>
    <w:rsid w:val="00791F11"/>
    <w:rsid w:val="007B0001"/>
    <w:rsid w:val="007B2682"/>
    <w:rsid w:val="007D602D"/>
    <w:rsid w:val="007E509F"/>
    <w:rsid w:val="00805564"/>
    <w:rsid w:val="0081324D"/>
    <w:rsid w:val="00821844"/>
    <w:rsid w:val="008377C7"/>
    <w:rsid w:val="00846CAC"/>
    <w:rsid w:val="00864035"/>
    <w:rsid w:val="008769CC"/>
    <w:rsid w:val="008A323F"/>
    <w:rsid w:val="008A685A"/>
    <w:rsid w:val="008C6A8F"/>
    <w:rsid w:val="009307FD"/>
    <w:rsid w:val="009330A2"/>
    <w:rsid w:val="00933363"/>
    <w:rsid w:val="00944757"/>
    <w:rsid w:val="00952AA9"/>
    <w:rsid w:val="009636B4"/>
    <w:rsid w:val="009C6A5A"/>
    <w:rsid w:val="009E411A"/>
    <w:rsid w:val="009E7416"/>
    <w:rsid w:val="00A67DAC"/>
    <w:rsid w:val="00A83064"/>
    <w:rsid w:val="00AB1FDC"/>
    <w:rsid w:val="00AC31BA"/>
    <w:rsid w:val="00AE18EA"/>
    <w:rsid w:val="00B21C60"/>
    <w:rsid w:val="00B3173A"/>
    <w:rsid w:val="00B60534"/>
    <w:rsid w:val="00B66C88"/>
    <w:rsid w:val="00BD0832"/>
    <w:rsid w:val="00C233D4"/>
    <w:rsid w:val="00C27174"/>
    <w:rsid w:val="00C43CDD"/>
    <w:rsid w:val="00C53F12"/>
    <w:rsid w:val="00C656AD"/>
    <w:rsid w:val="00C80D8B"/>
    <w:rsid w:val="00C92187"/>
    <w:rsid w:val="00D118D9"/>
    <w:rsid w:val="00D23DCA"/>
    <w:rsid w:val="00D36A17"/>
    <w:rsid w:val="00D54D7F"/>
    <w:rsid w:val="00D7397F"/>
    <w:rsid w:val="00D75E09"/>
    <w:rsid w:val="00D8365E"/>
    <w:rsid w:val="00DA12A2"/>
    <w:rsid w:val="00DB43D2"/>
    <w:rsid w:val="00DB7352"/>
    <w:rsid w:val="00DC4F5D"/>
    <w:rsid w:val="00DC75B9"/>
    <w:rsid w:val="00DE259F"/>
    <w:rsid w:val="00E07257"/>
    <w:rsid w:val="00E16E6D"/>
    <w:rsid w:val="00E9396E"/>
    <w:rsid w:val="00EA409C"/>
    <w:rsid w:val="00F20FB1"/>
    <w:rsid w:val="00F43015"/>
    <w:rsid w:val="00F44847"/>
    <w:rsid w:val="00F5070C"/>
    <w:rsid w:val="00F72152"/>
    <w:rsid w:val="00FA2C47"/>
    <w:rsid w:val="00FA5578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9</cp:revision>
  <cp:lastPrinted>2019-04-18T12:01:00Z</cp:lastPrinted>
  <dcterms:created xsi:type="dcterms:W3CDTF">2019-05-15T10:50:00Z</dcterms:created>
  <dcterms:modified xsi:type="dcterms:W3CDTF">2019-06-17T12:22:00Z</dcterms:modified>
</cp:coreProperties>
</file>