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FA" w:rsidRDefault="000B43FA" w:rsidP="000B43FA">
      <w:pPr>
        <w:pStyle w:val="Standard"/>
        <w:spacing w:line="360" w:lineRule="auto"/>
        <w:jc w:val="center"/>
      </w:pPr>
      <w:r>
        <w:t xml:space="preserve">ZARZĄDZENIE NR </w:t>
      </w:r>
      <w:r w:rsidR="005E155B">
        <w:t>802/2018</w:t>
      </w:r>
    </w:p>
    <w:p w:rsidR="000B43FA" w:rsidRDefault="000B43FA" w:rsidP="000B43FA">
      <w:pPr>
        <w:pStyle w:val="Standard"/>
        <w:spacing w:line="360" w:lineRule="auto"/>
        <w:jc w:val="center"/>
      </w:pPr>
      <w:r>
        <w:t>BURMISTRZA GOSTYNIA</w:t>
      </w:r>
    </w:p>
    <w:p w:rsidR="000B43FA" w:rsidRDefault="005E155B" w:rsidP="000B43FA">
      <w:pPr>
        <w:pStyle w:val="Standard"/>
        <w:spacing w:line="360" w:lineRule="auto"/>
        <w:jc w:val="center"/>
      </w:pPr>
      <w:r>
        <w:t>z dnia 29 sierpnia 2018 r.</w:t>
      </w:r>
    </w:p>
    <w:p w:rsidR="000B43FA" w:rsidRDefault="000B43FA" w:rsidP="000B43FA">
      <w:pPr>
        <w:pStyle w:val="Standard"/>
        <w:spacing w:line="360" w:lineRule="auto"/>
        <w:jc w:val="both"/>
      </w:pPr>
    </w:p>
    <w:p w:rsidR="00D443A0" w:rsidRDefault="000B43FA" w:rsidP="00D443A0">
      <w:pPr>
        <w:pStyle w:val="Standard"/>
        <w:spacing w:line="360" w:lineRule="auto"/>
        <w:ind w:left="1410" w:hanging="1410"/>
        <w:jc w:val="center"/>
      </w:pPr>
      <w:r>
        <w:t xml:space="preserve">zmieniające zarządzenie w sprawie zatwierdzenia </w:t>
      </w:r>
      <w:r w:rsidR="00D443A0">
        <w:t>regulaminu organizacyjnego Domu</w:t>
      </w:r>
    </w:p>
    <w:p w:rsidR="000B43FA" w:rsidRDefault="000B43FA" w:rsidP="00D443A0">
      <w:pPr>
        <w:pStyle w:val="Standard"/>
        <w:spacing w:line="360" w:lineRule="auto"/>
        <w:ind w:left="1410" w:hanging="1410"/>
        <w:jc w:val="center"/>
      </w:pPr>
      <w:r>
        <w:t>Dziennego Pobytu w Gostyniu</w:t>
      </w:r>
    </w:p>
    <w:p w:rsidR="000B43FA" w:rsidRDefault="000B43FA" w:rsidP="000B43FA">
      <w:pPr>
        <w:pStyle w:val="Standard"/>
        <w:spacing w:line="360" w:lineRule="auto"/>
        <w:jc w:val="both"/>
      </w:pPr>
    </w:p>
    <w:p w:rsidR="000B43FA" w:rsidRDefault="000B43FA" w:rsidP="000B43FA">
      <w:pPr>
        <w:spacing w:line="360" w:lineRule="auto"/>
        <w:ind w:firstLine="709"/>
        <w:jc w:val="both"/>
      </w:pPr>
      <w:r>
        <w:t xml:space="preserve">Na podstawie art. 30 ust. 1 ustawy z dnia 8 marca 1990 r. o samorządzie gminnym (tekst </w:t>
      </w:r>
      <w:r w:rsidR="00415F66">
        <w:t>jednolity Dz. U. 2018 roku, poz. 994 ze zmianami)</w:t>
      </w:r>
      <w:r w:rsidR="009568BC">
        <w:t xml:space="preserve">, </w:t>
      </w:r>
      <w:r w:rsidR="00D57122">
        <w:t>oraz § </w:t>
      </w:r>
      <w:r w:rsidR="00415F66">
        <w:t>10 Uchwały Nr </w:t>
      </w:r>
      <w:r>
        <w:t>XXXI/397/17 Rady Miejskiej w Gos</w:t>
      </w:r>
      <w:r w:rsidR="00D57122">
        <w:t>tyniu z dnia 28 sierpnia 2017 w </w:t>
      </w:r>
      <w:r>
        <w:t>sprawie nadania statutu Domu Dziennego Pobytu w Gostyniu zarządza się, co następuje:</w:t>
      </w:r>
    </w:p>
    <w:p w:rsidR="000B43FA" w:rsidRDefault="000B43FA" w:rsidP="000B43FA">
      <w:pPr>
        <w:pStyle w:val="Standard"/>
        <w:spacing w:line="360" w:lineRule="auto"/>
        <w:jc w:val="both"/>
      </w:pPr>
    </w:p>
    <w:p w:rsidR="000B43FA" w:rsidRDefault="000B43FA" w:rsidP="000B43FA">
      <w:pPr>
        <w:pStyle w:val="Standard"/>
        <w:spacing w:line="360" w:lineRule="auto"/>
        <w:ind w:firstLine="709"/>
        <w:jc w:val="both"/>
      </w:pPr>
      <w:r>
        <w:t>§ 1. W załączniku do zarządzenia nr 613/2017 Burmistrza Gostynia z dnia 19 września 2017 roku w sprawie zatwierdzenia regulaminu organiza</w:t>
      </w:r>
      <w:r w:rsidR="000366CC">
        <w:t>cyjnego Domu Dziennego Pobytu w </w:t>
      </w:r>
      <w:r>
        <w:t>Gostyniu wprowadza się następujące zmiany:</w:t>
      </w:r>
    </w:p>
    <w:p w:rsidR="000B43FA" w:rsidRDefault="000B43FA" w:rsidP="000B43FA">
      <w:pPr>
        <w:autoSpaceDN/>
        <w:spacing w:line="360" w:lineRule="auto"/>
        <w:jc w:val="both"/>
        <w:textAlignment w:val="auto"/>
      </w:pPr>
      <w:r>
        <w:t xml:space="preserve"> § 10 pkt. 5. Kierownik Domu Dziennego Pobytu zatrudnia odpowiednio do potrzeb:</w:t>
      </w:r>
    </w:p>
    <w:p w:rsidR="000B43FA" w:rsidRDefault="000B43FA" w:rsidP="000B43FA">
      <w:pPr>
        <w:numPr>
          <w:ilvl w:val="0"/>
          <w:numId w:val="1"/>
        </w:numPr>
        <w:autoSpaceDN/>
        <w:spacing w:line="360" w:lineRule="auto"/>
        <w:ind w:left="993" w:hanging="357"/>
        <w:jc w:val="both"/>
        <w:textAlignment w:val="auto"/>
      </w:pPr>
      <w:r>
        <w:t>terapeutów zajęciowych,</w:t>
      </w:r>
      <w:r w:rsidR="00B939BD">
        <w:t xml:space="preserve"> instruktorów terapii,</w:t>
      </w:r>
    </w:p>
    <w:p w:rsidR="000B43FA" w:rsidRDefault="000B43FA" w:rsidP="000B43FA">
      <w:pPr>
        <w:numPr>
          <w:ilvl w:val="0"/>
          <w:numId w:val="1"/>
        </w:numPr>
        <w:autoSpaceDN/>
        <w:spacing w:before="100" w:beforeAutospacing="1" w:after="100" w:afterAutospacing="1" w:line="360" w:lineRule="auto"/>
        <w:ind w:left="993"/>
        <w:jc w:val="both"/>
        <w:textAlignment w:val="auto"/>
      </w:pPr>
      <w:r>
        <w:t>opiekunów,</w:t>
      </w:r>
    </w:p>
    <w:p w:rsidR="000B43FA" w:rsidRDefault="00B939BD" w:rsidP="000B43FA">
      <w:pPr>
        <w:numPr>
          <w:ilvl w:val="0"/>
          <w:numId w:val="1"/>
        </w:numPr>
        <w:autoSpaceDN/>
        <w:spacing w:before="100" w:beforeAutospacing="1" w:after="100" w:afterAutospacing="1" w:line="360" w:lineRule="auto"/>
        <w:ind w:left="993"/>
        <w:jc w:val="both"/>
        <w:textAlignment w:val="auto"/>
      </w:pPr>
      <w:r>
        <w:t>fizjoterapeutę/pielęgniarkę/</w:t>
      </w:r>
      <w:r w:rsidR="000B43FA">
        <w:t>ratownika medycznego,</w:t>
      </w:r>
    </w:p>
    <w:p w:rsidR="007F6FF8" w:rsidRDefault="00B939BD" w:rsidP="000B43FA">
      <w:pPr>
        <w:numPr>
          <w:ilvl w:val="0"/>
          <w:numId w:val="1"/>
        </w:numPr>
        <w:autoSpaceDN/>
        <w:spacing w:before="100" w:beforeAutospacing="1" w:after="100" w:afterAutospacing="1" w:line="360" w:lineRule="auto"/>
        <w:ind w:left="993"/>
        <w:jc w:val="both"/>
        <w:textAlignment w:val="auto"/>
      </w:pPr>
      <w:r>
        <w:t>terapeutę</w:t>
      </w:r>
      <w:r w:rsidR="007F6FF8">
        <w:t>,</w:t>
      </w:r>
    </w:p>
    <w:p w:rsidR="000B43FA" w:rsidRDefault="00B939BD" w:rsidP="000B43FA">
      <w:pPr>
        <w:numPr>
          <w:ilvl w:val="0"/>
          <w:numId w:val="1"/>
        </w:numPr>
        <w:autoSpaceDN/>
        <w:spacing w:before="100" w:beforeAutospacing="1" w:after="100" w:afterAutospacing="1" w:line="360" w:lineRule="auto"/>
        <w:ind w:left="993"/>
        <w:jc w:val="both"/>
        <w:textAlignment w:val="auto"/>
      </w:pPr>
      <w:r>
        <w:t>instruktora do spraw</w:t>
      </w:r>
      <w:r w:rsidR="000B43FA">
        <w:t xml:space="preserve"> </w:t>
      </w:r>
      <w:r w:rsidR="000B43FA">
        <w:rPr>
          <w:rFonts w:hint="eastAsia"/>
        </w:rPr>
        <w:t>kulturalno</w:t>
      </w:r>
      <w:r w:rsidR="000B43FA">
        <w:t xml:space="preserve"> – oświatowych,</w:t>
      </w:r>
    </w:p>
    <w:p w:rsidR="000B43FA" w:rsidRDefault="000B43FA" w:rsidP="000B43FA">
      <w:pPr>
        <w:numPr>
          <w:ilvl w:val="0"/>
          <w:numId w:val="1"/>
        </w:numPr>
        <w:autoSpaceDN/>
        <w:spacing w:before="100" w:beforeAutospacing="1" w:after="100" w:afterAutospacing="1" w:line="360" w:lineRule="auto"/>
        <w:ind w:left="993"/>
        <w:jc w:val="both"/>
        <w:textAlignment w:val="auto"/>
      </w:pPr>
      <w:r>
        <w:t>głównego księgowego,</w:t>
      </w:r>
      <w:r w:rsidR="00B939BD">
        <w:t xml:space="preserve"> księgowego,</w:t>
      </w:r>
    </w:p>
    <w:p w:rsidR="000B43FA" w:rsidRDefault="000B43FA" w:rsidP="000B43FA">
      <w:pPr>
        <w:numPr>
          <w:ilvl w:val="0"/>
          <w:numId w:val="1"/>
        </w:numPr>
        <w:autoSpaceDN/>
        <w:spacing w:before="100" w:beforeAutospacing="1" w:after="100" w:afterAutospacing="1" w:line="360" w:lineRule="auto"/>
        <w:ind w:left="993"/>
        <w:jc w:val="both"/>
        <w:textAlignment w:val="auto"/>
      </w:pPr>
      <w:r>
        <w:t>pracowników obsługi.</w:t>
      </w:r>
    </w:p>
    <w:p w:rsidR="000B43FA" w:rsidRDefault="000B43FA">
      <w:pPr>
        <w:sectPr w:rsidR="000B43FA" w:rsidSect="000B43FA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0B43FA" w:rsidRDefault="000B43FA" w:rsidP="000B43FA">
      <w:pPr>
        <w:jc w:val="center"/>
        <w:rPr>
          <w:b/>
          <w:sz w:val="32"/>
          <w:szCs w:val="32"/>
        </w:rPr>
      </w:pPr>
      <w:r w:rsidRPr="00A8597D">
        <w:rPr>
          <w:b/>
          <w:sz w:val="32"/>
          <w:szCs w:val="32"/>
        </w:rPr>
        <w:lastRenderedPageBreak/>
        <w:t xml:space="preserve">SCHEMAT ORGANIZACYJNY DOMU DZIENNEGO POBYTU </w:t>
      </w:r>
    </w:p>
    <w:p w:rsidR="000B43FA" w:rsidRPr="00A8597D" w:rsidRDefault="000B43FA" w:rsidP="000B43F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494520" cy="5291455"/>
            <wp:effectExtent l="19050" t="0" r="1143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Pr="00A8597D">
        <w:rPr>
          <w:b/>
          <w:sz w:val="32"/>
          <w:szCs w:val="32"/>
        </w:rPr>
        <w:t>W GOSTYNIU</w:t>
      </w:r>
    </w:p>
    <w:p w:rsidR="000B43FA" w:rsidRDefault="000B43FA">
      <w:pPr>
        <w:sectPr w:rsidR="000B43FA" w:rsidSect="000B43FA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0B43FA" w:rsidRDefault="000B43FA" w:rsidP="000B43FA">
      <w:pPr>
        <w:pStyle w:val="Standard"/>
        <w:spacing w:line="360" w:lineRule="auto"/>
        <w:ind w:firstLine="709"/>
        <w:jc w:val="both"/>
      </w:pPr>
      <w:r>
        <w:lastRenderedPageBreak/>
        <w:t>§ 2. Wykonanie zarządzenia powierza się kier</w:t>
      </w:r>
      <w:r w:rsidR="009C3BB0">
        <w:t xml:space="preserve">ownikowi Domu Dziennego Pobytu </w:t>
      </w:r>
      <w:r>
        <w:t>w</w:t>
      </w:r>
      <w:r w:rsidR="009C3BB0">
        <w:t> </w:t>
      </w:r>
      <w:r>
        <w:t>Gostyniu.</w:t>
      </w:r>
    </w:p>
    <w:p w:rsidR="000B43FA" w:rsidRDefault="000B43FA" w:rsidP="000B43FA">
      <w:pPr>
        <w:pStyle w:val="Standard"/>
        <w:spacing w:line="360" w:lineRule="auto"/>
        <w:jc w:val="both"/>
      </w:pPr>
    </w:p>
    <w:p w:rsidR="000B43FA" w:rsidRDefault="000B43FA" w:rsidP="000B43FA">
      <w:pPr>
        <w:pStyle w:val="Standard"/>
        <w:spacing w:line="360" w:lineRule="auto"/>
        <w:ind w:firstLine="709"/>
        <w:jc w:val="both"/>
      </w:pPr>
      <w:r>
        <w:t>§ 3. Zarządzenie wchodzi w życie z dniem podpisania.</w:t>
      </w:r>
    </w:p>
    <w:p w:rsidR="00F95AF4" w:rsidRDefault="00F95AF4"/>
    <w:p w:rsidR="009C3BB0" w:rsidRDefault="009C3BB0"/>
    <w:p w:rsidR="009C3BB0" w:rsidRDefault="009C3BB0" w:rsidP="009C3BB0">
      <w:pPr>
        <w:spacing w:line="360" w:lineRule="auto"/>
        <w:ind w:left="4961"/>
        <w:jc w:val="center"/>
      </w:pPr>
      <w:r>
        <w:t>Zastępca Burmistrza</w:t>
      </w:r>
    </w:p>
    <w:p w:rsidR="009C3BB0" w:rsidRDefault="009C3BB0" w:rsidP="009C3BB0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Grzegorz Skorupski</w:t>
      </w:r>
    </w:p>
    <w:p w:rsidR="00F95AF4" w:rsidRDefault="00F95AF4">
      <w:pPr>
        <w:widowControl/>
        <w:suppressAutoHyphens w:val="0"/>
        <w:autoSpaceDN/>
        <w:spacing w:after="200" w:line="276" w:lineRule="auto"/>
        <w:textAlignment w:val="auto"/>
      </w:pPr>
      <w:r>
        <w:rPr>
          <w:rFonts w:hint="eastAsia"/>
        </w:rPr>
        <w:br w:type="page"/>
      </w:r>
    </w:p>
    <w:p w:rsidR="00F95AF4" w:rsidRPr="00AC7476" w:rsidRDefault="00F95AF4" w:rsidP="00F95AF4">
      <w:pPr>
        <w:pStyle w:val="Standard"/>
        <w:spacing w:line="360" w:lineRule="auto"/>
        <w:jc w:val="center"/>
      </w:pPr>
      <w:r w:rsidRPr="00AC7476">
        <w:lastRenderedPageBreak/>
        <w:t>Uzasadnienie</w:t>
      </w:r>
    </w:p>
    <w:p w:rsidR="00F95AF4" w:rsidRPr="00AC7476" w:rsidRDefault="00F95AF4" w:rsidP="00F95AF4">
      <w:pPr>
        <w:pStyle w:val="Standard"/>
        <w:spacing w:line="360" w:lineRule="auto"/>
        <w:jc w:val="center"/>
      </w:pPr>
      <w:r w:rsidRPr="00AC7476">
        <w:t xml:space="preserve">do Zarządzenia </w:t>
      </w:r>
      <w:r w:rsidR="005E155B">
        <w:t>802/2018</w:t>
      </w:r>
    </w:p>
    <w:p w:rsidR="00F95AF4" w:rsidRPr="00AC7476" w:rsidRDefault="00F95AF4" w:rsidP="00F95AF4">
      <w:pPr>
        <w:pStyle w:val="Standard"/>
        <w:spacing w:line="360" w:lineRule="auto"/>
        <w:jc w:val="center"/>
      </w:pPr>
      <w:r w:rsidRPr="00AC7476">
        <w:t>Burmistrza Gostynia</w:t>
      </w:r>
    </w:p>
    <w:p w:rsidR="00F95AF4" w:rsidRPr="00AC7476" w:rsidRDefault="00F95AF4" w:rsidP="00F95AF4">
      <w:pPr>
        <w:pStyle w:val="Standard"/>
        <w:spacing w:line="360" w:lineRule="auto"/>
        <w:jc w:val="center"/>
      </w:pPr>
      <w:r w:rsidRPr="00AC7476">
        <w:t xml:space="preserve">z dnia </w:t>
      </w:r>
      <w:r w:rsidR="005E155B">
        <w:t>29 sierpnia 2018 r.</w:t>
      </w:r>
    </w:p>
    <w:p w:rsidR="00F95AF4" w:rsidRPr="00AC7476" w:rsidRDefault="00F95AF4" w:rsidP="00F95AF4">
      <w:pPr>
        <w:pStyle w:val="Standard"/>
        <w:spacing w:line="360" w:lineRule="auto"/>
        <w:jc w:val="both"/>
      </w:pPr>
    </w:p>
    <w:p w:rsidR="00D443A0" w:rsidRDefault="00F95AF4" w:rsidP="00D443A0">
      <w:pPr>
        <w:pStyle w:val="Standard"/>
        <w:spacing w:line="360" w:lineRule="auto"/>
        <w:ind w:left="1410" w:hanging="1410"/>
      </w:pPr>
      <w:r>
        <w:t xml:space="preserve">zmieniające zarządzenie w sprawie zatwierdzenia </w:t>
      </w:r>
      <w:r w:rsidR="00D443A0">
        <w:t>regulaminu organizacyjnego Domu</w:t>
      </w:r>
    </w:p>
    <w:p w:rsidR="00F95AF4" w:rsidRDefault="00F95AF4" w:rsidP="00D443A0">
      <w:pPr>
        <w:pStyle w:val="Standard"/>
        <w:spacing w:line="360" w:lineRule="auto"/>
        <w:ind w:left="1410" w:hanging="1410"/>
        <w:jc w:val="center"/>
      </w:pPr>
      <w:r>
        <w:t>Dziennego Pobytu w Gostyniu</w:t>
      </w:r>
    </w:p>
    <w:p w:rsidR="00F95AF4" w:rsidRPr="00AC7476" w:rsidRDefault="00F95AF4" w:rsidP="00F95AF4">
      <w:pPr>
        <w:pStyle w:val="Standard"/>
        <w:spacing w:line="360" w:lineRule="auto"/>
        <w:ind w:left="1410" w:hanging="1410"/>
        <w:jc w:val="both"/>
      </w:pPr>
    </w:p>
    <w:p w:rsidR="00F95AF4" w:rsidRDefault="00F95AF4" w:rsidP="00F95AF4"/>
    <w:p w:rsidR="00F95AF4" w:rsidRPr="000748F7" w:rsidRDefault="00F95AF4" w:rsidP="00F95AF4">
      <w:pPr>
        <w:spacing w:line="360" w:lineRule="auto"/>
        <w:ind w:firstLine="708"/>
        <w:jc w:val="both"/>
      </w:pPr>
      <w:r w:rsidRPr="000748F7">
        <w:t xml:space="preserve">Zmiany wprowadzone do regulaminu organizacyjnego </w:t>
      </w:r>
      <w:r w:rsidR="0022610B" w:rsidRPr="000748F7">
        <w:t xml:space="preserve">związane są z realizacją Programu Wieloletniego </w:t>
      </w:r>
      <w:r w:rsidR="0022610B" w:rsidRPr="000748F7">
        <w:rPr>
          <w:rFonts w:hint="eastAsia"/>
        </w:rPr>
        <w:t>„</w:t>
      </w:r>
      <w:r w:rsidR="0022610B" w:rsidRPr="000748F7">
        <w:t xml:space="preserve">Senior + na lata 2015 </w:t>
      </w:r>
      <w:r w:rsidR="000748F7" w:rsidRPr="000748F7">
        <w:t>–</w:t>
      </w:r>
      <w:r w:rsidR="0022610B" w:rsidRPr="000748F7">
        <w:t xml:space="preserve"> 2020</w:t>
      </w:r>
      <w:r w:rsidR="000748F7" w:rsidRPr="000748F7">
        <w:t>,</w:t>
      </w:r>
      <w:r w:rsidR="0022610B" w:rsidRPr="000748F7">
        <w:t xml:space="preserve"> </w:t>
      </w:r>
      <w:r w:rsidR="000748F7" w:rsidRPr="000748F7">
        <w:t>o</w:t>
      </w:r>
      <w:r w:rsidR="0022610B" w:rsidRPr="000748F7">
        <w:t xml:space="preserve">raz planowanym przekształceniem </w:t>
      </w:r>
      <w:r w:rsidR="0022610B" w:rsidRPr="000748F7">
        <w:rPr>
          <w:rFonts w:hint="eastAsia"/>
        </w:rPr>
        <w:t>D</w:t>
      </w:r>
      <w:r w:rsidR="000748F7" w:rsidRPr="000748F7">
        <w:t xml:space="preserve">omu Dziennego Pobytu w Gostyniu w Dzienny Dom </w:t>
      </w:r>
      <w:r w:rsidR="000748F7" w:rsidRPr="000748F7">
        <w:rPr>
          <w:rFonts w:hint="eastAsia"/>
        </w:rPr>
        <w:t>„</w:t>
      </w:r>
      <w:r w:rsidR="004E7FEF">
        <w:t>Senior</w:t>
      </w:r>
      <w:r w:rsidR="000748F7" w:rsidRPr="000748F7">
        <w:t>+</w:t>
      </w:r>
      <w:r w:rsidR="0022610B" w:rsidRPr="000748F7">
        <w:t xml:space="preserve">. </w:t>
      </w:r>
      <w:r w:rsidRPr="000748F7">
        <w:t>Przyjęcie zmian winno przyczynić się do dalszej poprawy funkcjonowania Domu i spowodować podniesienie jakości świadczonych usług.</w:t>
      </w:r>
    </w:p>
    <w:p w:rsidR="00F95AF4" w:rsidRPr="000748F7" w:rsidRDefault="00F95AF4" w:rsidP="005E155B">
      <w:pPr>
        <w:pStyle w:val="Textbody"/>
        <w:spacing w:after="0" w:line="360" w:lineRule="auto"/>
        <w:ind w:firstLine="708"/>
        <w:jc w:val="both"/>
        <w:rPr>
          <w:iCs/>
        </w:rPr>
      </w:pPr>
      <w:r w:rsidRPr="000748F7">
        <w:rPr>
          <w:iCs/>
        </w:rPr>
        <w:t>Biorąc pod uwagę powyższe, przyjęcie zarządzenia w proponowanym brzmieniu jest zasadne.</w:t>
      </w:r>
    </w:p>
    <w:p w:rsidR="00F95AF4" w:rsidRDefault="00F95AF4" w:rsidP="00F95AF4">
      <w:pPr>
        <w:pStyle w:val="Textbody"/>
        <w:tabs>
          <w:tab w:val="left" w:pos="720"/>
        </w:tabs>
        <w:spacing w:after="0" w:line="360" w:lineRule="auto"/>
        <w:jc w:val="both"/>
        <w:rPr>
          <w:iCs/>
        </w:rPr>
      </w:pPr>
    </w:p>
    <w:p w:rsidR="009C3BB0" w:rsidRPr="00AC7476" w:rsidRDefault="009C3BB0" w:rsidP="00F95AF4">
      <w:pPr>
        <w:pStyle w:val="Textbody"/>
        <w:tabs>
          <w:tab w:val="left" w:pos="720"/>
        </w:tabs>
        <w:spacing w:after="0" w:line="360" w:lineRule="auto"/>
        <w:jc w:val="both"/>
        <w:rPr>
          <w:iCs/>
        </w:rPr>
      </w:pPr>
    </w:p>
    <w:p w:rsidR="009C3BB0" w:rsidRDefault="009C3BB0" w:rsidP="009C3BB0">
      <w:pPr>
        <w:spacing w:line="360" w:lineRule="auto"/>
        <w:ind w:left="4961"/>
        <w:jc w:val="center"/>
      </w:pPr>
      <w:r>
        <w:t>Zastępca Burmistrza</w:t>
      </w:r>
    </w:p>
    <w:p w:rsidR="009C3BB0" w:rsidRDefault="009C3BB0" w:rsidP="009C3BB0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Grzegorz Skorupski</w:t>
      </w:r>
    </w:p>
    <w:sectPr w:rsidR="009C3BB0" w:rsidSect="000B43F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71" w:rsidRDefault="00027571" w:rsidP="000B43FA">
      <w:r>
        <w:separator/>
      </w:r>
    </w:p>
  </w:endnote>
  <w:endnote w:type="continuationSeparator" w:id="0">
    <w:p w:rsidR="00027571" w:rsidRDefault="00027571" w:rsidP="000B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71" w:rsidRDefault="00027571" w:rsidP="000B43FA">
      <w:r>
        <w:separator/>
      </w:r>
    </w:p>
  </w:footnote>
  <w:footnote w:type="continuationSeparator" w:id="0">
    <w:p w:rsidR="00027571" w:rsidRDefault="00027571" w:rsidP="000B4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F7A"/>
    <w:multiLevelType w:val="hybridMultilevel"/>
    <w:tmpl w:val="E1DC72E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FA"/>
    <w:rsid w:val="00027571"/>
    <w:rsid w:val="000366CC"/>
    <w:rsid w:val="000748F7"/>
    <w:rsid w:val="000B43FA"/>
    <w:rsid w:val="001D4D6E"/>
    <w:rsid w:val="00202A1F"/>
    <w:rsid w:val="0022610B"/>
    <w:rsid w:val="002F607D"/>
    <w:rsid w:val="003A3758"/>
    <w:rsid w:val="003E73B2"/>
    <w:rsid w:val="00415F66"/>
    <w:rsid w:val="004960D1"/>
    <w:rsid w:val="004E7FEF"/>
    <w:rsid w:val="00521CA3"/>
    <w:rsid w:val="0052771E"/>
    <w:rsid w:val="005E155B"/>
    <w:rsid w:val="005E5933"/>
    <w:rsid w:val="00617A3C"/>
    <w:rsid w:val="006B7A8D"/>
    <w:rsid w:val="00711324"/>
    <w:rsid w:val="007F6FF8"/>
    <w:rsid w:val="00904FC1"/>
    <w:rsid w:val="009568BC"/>
    <w:rsid w:val="009C3BB0"/>
    <w:rsid w:val="00A62606"/>
    <w:rsid w:val="00A627E1"/>
    <w:rsid w:val="00AC4367"/>
    <w:rsid w:val="00B83310"/>
    <w:rsid w:val="00B9030C"/>
    <w:rsid w:val="00B904D0"/>
    <w:rsid w:val="00B939BD"/>
    <w:rsid w:val="00D443A0"/>
    <w:rsid w:val="00D57122"/>
    <w:rsid w:val="00D715BC"/>
    <w:rsid w:val="00D86FB5"/>
    <w:rsid w:val="00E91F0F"/>
    <w:rsid w:val="00F95AF4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3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43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3F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3FA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0B43F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B43FA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0B43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B43FA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Standard"/>
    <w:rsid w:val="00F95AF4"/>
    <w:pPr>
      <w:spacing w:after="120"/>
    </w:pPr>
  </w:style>
  <w:style w:type="paragraph" w:customStyle="1" w:styleId="tabelatekst">
    <w:name w:val="tabela_tekst"/>
    <w:basedOn w:val="Normalny"/>
    <w:uiPriority w:val="99"/>
    <w:rsid w:val="009C3BB0"/>
    <w:pPr>
      <w:textAlignment w:val="auto"/>
    </w:pPr>
    <w:rPr>
      <w:rFonts w:cs="Times New Roman"/>
      <w:color w:val="00000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9C277B-C325-4FE0-904A-00C7C1021036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69CA0F4E-23E3-4F86-A962-570D9BA241DF}">
      <dgm:prSet phldrT="[Tekst]" custT="1"/>
      <dgm:spPr/>
      <dgm:t>
        <a:bodyPr/>
        <a:lstStyle/>
        <a:p>
          <a:r>
            <a:rPr lang="pl-PL" sz="3200">
              <a:latin typeface="Times New Roman" pitchFamily="18" charset="0"/>
              <a:cs typeface="Times New Roman" pitchFamily="18" charset="0"/>
            </a:rPr>
            <a:t>Kierownik</a:t>
          </a:r>
        </a:p>
      </dgm:t>
    </dgm:pt>
    <dgm:pt modelId="{28F3F703-A493-464F-9A49-099C540EAF2E}" type="sibTrans" cxnId="{0C5BD899-36C5-4775-A1EB-D0D6506BB1DC}">
      <dgm:prSet/>
      <dgm:spPr/>
      <dgm:t>
        <a:bodyPr/>
        <a:lstStyle/>
        <a:p>
          <a:endParaRPr lang="pl-PL"/>
        </a:p>
      </dgm:t>
    </dgm:pt>
    <dgm:pt modelId="{0CAA19ED-1C02-4EF2-B49D-57AF6B44FA18}" type="parTrans" cxnId="{0C5BD899-36C5-4775-A1EB-D0D6506BB1DC}">
      <dgm:prSet/>
      <dgm:spPr/>
      <dgm:t>
        <a:bodyPr/>
        <a:lstStyle/>
        <a:p>
          <a:endParaRPr lang="pl-PL"/>
        </a:p>
      </dgm:t>
    </dgm:pt>
    <dgm:pt modelId="{E52084E1-F010-4BA5-B495-E6D679BFA525}">
      <dgm:prSet phldrT="[Tekst]" custT="1"/>
      <dgm:spPr/>
      <dgm:t>
        <a:bodyPr/>
        <a:lstStyle/>
        <a:p>
          <a:r>
            <a:rPr lang="pl-PL" sz="1600">
              <a:latin typeface="Times New Roman" pitchFamily="18" charset="0"/>
              <a:cs typeface="Times New Roman" pitchFamily="18" charset="0"/>
            </a:rPr>
            <a:t>Główna księgowa</a:t>
          </a:r>
        </a:p>
      </dgm:t>
    </dgm:pt>
    <dgm:pt modelId="{F7C5A26B-7138-4B6F-8AB0-FF89340F452B}" type="sibTrans" cxnId="{5F44EA70-E05F-439A-B6AD-3B8CF8DFDF39}">
      <dgm:prSet/>
      <dgm:spPr/>
      <dgm:t>
        <a:bodyPr/>
        <a:lstStyle/>
        <a:p>
          <a:endParaRPr lang="pl-PL"/>
        </a:p>
      </dgm:t>
    </dgm:pt>
    <dgm:pt modelId="{A86F7EB0-7A48-4A8C-88C2-19F9B4E2B146}" type="parTrans" cxnId="{5F44EA70-E05F-439A-B6AD-3B8CF8DFDF39}">
      <dgm:prSet/>
      <dgm:spPr/>
      <dgm:t>
        <a:bodyPr/>
        <a:lstStyle/>
        <a:p>
          <a:endParaRPr lang="pl-PL"/>
        </a:p>
      </dgm:t>
    </dgm:pt>
    <dgm:pt modelId="{2D33419B-6EE9-4E06-8969-ECE83926389A}">
      <dgm:prSet phldrT="[Tekst]" custT="1"/>
      <dgm:spPr/>
      <dgm:t>
        <a:bodyPr/>
        <a:lstStyle/>
        <a:p>
          <a:r>
            <a:rPr lang="pl-PL" sz="1600">
              <a:latin typeface="Times New Roman" pitchFamily="18" charset="0"/>
              <a:cs typeface="Times New Roman" pitchFamily="18" charset="0"/>
            </a:rPr>
            <a:t>Terapeuta zajęciowy</a:t>
          </a:r>
        </a:p>
      </dgm:t>
    </dgm:pt>
    <dgm:pt modelId="{39058D44-2AA5-4325-94EF-B94DA1525941}" type="sibTrans" cxnId="{E6AD56B9-6F36-4AE0-ACCF-2269A265A117}">
      <dgm:prSet/>
      <dgm:spPr/>
      <dgm:t>
        <a:bodyPr/>
        <a:lstStyle/>
        <a:p>
          <a:endParaRPr lang="pl-PL"/>
        </a:p>
      </dgm:t>
    </dgm:pt>
    <dgm:pt modelId="{298449D5-8820-439A-BB70-848DEE0DBB4A}" type="parTrans" cxnId="{E6AD56B9-6F36-4AE0-ACCF-2269A265A117}">
      <dgm:prSet/>
      <dgm:spPr/>
      <dgm:t>
        <a:bodyPr/>
        <a:lstStyle/>
        <a:p>
          <a:endParaRPr lang="pl-PL"/>
        </a:p>
      </dgm:t>
    </dgm:pt>
    <dgm:pt modelId="{A74422E5-7730-43A4-BE06-117D4C3B1054}">
      <dgm:prSet phldrT="[Tekst]" custT="1"/>
      <dgm:spPr/>
      <dgm:t>
        <a:bodyPr/>
        <a:lstStyle/>
        <a:p>
          <a:r>
            <a:rPr lang="pl-PL" sz="1600">
              <a:latin typeface="Times New Roman" pitchFamily="18" charset="0"/>
              <a:cs typeface="Times New Roman" pitchFamily="18" charset="0"/>
            </a:rPr>
            <a:t>Opiekun</a:t>
          </a:r>
        </a:p>
      </dgm:t>
    </dgm:pt>
    <dgm:pt modelId="{0335D06E-60F9-44B0-B98E-79BCE19F2B9E}" type="sibTrans" cxnId="{D8CD1718-060E-4757-AA69-9E887209598A}">
      <dgm:prSet/>
      <dgm:spPr/>
      <dgm:t>
        <a:bodyPr/>
        <a:lstStyle/>
        <a:p>
          <a:endParaRPr lang="pl-PL"/>
        </a:p>
      </dgm:t>
    </dgm:pt>
    <dgm:pt modelId="{46DA738D-9F3E-4DAF-97A9-D5F2B909A3D2}" type="parTrans" cxnId="{D8CD1718-060E-4757-AA69-9E887209598A}">
      <dgm:prSet/>
      <dgm:spPr/>
      <dgm:t>
        <a:bodyPr/>
        <a:lstStyle/>
        <a:p>
          <a:endParaRPr lang="pl-PL"/>
        </a:p>
      </dgm:t>
    </dgm:pt>
    <dgm:pt modelId="{06FA6E9A-A0A3-4BC0-A56B-E54879E20D9C}">
      <dgm:prSet phldrT="[Tekst]" custT="1"/>
      <dgm:spPr/>
      <dgm:t>
        <a:bodyPr/>
        <a:lstStyle/>
        <a:p>
          <a:r>
            <a:rPr lang="pl-PL" sz="1400">
              <a:latin typeface="Times New Roman" pitchFamily="18" charset="0"/>
              <a:cs typeface="Times New Roman" pitchFamily="18" charset="0"/>
            </a:rPr>
            <a:t>Fizjoterapeuta/pielęgniarka/ ratownik medyczny</a:t>
          </a:r>
        </a:p>
      </dgm:t>
    </dgm:pt>
    <dgm:pt modelId="{E0788849-1AC6-4EEA-BB94-438FDA5FA06B}" type="parTrans" cxnId="{9570586B-C935-4BBC-856D-DD52BC509241}">
      <dgm:prSet/>
      <dgm:spPr/>
      <dgm:t>
        <a:bodyPr/>
        <a:lstStyle/>
        <a:p>
          <a:endParaRPr lang="pl-PL"/>
        </a:p>
      </dgm:t>
    </dgm:pt>
    <dgm:pt modelId="{9621E816-1A7C-40BF-A32E-180C5188EC25}" type="sibTrans" cxnId="{9570586B-C935-4BBC-856D-DD52BC509241}">
      <dgm:prSet/>
      <dgm:spPr/>
      <dgm:t>
        <a:bodyPr/>
        <a:lstStyle/>
        <a:p>
          <a:endParaRPr lang="pl-PL"/>
        </a:p>
      </dgm:t>
    </dgm:pt>
    <dgm:pt modelId="{184F99B9-750A-49F2-BF63-AFB61EDDCA65}">
      <dgm:prSet phldrT="[Tekst]" custT="1"/>
      <dgm:spPr/>
      <dgm:t>
        <a:bodyPr/>
        <a:lstStyle/>
        <a:p>
          <a:r>
            <a:rPr lang="pl-PL" sz="1400">
              <a:latin typeface="Times New Roman" pitchFamily="18" charset="0"/>
              <a:cs typeface="Times New Roman" pitchFamily="18" charset="0"/>
            </a:rPr>
            <a:t>Instruktor do spraw kulturalno – oświatowych</a:t>
          </a:r>
        </a:p>
      </dgm:t>
    </dgm:pt>
    <dgm:pt modelId="{D9B21CAD-E900-41C7-A7D0-F483E3FF34AC}" type="parTrans" cxnId="{BC4B886E-9B17-40A3-8FF2-E6F75F5AA59E}">
      <dgm:prSet/>
      <dgm:spPr/>
      <dgm:t>
        <a:bodyPr/>
        <a:lstStyle/>
        <a:p>
          <a:endParaRPr lang="pl-PL"/>
        </a:p>
      </dgm:t>
    </dgm:pt>
    <dgm:pt modelId="{CA16EB19-10D2-4F99-A174-6D0F5D966D6E}" type="sibTrans" cxnId="{BC4B886E-9B17-40A3-8FF2-E6F75F5AA59E}">
      <dgm:prSet/>
      <dgm:spPr/>
      <dgm:t>
        <a:bodyPr/>
        <a:lstStyle/>
        <a:p>
          <a:endParaRPr lang="pl-PL"/>
        </a:p>
      </dgm:t>
    </dgm:pt>
    <dgm:pt modelId="{32835729-0DF9-4E65-B617-50DFB8D80BF5}">
      <dgm:prSet phldrT="[Tekst]" custT="1"/>
      <dgm:spPr/>
      <dgm:t>
        <a:bodyPr/>
        <a:lstStyle/>
        <a:p>
          <a:r>
            <a:rPr lang="pl-PL" sz="1600">
              <a:latin typeface="Times New Roman" pitchFamily="18" charset="0"/>
              <a:cs typeface="Times New Roman" pitchFamily="18" charset="0"/>
            </a:rPr>
            <a:t>Pracownik obsługi</a:t>
          </a:r>
        </a:p>
      </dgm:t>
    </dgm:pt>
    <dgm:pt modelId="{BA93788C-3490-4DC5-BFC8-074ED4B710A2}" type="parTrans" cxnId="{4DE7A4E6-0135-4F70-A7C9-ED051581A8E9}">
      <dgm:prSet/>
      <dgm:spPr/>
      <dgm:t>
        <a:bodyPr/>
        <a:lstStyle/>
        <a:p>
          <a:endParaRPr lang="pl-PL"/>
        </a:p>
      </dgm:t>
    </dgm:pt>
    <dgm:pt modelId="{C2F4DFEB-6D57-432E-AED3-45FE62959C20}" type="sibTrans" cxnId="{4DE7A4E6-0135-4F70-A7C9-ED051581A8E9}">
      <dgm:prSet/>
      <dgm:spPr/>
      <dgm:t>
        <a:bodyPr/>
        <a:lstStyle/>
        <a:p>
          <a:endParaRPr lang="pl-PL"/>
        </a:p>
      </dgm:t>
    </dgm:pt>
    <dgm:pt modelId="{92919034-71A0-429D-BD0C-B8FF3699DB76}">
      <dgm:prSet phldrT="[Tekst]" custT="1"/>
      <dgm:spPr/>
      <dgm:t>
        <a:bodyPr/>
        <a:lstStyle/>
        <a:p>
          <a:r>
            <a:rPr lang="pl-PL" sz="1600">
              <a:latin typeface="Times New Roman" pitchFamily="18" charset="0"/>
              <a:cs typeface="Times New Roman" pitchFamily="18" charset="0"/>
            </a:rPr>
            <a:t>Terapeuta</a:t>
          </a:r>
        </a:p>
      </dgm:t>
    </dgm:pt>
    <dgm:pt modelId="{5741DE8F-1E78-4BCA-8ED8-C418B1EFDF6C}" type="parTrans" cxnId="{47C27CB2-3EC0-4540-9A6D-85D51AE8F5BD}">
      <dgm:prSet/>
      <dgm:spPr/>
      <dgm:t>
        <a:bodyPr/>
        <a:lstStyle/>
        <a:p>
          <a:endParaRPr lang="pl-PL"/>
        </a:p>
      </dgm:t>
    </dgm:pt>
    <dgm:pt modelId="{09248339-2460-4B43-B170-E90801114646}" type="sibTrans" cxnId="{47C27CB2-3EC0-4540-9A6D-85D51AE8F5BD}">
      <dgm:prSet/>
      <dgm:spPr/>
      <dgm:t>
        <a:bodyPr/>
        <a:lstStyle/>
        <a:p>
          <a:endParaRPr lang="pl-PL"/>
        </a:p>
      </dgm:t>
    </dgm:pt>
    <dgm:pt modelId="{BFD61B0E-1DAC-48AB-9FC2-7DD6C4A3E7E9}">
      <dgm:prSet custT="1"/>
      <dgm:spPr/>
      <dgm:t>
        <a:bodyPr/>
        <a:lstStyle/>
        <a:p>
          <a:r>
            <a:rPr lang="pl-PL" sz="1600">
              <a:latin typeface="Times New Roman" pitchFamily="18" charset="0"/>
              <a:cs typeface="Times New Roman" pitchFamily="18" charset="0"/>
            </a:rPr>
            <a:t>Księgowa</a:t>
          </a:r>
        </a:p>
      </dgm:t>
    </dgm:pt>
    <dgm:pt modelId="{00CA5098-78C5-4908-B518-787E2D6D500F}" type="parTrans" cxnId="{C5DF8A53-63F3-4AB5-AF95-6150F13041B7}">
      <dgm:prSet/>
      <dgm:spPr/>
      <dgm:t>
        <a:bodyPr/>
        <a:lstStyle/>
        <a:p>
          <a:endParaRPr lang="pl-PL"/>
        </a:p>
      </dgm:t>
    </dgm:pt>
    <dgm:pt modelId="{A293972E-3AAA-42BB-AE3F-0D0D87771756}" type="sibTrans" cxnId="{C5DF8A53-63F3-4AB5-AF95-6150F13041B7}">
      <dgm:prSet/>
      <dgm:spPr/>
      <dgm:t>
        <a:bodyPr/>
        <a:lstStyle/>
        <a:p>
          <a:endParaRPr lang="pl-PL"/>
        </a:p>
      </dgm:t>
    </dgm:pt>
    <dgm:pt modelId="{5495B5AC-2B43-4283-8DD1-632C28173DAF}">
      <dgm:prSet custT="1"/>
      <dgm:spPr/>
      <dgm:t>
        <a:bodyPr/>
        <a:lstStyle/>
        <a:p>
          <a:r>
            <a:rPr lang="pl-PL" sz="1600">
              <a:latin typeface="Times New Roman" pitchFamily="18" charset="0"/>
              <a:cs typeface="Times New Roman" pitchFamily="18" charset="0"/>
            </a:rPr>
            <a:t>Instruktor terapii</a:t>
          </a:r>
        </a:p>
      </dgm:t>
    </dgm:pt>
    <dgm:pt modelId="{3D5B9A15-62FE-4DDB-85E4-8F59CB70F74C}" type="parTrans" cxnId="{E132D944-5F08-4758-812E-EFCFF37B47C6}">
      <dgm:prSet/>
      <dgm:spPr/>
      <dgm:t>
        <a:bodyPr/>
        <a:lstStyle/>
        <a:p>
          <a:endParaRPr lang="pl-PL"/>
        </a:p>
      </dgm:t>
    </dgm:pt>
    <dgm:pt modelId="{60854C27-9B4C-4CC2-B5EE-1346853CF6C4}" type="sibTrans" cxnId="{E132D944-5F08-4758-812E-EFCFF37B47C6}">
      <dgm:prSet/>
      <dgm:spPr/>
      <dgm:t>
        <a:bodyPr/>
        <a:lstStyle/>
        <a:p>
          <a:endParaRPr lang="pl-PL"/>
        </a:p>
      </dgm:t>
    </dgm:pt>
    <dgm:pt modelId="{123EE8BB-40D6-4234-A1C2-D96F04C57B1E}" type="pres">
      <dgm:prSet presAssocID="{6D9C277B-C325-4FE0-904A-00C7C10210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87BCAC80-EF5E-43BE-8173-E6CD21686669}" type="pres">
      <dgm:prSet presAssocID="{69CA0F4E-23E3-4F86-A962-570D9BA241DF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E6D6047-8707-470E-BBBE-7894883E3F3D}" type="pres">
      <dgm:prSet presAssocID="{69CA0F4E-23E3-4F86-A962-570D9BA241DF}" presName="rootComposite1" presStyleCnt="0"/>
      <dgm:spPr/>
      <dgm:t>
        <a:bodyPr/>
        <a:lstStyle/>
        <a:p>
          <a:endParaRPr lang="pl-PL"/>
        </a:p>
      </dgm:t>
    </dgm:pt>
    <dgm:pt modelId="{9B728AE7-96B3-4A9F-9D3B-FEF355AF9AC8}" type="pres">
      <dgm:prSet presAssocID="{69CA0F4E-23E3-4F86-A962-570D9BA241DF}" presName="rootText1" presStyleLbl="node0" presStyleIdx="0" presStyleCnt="1" custScaleX="229720" custScaleY="181340" custLinFactNeighborX="-16503" custLinFactNeighborY="-713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3D8D82-6444-4E4E-B797-63873D7AC4E0}" type="pres">
      <dgm:prSet presAssocID="{69CA0F4E-23E3-4F86-A962-570D9BA241DF}" presName="rootConnector1" presStyleLbl="node1" presStyleIdx="0" presStyleCnt="0"/>
      <dgm:spPr/>
      <dgm:t>
        <a:bodyPr/>
        <a:lstStyle/>
        <a:p>
          <a:endParaRPr lang="pl-PL"/>
        </a:p>
      </dgm:t>
    </dgm:pt>
    <dgm:pt modelId="{24EE27CD-8826-471C-8DBE-1CF6BB05A407}" type="pres">
      <dgm:prSet presAssocID="{69CA0F4E-23E3-4F86-A962-570D9BA241DF}" presName="hierChild2" presStyleCnt="0"/>
      <dgm:spPr/>
      <dgm:t>
        <a:bodyPr/>
        <a:lstStyle/>
        <a:p>
          <a:endParaRPr lang="pl-PL"/>
        </a:p>
      </dgm:t>
    </dgm:pt>
    <dgm:pt modelId="{775FB37B-C111-49A3-B74F-4805D1DDAB61}" type="pres">
      <dgm:prSet presAssocID="{A86F7EB0-7A48-4A8C-88C2-19F9B4E2B146}" presName="Name37" presStyleLbl="parChTrans1D2" presStyleIdx="0" presStyleCnt="7"/>
      <dgm:spPr/>
      <dgm:t>
        <a:bodyPr/>
        <a:lstStyle/>
        <a:p>
          <a:endParaRPr lang="pl-PL"/>
        </a:p>
      </dgm:t>
    </dgm:pt>
    <dgm:pt modelId="{3FE1368D-F3D2-4738-8BFD-0B94E7310960}" type="pres">
      <dgm:prSet presAssocID="{E52084E1-F010-4BA5-B495-E6D679BFA52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69D4246-199B-46CA-AE3A-6CE3742A0DDA}" type="pres">
      <dgm:prSet presAssocID="{E52084E1-F010-4BA5-B495-E6D679BFA525}" presName="rootComposite" presStyleCnt="0"/>
      <dgm:spPr/>
      <dgm:t>
        <a:bodyPr/>
        <a:lstStyle/>
        <a:p>
          <a:endParaRPr lang="pl-PL"/>
        </a:p>
      </dgm:t>
    </dgm:pt>
    <dgm:pt modelId="{1FD83E61-5F30-4503-9A58-F0C4E802B510}" type="pres">
      <dgm:prSet presAssocID="{E52084E1-F010-4BA5-B495-E6D679BFA525}" presName="rootText" presStyleLbl="node2" presStyleIdx="0" presStyleCnt="7" custScaleX="110592" custScaleY="12395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5F81D12-2D57-4B13-826F-7310EF21B635}" type="pres">
      <dgm:prSet presAssocID="{E52084E1-F010-4BA5-B495-E6D679BFA525}" presName="rootConnector" presStyleLbl="node2" presStyleIdx="0" presStyleCnt="7"/>
      <dgm:spPr/>
      <dgm:t>
        <a:bodyPr/>
        <a:lstStyle/>
        <a:p>
          <a:endParaRPr lang="pl-PL"/>
        </a:p>
      </dgm:t>
    </dgm:pt>
    <dgm:pt modelId="{4AF44AE3-0566-4541-A4F8-9D8220658F55}" type="pres">
      <dgm:prSet presAssocID="{E52084E1-F010-4BA5-B495-E6D679BFA525}" presName="hierChild4" presStyleCnt="0"/>
      <dgm:spPr/>
      <dgm:t>
        <a:bodyPr/>
        <a:lstStyle/>
        <a:p>
          <a:endParaRPr lang="pl-PL"/>
        </a:p>
      </dgm:t>
    </dgm:pt>
    <dgm:pt modelId="{11731A46-2AD5-4215-A7A3-D7E99D6F1285}" type="pres">
      <dgm:prSet presAssocID="{00CA5098-78C5-4908-B518-787E2D6D500F}" presName="Name37" presStyleLbl="parChTrans1D3" presStyleIdx="0" presStyleCnt="2"/>
      <dgm:spPr/>
      <dgm:t>
        <a:bodyPr/>
        <a:lstStyle/>
        <a:p>
          <a:endParaRPr lang="pl-PL"/>
        </a:p>
      </dgm:t>
    </dgm:pt>
    <dgm:pt modelId="{90E2162B-FE54-45F4-95AF-F472D94FD6F2}" type="pres">
      <dgm:prSet presAssocID="{BFD61B0E-1DAC-48AB-9FC2-7DD6C4A3E7E9}" presName="hierRoot2" presStyleCnt="0">
        <dgm:presLayoutVars>
          <dgm:hierBranch val="init"/>
        </dgm:presLayoutVars>
      </dgm:prSet>
      <dgm:spPr/>
    </dgm:pt>
    <dgm:pt modelId="{CDF81E92-5C4C-4251-81C4-DE5FFDFF2645}" type="pres">
      <dgm:prSet presAssocID="{BFD61B0E-1DAC-48AB-9FC2-7DD6C4A3E7E9}" presName="rootComposite" presStyleCnt="0"/>
      <dgm:spPr/>
    </dgm:pt>
    <dgm:pt modelId="{904CEC51-99A7-4055-A639-65A8D0552F65}" type="pres">
      <dgm:prSet presAssocID="{BFD61B0E-1DAC-48AB-9FC2-7DD6C4A3E7E9}" presName="rootText" presStyleLbl="node3" presStyleIdx="0" presStyleCnt="2" custScaleX="10604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F8188CC-01C3-4E11-9EAE-C69C4D39245D}" type="pres">
      <dgm:prSet presAssocID="{BFD61B0E-1DAC-48AB-9FC2-7DD6C4A3E7E9}" presName="rootConnector" presStyleLbl="node3" presStyleIdx="0" presStyleCnt="2"/>
      <dgm:spPr/>
      <dgm:t>
        <a:bodyPr/>
        <a:lstStyle/>
        <a:p>
          <a:endParaRPr lang="pl-PL"/>
        </a:p>
      </dgm:t>
    </dgm:pt>
    <dgm:pt modelId="{4C92C119-E5EC-4327-9FDF-4351A307437E}" type="pres">
      <dgm:prSet presAssocID="{BFD61B0E-1DAC-48AB-9FC2-7DD6C4A3E7E9}" presName="hierChild4" presStyleCnt="0"/>
      <dgm:spPr/>
    </dgm:pt>
    <dgm:pt modelId="{D9ADC7D0-9CC2-425E-93F4-CFDEBDC6F433}" type="pres">
      <dgm:prSet presAssocID="{BFD61B0E-1DAC-48AB-9FC2-7DD6C4A3E7E9}" presName="hierChild5" presStyleCnt="0"/>
      <dgm:spPr/>
    </dgm:pt>
    <dgm:pt modelId="{B746BD29-981E-499C-A4A3-1A75C7918DA9}" type="pres">
      <dgm:prSet presAssocID="{E52084E1-F010-4BA5-B495-E6D679BFA525}" presName="hierChild5" presStyleCnt="0"/>
      <dgm:spPr/>
      <dgm:t>
        <a:bodyPr/>
        <a:lstStyle/>
        <a:p>
          <a:endParaRPr lang="pl-PL"/>
        </a:p>
      </dgm:t>
    </dgm:pt>
    <dgm:pt modelId="{FABF0BF1-0C24-47A1-A7DE-76983ACBC6ED}" type="pres">
      <dgm:prSet presAssocID="{298449D5-8820-439A-BB70-848DEE0DBB4A}" presName="Name37" presStyleLbl="parChTrans1D2" presStyleIdx="1" presStyleCnt="7"/>
      <dgm:spPr/>
      <dgm:t>
        <a:bodyPr/>
        <a:lstStyle/>
        <a:p>
          <a:endParaRPr lang="pl-PL"/>
        </a:p>
      </dgm:t>
    </dgm:pt>
    <dgm:pt modelId="{4C980FED-3909-4938-BE4E-B2A04DAE09D9}" type="pres">
      <dgm:prSet presAssocID="{2D33419B-6EE9-4E06-8969-ECE83926389A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D4AC98F-2C79-4CFC-95E6-F553A7DD60DE}" type="pres">
      <dgm:prSet presAssocID="{2D33419B-6EE9-4E06-8969-ECE83926389A}" presName="rootComposite" presStyleCnt="0"/>
      <dgm:spPr/>
      <dgm:t>
        <a:bodyPr/>
        <a:lstStyle/>
        <a:p>
          <a:endParaRPr lang="pl-PL"/>
        </a:p>
      </dgm:t>
    </dgm:pt>
    <dgm:pt modelId="{0CB79C89-0BBD-4707-B9F1-1D22450E1F41}" type="pres">
      <dgm:prSet presAssocID="{2D33419B-6EE9-4E06-8969-ECE83926389A}" presName="rootText" presStyleLbl="node2" presStyleIdx="1" presStyleCnt="7" custScaleX="110431" custScaleY="12868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931E9EF-712B-44E8-BF69-030637174526}" type="pres">
      <dgm:prSet presAssocID="{2D33419B-6EE9-4E06-8969-ECE83926389A}" presName="rootConnector" presStyleLbl="node2" presStyleIdx="1" presStyleCnt="7"/>
      <dgm:spPr/>
      <dgm:t>
        <a:bodyPr/>
        <a:lstStyle/>
        <a:p>
          <a:endParaRPr lang="pl-PL"/>
        </a:p>
      </dgm:t>
    </dgm:pt>
    <dgm:pt modelId="{F569E458-A988-47A5-BC4B-912A995B1100}" type="pres">
      <dgm:prSet presAssocID="{2D33419B-6EE9-4E06-8969-ECE83926389A}" presName="hierChild4" presStyleCnt="0"/>
      <dgm:spPr/>
      <dgm:t>
        <a:bodyPr/>
        <a:lstStyle/>
        <a:p>
          <a:endParaRPr lang="pl-PL"/>
        </a:p>
      </dgm:t>
    </dgm:pt>
    <dgm:pt modelId="{34322BDA-90E2-43EA-8170-AE98196D218F}" type="pres">
      <dgm:prSet presAssocID="{3D5B9A15-62FE-4DDB-85E4-8F59CB70F74C}" presName="Name37" presStyleLbl="parChTrans1D3" presStyleIdx="1" presStyleCnt="2"/>
      <dgm:spPr/>
      <dgm:t>
        <a:bodyPr/>
        <a:lstStyle/>
        <a:p>
          <a:endParaRPr lang="pl-PL"/>
        </a:p>
      </dgm:t>
    </dgm:pt>
    <dgm:pt modelId="{C3DF8668-5FB3-43B3-A199-AFCF62BFF128}" type="pres">
      <dgm:prSet presAssocID="{5495B5AC-2B43-4283-8DD1-632C28173DAF}" presName="hierRoot2" presStyleCnt="0">
        <dgm:presLayoutVars>
          <dgm:hierBranch val="init"/>
        </dgm:presLayoutVars>
      </dgm:prSet>
      <dgm:spPr/>
    </dgm:pt>
    <dgm:pt modelId="{5D519727-C523-43A6-9FF8-A5A7BF8508DC}" type="pres">
      <dgm:prSet presAssocID="{5495B5AC-2B43-4283-8DD1-632C28173DAF}" presName="rootComposite" presStyleCnt="0"/>
      <dgm:spPr/>
    </dgm:pt>
    <dgm:pt modelId="{9EC94090-5BB1-4643-A785-AE4E524BF66A}" type="pres">
      <dgm:prSet presAssocID="{5495B5AC-2B43-4283-8DD1-632C28173DAF}" presName="rootText" presStyleLbl="node3" presStyleIdx="1" presStyleCnt="2" custScaleX="11808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51CD667-B3F2-45E8-BCD8-47EB59804263}" type="pres">
      <dgm:prSet presAssocID="{5495B5AC-2B43-4283-8DD1-632C28173DAF}" presName="rootConnector" presStyleLbl="node3" presStyleIdx="1" presStyleCnt="2"/>
      <dgm:spPr/>
      <dgm:t>
        <a:bodyPr/>
        <a:lstStyle/>
        <a:p>
          <a:endParaRPr lang="pl-PL"/>
        </a:p>
      </dgm:t>
    </dgm:pt>
    <dgm:pt modelId="{568A4F82-E430-48E0-B966-87AE64989B32}" type="pres">
      <dgm:prSet presAssocID="{5495B5AC-2B43-4283-8DD1-632C28173DAF}" presName="hierChild4" presStyleCnt="0"/>
      <dgm:spPr/>
    </dgm:pt>
    <dgm:pt modelId="{DB53C93D-5C46-4639-AF73-D191DD882DE9}" type="pres">
      <dgm:prSet presAssocID="{5495B5AC-2B43-4283-8DD1-632C28173DAF}" presName="hierChild5" presStyleCnt="0"/>
      <dgm:spPr/>
    </dgm:pt>
    <dgm:pt modelId="{B05A504B-5AAF-4D58-B5CE-A85BFCA5ACDB}" type="pres">
      <dgm:prSet presAssocID="{2D33419B-6EE9-4E06-8969-ECE83926389A}" presName="hierChild5" presStyleCnt="0"/>
      <dgm:spPr/>
      <dgm:t>
        <a:bodyPr/>
        <a:lstStyle/>
        <a:p>
          <a:endParaRPr lang="pl-PL"/>
        </a:p>
      </dgm:t>
    </dgm:pt>
    <dgm:pt modelId="{75BBE7D1-6A2D-460C-B079-845B2C16930A}" type="pres">
      <dgm:prSet presAssocID="{46DA738D-9F3E-4DAF-97A9-D5F2B909A3D2}" presName="Name37" presStyleLbl="parChTrans1D2" presStyleIdx="2" presStyleCnt="7"/>
      <dgm:spPr/>
      <dgm:t>
        <a:bodyPr/>
        <a:lstStyle/>
        <a:p>
          <a:endParaRPr lang="pl-PL"/>
        </a:p>
      </dgm:t>
    </dgm:pt>
    <dgm:pt modelId="{65379934-E857-4D44-94ED-1B4B48E68192}" type="pres">
      <dgm:prSet presAssocID="{A74422E5-7730-43A4-BE06-117D4C3B1054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6CB2D00-5885-435B-8918-C3C417A39BC3}" type="pres">
      <dgm:prSet presAssocID="{A74422E5-7730-43A4-BE06-117D4C3B1054}" presName="rootComposite" presStyleCnt="0"/>
      <dgm:spPr/>
      <dgm:t>
        <a:bodyPr/>
        <a:lstStyle/>
        <a:p>
          <a:endParaRPr lang="pl-PL"/>
        </a:p>
      </dgm:t>
    </dgm:pt>
    <dgm:pt modelId="{852179F7-9EB1-45FA-BB87-7D2870FAD500}" type="pres">
      <dgm:prSet presAssocID="{A74422E5-7730-43A4-BE06-117D4C3B1054}" presName="rootText" presStyleLbl="node2" presStyleIdx="2" presStyleCnt="7" custScaleX="120693" custScaleY="1221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E9BF2F-94A0-4400-BD5E-9A973782C91F}" type="pres">
      <dgm:prSet presAssocID="{A74422E5-7730-43A4-BE06-117D4C3B1054}" presName="rootConnector" presStyleLbl="node2" presStyleIdx="2" presStyleCnt="7"/>
      <dgm:spPr/>
      <dgm:t>
        <a:bodyPr/>
        <a:lstStyle/>
        <a:p>
          <a:endParaRPr lang="pl-PL"/>
        </a:p>
      </dgm:t>
    </dgm:pt>
    <dgm:pt modelId="{62CA43E3-D392-42AE-A978-C4C9BF156347}" type="pres">
      <dgm:prSet presAssocID="{A74422E5-7730-43A4-BE06-117D4C3B1054}" presName="hierChild4" presStyleCnt="0"/>
      <dgm:spPr/>
      <dgm:t>
        <a:bodyPr/>
        <a:lstStyle/>
        <a:p>
          <a:endParaRPr lang="pl-PL"/>
        </a:p>
      </dgm:t>
    </dgm:pt>
    <dgm:pt modelId="{68F58978-1AA1-4595-8782-F96FAE66B8F6}" type="pres">
      <dgm:prSet presAssocID="{A74422E5-7730-43A4-BE06-117D4C3B1054}" presName="hierChild5" presStyleCnt="0"/>
      <dgm:spPr/>
      <dgm:t>
        <a:bodyPr/>
        <a:lstStyle/>
        <a:p>
          <a:endParaRPr lang="pl-PL"/>
        </a:p>
      </dgm:t>
    </dgm:pt>
    <dgm:pt modelId="{1CD09F74-1A00-48C3-B47F-AED2A2262CA7}" type="pres">
      <dgm:prSet presAssocID="{E0788849-1AC6-4EEA-BB94-438FDA5FA06B}" presName="Name37" presStyleLbl="parChTrans1D2" presStyleIdx="3" presStyleCnt="7"/>
      <dgm:spPr/>
      <dgm:t>
        <a:bodyPr/>
        <a:lstStyle/>
        <a:p>
          <a:endParaRPr lang="pl-PL"/>
        </a:p>
      </dgm:t>
    </dgm:pt>
    <dgm:pt modelId="{4A7570F4-F842-42AB-87A7-09C3690535D5}" type="pres">
      <dgm:prSet presAssocID="{06FA6E9A-A0A3-4BC0-A56B-E54879E20D9C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966BDF7-8991-4FCF-8415-523EE51F3039}" type="pres">
      <dgm:prSet presAssocID="{06FA6E9A-A0A3-4BC0-A56B-E54879E20D9C}" presName="rootComposite" presStyleCnt="0"/>
      <dgm:spPr/>
      <dgm:t>
        <a:bodyPr/>
        <a:lstStyle/>
        <a:p>
          <a:endParaRPr lang="pl-PL"/>
        </a:p>
      </dgm:t>
    </dgm:pt>
    <dgm:pt modelId="{0692CF99-2AE8-4DF2-BC63-9B24955E181B}" type="pres">
      <dgm:prSet presAssocID="{06FA6E9A-A0A3-4BC0-A56B-E54879E20D9C}" presName="rootText" presStyleLbl="node2" presStyleIdx="3" presStyleCnt="7" custScaleX="112844" custScaleY="2139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B6A9FEF-D02E-41DE-874D-E0AC39CAA8E3}" type="pres">
      <dgm:prSet presAssocID="{06FA6E9A-A0A3-4BC0-A56B-E54879E20D9C}" presName="rootConnector" presStyleLbl="node2" presStyleIdx="3" presStyleCnt="7"/>
      <dgm:spPr/>
      <dgm:t>
        <a:bodyPr/>
        <a:lstStyle/>
        <a:p>
          <a:endParaRPr lang="pl-PL"/>
        </a:p>
      </dgm:t>
    </dgm:pt>
    <dgm:pt modelId="{0D975BDA-8D9B-4297-8324-F0378BE519F7}" type="pres">
      <dgm:prSet presAssocID="{06FA6E9A-A0A3-4BC0-A56B-E54879E20D9C}" presName="hierChild4" presStyleCnt="0"/>
      <dgm:spPr/>
      <dgm:t>
        <a:bodyPr/>
        <a:lstStyle/>
        <a:p>
          <a:endParaRPr lang="pl-PL"/>
        </a:p>
      </dgm:t>
    </dgm:pt>
    <dgm:pt modelId="{EB605048-3E30-417B-984E-52F6EACCE5E3}" type="pres">
      <dgm:prSet presAssocID="{06FA6E9A-A0A3-4BC0-A56B-E54879E20D9C}" presName="hierChild5" presStyleCnt="0"/>
      <dgm:spPr/>
      <dgm:t>
        <a:bodyPr/>
        <a:lstStyle/>
        <a:p>
          <a:endParaRPr lang="pl-PL"/>
        </a:p>
      </dgm:t>
    </dgm:pt>
    <dgm:pt modelId="{B70C0F1A-A58E-4BFD-8EB2-4947581B7931}" type="pres">
      <dgm:prSet presAssocID="{D9B21CAD-E900-41C7-A7D0-F483E3FF34AC}" presName="Name37" presStyleLbl="parChTrans1D2" presStyleIdx="4" presStyleCnt="7"/>
      <dgm:spPr/>
      <dgm:t>
        <a:bodyPr/>
        <a:lstStyle/>
        <a:p>
          <a:endParaRPr lang="pl-PL"/>
        </a:p>
      </dgm:t>
    </dgm:pt>
    <dgm:pt modelId="{F3C9930E-EFA2-41D7-A46B-F6B95209F191}" type="pres">
      <dgm:prSet presAssocID="{184F99B9-750A-49F2-BF63-AFB61EDDCA6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9484B83-F5A9-4547-B05B-9E8DB4B3F44E}" type="pres">
      <dgm:prSet presAssocID="{184F99B9-750A-49F2-BF63-AFB61EDDCA65}" presName="rootComposite" presStyleCnt="0"/>
      <dgm:spPr/>
      <dgm:t>
        <a:bodyPr/>
        <a:lstStyle/>
        <a:p>
          <a:endParaRPr lang="pl-PL"/>
        </a:p>
      </dgm:t>
    </dgm:pt>
    <dgm:pt modelId="{B4BDF393-2E7C-453D-91B3-8389AA05D28D}" type="pres">
      <dgm:prSet presAssocID="{184F99B9-750A-49F2-BF63-AFB61EDDCA65}" presName="rootText" presStyleLbl="node2" presStyleIdx="4" presStyleCnt="7" custScaleX="123706" custScaleY="1774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D4E9A93-9DE8-4498-91E8-354CEEDA86D4}" type="pres">
      <dgm:prSet presAssocID="{184F99B9-750A-49F2-BF63-AFB61EDDCA65}" presName="rootConnector" presStyleLbl="node2" presStyleIdx="4" presStyleCnt="7"/>
      <dgm:spPr/>
      <dgm:t>
        <a:bodyPr/>
        <a:lstStyle/>
        <a:p>
          <a:endParaRPr lang="pl-PL"/>
        </a:p>
      </dgm:t>
    </dgm:pt>
    <dgm:pt modelId="{DA8F7E7C-C9E6-4A22-B8BB-D44B02A9AC8A}" type="pres">
      <dgm:prSet presAssocID="{184F99B9-750A-49F2-BF63-AFB61EDDCA65}" presName="hierChild4" presStyleCnt="0"/>
      <dgm:spPr/>
      <dgm:t>
        <a:bodyPr/>
        <a:lstStyle/>
        <a:p>
          <a:endParaRPr lang="pl-PL"/>
        </a:p>
      </dgm:t>
    </dgm:pt>
    <dgm:pt modelId="{FD132173-0706-416C-812B-C9CD7686FEBB}" type="pres">
      <dgm:prSet presAssocID="{184F99B9-750A-49F2-BF63-AFB61EDDCA65}" presName="hierChild5" presStyleCnt="0"/>
      <dgm:spPr/>
      <dgm:t>
        <a:bodyPr/>
        <a:lstStyle/>
        <a:p>
          <a:endParaRPr lang="pl-PL"/>
        </a:p>
      </dgm:t>
    </dgm:pt>
    <dgm:pt modelId="{22DAA26B-8543-458B-8359-A2AAB2C81163}" type="pres">
      <dgm:prSet presAssocID="{BA93788C-3490-4DC5-BFC8-074ED4B710A2}" presName="Name37" presStyleLbl="parChTrans1D2" presStyleIdx="5" presStyleCnt="7"/>
      <dgm:spPr/>
      <dgm:t>
        <a:bodyPr/>
        <a:lstStyle/>
        <a:p>
          <a:endParaRPr lang="pl-PL"/>
        </a:p>
      </dgm:t>
    </dgm:pt>
    <dgm:pt modelId="{11685F3F-3ADA-45E3-8A36-67D3CDE6C6A2}" type="pres">
      <dgm:prSet presAssocID="{32835729-0DF9-4E65-B617-50DFB8D80BF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FD2B737-78F1-4C1F-AE1D-03EC518D61C8}" type="pres">
      <dgm:prSet presAssocID="{32835729-0DF9-4E65-B617-50DFB8D80BF5}" presName="rootComposite" presStyleCnt="0"/>
      <dgm:spPr/>
      <dgm:t>
        <a:bodyPr/>
        <a:lstStyle/>
        <a:p>
          <a:endParaRPr lang="pl-PL"/>
        </a:p>
      </dgm:t>
    </dgm:pt>
    <dgm:pt modelId="{019BB20A-39E6-4F90-95D6-F0CA6D382571}" type="pres">
      <dgm:prSet presAssocID="{32835729-0DF9-4E65-B617-50DFB8D80BF5}" presName="rootText" presStyleLbl="node2" presStyleIdx="5" presStyleCnt="7" custScaleX="126191" custScaleY="1273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068F20-E036-4424-8297-38BF4A6E8F14}" type="pres">
      <dgm:prSet presAssocID="{32835729-0DF9-4E65-B617-50DFB8D80BF5}" presName="rootConnector" presStyleLbl="node2" presStyleIdx="5" presStyleCnt="7"/>
      <dgm:spPr/>
      <dgm:t>
        <a:bodyPr/>
        <a:lstStyle/>
        <a:p>
          <a:endParaRPr lang="pl-PL"/>
        </a:p>
      </dgm:t>
    </dgm:pt>
    <dgm:pt modelId="{42B2EB96-9A6F-415B-AB75-55737CC84B86}" type="pres">
      <dgm:prSet presAssocID="{32835729-0DF9-4E65-B617-50DFB8D80BF5}" presName="hierChild4" presStyleCnt="0"/>
      <dgm:spPr/>
      <dgm:t>
        <a:bodyPr/>
        <a:lstStyle/>
        <a:p>
          <a:endParaRPr lang="pl-PL"/>
        </a:p>
      </dgm:t>
    </dgm:pt>
    <dgm:pt modelId="{67999185-3746-40A9-B6AB-8B527FAA4CC6}" type="pres">
      <dgm:prSet presAssocID="{32835729-0DF9-4E65-B617-50DFB8D80BF5}" presName="hierChild5" presStyleCnt="0"/>
      <dgm:spPr/>
      <dgm:t>
        <a:bodyPr/>
        <a:lstStyle/>
        <a:p>
          <a:endParaRPr lang="pl-PL"/>
        </a:p>
      </dgm:t>
    </dgm:pt>
    <dgm:pt modelId="{12F22CCF-73A4-4B4F-BCA3-77F0FB5B68F6}" type="pres">
      <dgm:prSet presAssocID="{5741DE8F-1E78-4BCA-8ED8-C418B1EFDF6C}" presName="Name37" presStyleLbl="parChTrans1D2" presStyleIdx="6" presStyleCnt="7"/>
      <dgm:spPr/>
      <dgm:t>
        <a:bodyPr/>
        <a:lstStyle/>
        <a:p>
          <a:endParaRPr lang="pl-PL"/>
        </a:p>
      </dgm:t>
    </dgm:pt>
    <dgm:pt modelId="{778CE506-35E1-4461-A431-596655B5D079}" type="pres">
      <dgm:prSet presAssocID="{92919034-71A0-429D-BD0C-B8FF3699DB76}" presName="hierRoot2" presStyleCnt="0">
        <dgm:presLayoutVars>
          <dgm:hierBranch val="init"/>
        </dgm:presLayoutVars>
      </dgm:prSet>
      <dgm:spPr/>
    </dgm:pt>
    <dgm:pt modelId="{262842E7-4248-444C-AEE6-5C34AD7F0194}" type="pres">
      <dgm:prSet presAssocID="{92919034-71A0-429D-BD0C-B8FF3699DB76}" presName="rootComposite" presStyleCnt="0"/>
      <dgm:spPr/>
    </dgm:pt>
    <dgm:pt modelId="{31B5240F-2F57-460C-8CA8-0381B5562B10}" type="pres">
      <dgm:prSet presAssocID="{92919034-71A0-429D-BD0C-B8FF3699DB76}" presName="rootText" presStyleLbl="node2" presStyleIdx="6" presStyleCnt="7" custScaleX="126199" custScaleY="1204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41CDE0C-4A5A-4FCB-B9D9-A5787A82E24E}" type="pres">
      <dgm:prSet presAssocID="{92919034-71A0-429D-BD0C-B8FF3699DB76}" presName="rootConnector" presStyleLbl="node2" presStyleIdx="6" presStyleCnt="7"/>
      <dgm:spPr/>
      <dgm:t>
        <a:bodyPr/>
        <a:lstStyle/>
        <a:p>
          <a:endParaRPr lang="pl-PL"/>
        </a:p>
      </dgm:t>
    </dgm:pt>
    <dgm:pt modelId="{CC89B21B-1ADB-4258-AE28-03CE2BDEA115}" type="pres">
      <dgm:prSet presAssocID="{92919034-71A0-429D-BD0C-B8FF3699DB76}" presName="hierChild4" presStyleCnt="0"/>
      <dgm:spPr/>
    </dgm:pt>
    <dgm:pt modelId="{92C620E3-F6CA-4297-972E-CF46A80B94B3}" type="pres">
      <dgm:prSet presAssocID="{92919034-71A0-429D-BD0C-B8FF3699DB76}" presName="hierChild5" presStyleCnt="0"/>
      <dgm:spPr/>
    </dgm:pt>
    <dgm:pt modelId="{B4FCA889-401F-44C2-9679-F1E958BBB2CA}" type="pres">
      <dgm:prSet presAssocID="{69CA0F4E-23E3-4F86-A962-570D9BA241DF}" presName="hierChild3" presStyleCnt="0"/>
      <dgm:spPr/>
      <dgm:t>
        <a:bodyPr/>
        <a:lstStyle/>
        <a:p>
          <a:endParaRPr lang="pl-PL"/>
        </a:p>
      </dgm:t>
    </dgm:pt>
  </dgm:ptLst>
  <dgm:cxnLst>
    <dgm:cxn modelId="{95EE5E65-B72F-49BB-A7A7-0F7A89BC56C7}" type="presOf" srcId="{184F99B9-750A-49F2-BF63-AFB61EDDCA65}" destId="{B4BDF393-2E7C-453D-91B3-8389AA05D28D}" srcOrd="0" destOrd="0" presId="urn:microsoft.com/office/officeart/2005/8/layout/orgChart1"/>
    <dgm:cxn modelId="{C6BC90F4-91DC-46E4-8C20-D555FA1922A2}" type="presOf" srcId="{06FA6E9A-A0A3-4BC0-A56B-E54879E20D9C}" destId="{0692CF99-2AE8-4DF2-BC63-9B24955E181B}" srcOrd="0" destOrd="0" presId="urn:microsoft.com/office/officeart/2005/8/layout/orgChart1"/>
    <dgm:cxn modelId="{4DE7A4E6-0135-4F70-A7C9-ED051581A8E9}" srcId="{69CA0F4E-23E3-4F86-A962-570D9BA241DF}" destId="{32835729-0DF9-4E65-B617-50DFB8D80BF5}" srcOrd="5" destOrd="0" parTransId="{BA93788C-3490-4DC5-BFC8-074ED4B710A2}" sibTransId="{C2F4DFEB-6D57-432E-AED3-45FE62959C20}"/>
    <dgm:cxn modelId="{CD36EA4C-3407-4FE5-BA03-B16A5F0BD9C1}" type="presOf" srcId="{92919034-71A0-429D-BD0C-B8FF3699DB76}" destId="{31B5240F-2F57-460C-8CA8-0381B5562B10}" srcOrd="0" destOrd="0" presId="urn:microsoft.com/office/officeart/2005/8/layout/orgChart1"/>
    <dgm:cxn modelId="{9570586B-C935-4BBC-856D-DD52BC509241}" srcId="{69CA0F4E-23E3-4F86-A962-570D9BA241DF}" destId="{06FA6E9A-A0A3-4BC0-A56B-E54879E20D9C}" srcOrd="3" destOrd="0" parTransId="{E0788849-1AC6-4EEA-BB94-438FDA5FA06B}" sibTransId="{9621E816-1A7C-40BF-A32E-180C5188EC25}"/>
    <dgm:cxn modelId="{BB142344-32B7-4293-87A0-DCEA2E084938}" type="presOf" srcId="{BFD61B0E-1DAC-48AB-9FC2-7DD6C4A3E7E9}" destId="{EF8188CC-01C3-4E11-9EAE-C69C4D39245D}" srcOrd="1" destOrd="0" presId="urn:microsoft.com/office/officeart/2005/8/layout/orgChart1"/>
    <dgm:cxn modelId="{D912294B-7D1F-4D3D-A700-74ED0A61B15B}" type="presOf" srcId="{BFD61B0E-1DAC-48AB-9FC2-7DD6C4A3E7E9}" destId="{904CEC51-99A7-4055-A639-65A8D0552F65}" srcOrd="0" destOrd="0" presId="urn:microsoft.com/office/officeart/2005/8/layout/orgChart1"/>
    <dgm:cxn modelId="{9F00484E-9048-43F4-B6C1-A2B35DF0029C}" type="presOf" srcId="{2D33419B-6EE9-4E06-8969-ECE83926389A}" destId="{0CB79C89-0BBD-4707-B9F1-1D22450E1F41}" srcOrd="0" destOrd="0" presId="urn:microsoft.com/office/officeart/2005/8/layout/orgChart1"/>
    <dgm:cxn modelId="{EC27987B-16BD-40D4-932A-527B074E3341}" type="presOf" srcId="{6D9C277B-C325-4FE0-904A-00C7C1021036}" destId="{123EE8BB-40D6-4234-A1C2-D96F04C57B1E}" srcOrd="0" destOrd="0" presId="urn:microsoft.com/office/officeart/2005/8/layout/orgChart1"/>
    <dgm:cxn modelId="{3C16C154-3054-4A6C-9F26-343170B48C2E}" type="presOf" srcId="{BA93788C-3490-4DC5-BFC8-074ED4B710A2}" destId="{22DAA26B-8543-458B-8359-A2AAB2C81163}" srcOrd="0" destOrd="0" presId="urn:microsoft.com/office/officeart/2005/8/layout/orgChart1"/>
    <dgm:cxn modelId="{5F44EA70-E05F-439A-B6AD-3B8CF8DFDF39}" srcId="{69CA0F4E-23E3-4F86-A962-570D9BA241DF}" destId="{E52084E1-F010-4BA5-B495-E6D679BFA525}" srcOrd="0" destOrd="0" parTransId="{A86F7EB0-7A48-4A8C-88C2-19F9B4E2B146}" sibTransId="{F7C5A26B-7138-4B6F-8AB0-FF89340F452B}"/>
    <dgm:cxn modelId="{02704CC0-FE8F-44F5-BA0D-9DFB571DE66F}" type="presOf" srcId="{5741DE8F-1E78-4BCA-8ED8-C418B1EFDF6C}" destId="{12F22CCF-73A4-4B4F-BCA3-77F0FB5B68F6}" srcOrd="0" destOrd="0" presId="urn:microsoft.com/office/officeart/2005/8/layout/orgChart1"/>
    <dgm:cxn modelId="{96610CC0-5599-4D60-B84E-4C00A14322A9}" type="presOf" srcId="{3D5B9A15-62FE-4DDB-85E4-8F59CB70F74C}" destId="{34322BDA-90E2-43EA-8170-AE98196D218F}" srcOrd="0" destOrd="0" presId="urn:microsoft.com/office/officeart/2005/8/layout/orgChart1"/>
    <dgm:cxn modelId="{4C2C8E1D-2DB0-43CC-9882-623B87865CD9}" type="presOf" srcId="{06FA6E9A-A0A3-4BC0-A56B-E54879E20D9C}" destId="{AB6A9FEF-D02E-41DE-874D-E0AC39CAA8E3}" srcOrd="1" destOrd="0" presId="urn:microsoft.com/office/officeart/2005/8/layout/orgChart1"/>
    <dgm:cxn modelId="{C5757700-53EF-4735-83AB-F3BF069304FB}" type="presOf" srcId="{00CA5098-78C5-4908-B518-787E2D6D500F}" destId="{11731A46-2AD5-4215-A7A3-D7E99D6F1285}" srcOrd="0" destOrd="0" presId="urn:microsoft.com/office/officeart/2005/8/layout/orgChart1"/>
    <dgm:cxn modelId="{E132D944-5F08-4758-812E-EFCFF37B47C6}" srcId="{2D33419B-6EE9-4E06-8969-ECE83926389A}" destId="{5495B5AC-2B43-4283-8DD1-632C28173DAF}" srcOrd="0" destOrd="0" parTransId="{3D5B9A15-62FE-4DDB-85E4-8F59CB70F74C}" sibTransId="{60854C27-9B4C-4CC2-B5EE-1346853CF6C4}"/>
    <dgm:cxn modelId="{34E283BF-A198-4CF5-813A-7F9CC5BA347D}" type="presOf" srcId="{32835729-0DF9-4E65-B617-50DFB8D80BF5}" destId="{27068F20-E036-4424-8297-38BF4A6E8F14}" srcOrd="1" destOrd="0" presId="urn:microsoft.com/office/officeart/2005/8/layout/orgChart1"/>
    <dgm:cxn modelId="{C91E24D3-095B-415A-92DE-67843624D473}" type="presOf" srcId="{D9B21CAD-E900-41C7-A7D0-F483E3FF34AC}" destId="{B70C0F1A-A58E-4BFD-8EB2-4947581B7931}" srcOrd="0" destOrd="0" presId="urn:microsoft.com/office/officeart/2005/8/layout/orgChart1"/>
    <dgm:cxn modelId="{BC4B886E-9B17-40A3-8FF2-E6F75F5AA59E}" srcId="{69CA0F4E-23E3-4F86-A962-570D9BA241DF}" destId="{184F99B9-750A-49F2-BF63-AFB61EDDCA65}" srcOrd="4" destOrd="0" parTransId="{D9B21CAD-E900-41C7-A7D0-F483E3FF34AC}" sibTransId="{CA16EB19-10D2-4F99-A174-6D0F5D966D6E}"/>
    <dgm:cxn modelId="{81E337C5-B670-4BAE-927F-215F244C7AF3}" type="presOf" srcId="{69CA0F4E-23E3-4F86-A962-570D9BA241DF}" destId="{9B728AE7-96B3-4A9F-9D3B-FEF355AF9AC8}" srcOrd="0" destOrd="0" presId="urn:microsoft.com/office/officeart/2005/8/layout/orgChart1"/>
    <dgm:cxn modelId="{8CE6A7C2-267C-4ADD-985C-003405D1C408}" type="presOf" srcId="{A74422E5-7730-43A4-BE06-117D4C3B1054}" destId="{27E9BF2F-94A0-4400-BD5E-9A973782C91F}" srcOrd="1" destOrd="0" presId="urn:microsoft.com/office/officeart/2005/8/layout/orgChart1"/>
    <dgm:cxn modelId="{87EA10F4-2DC9-4567-B324-E467263A5864}" type="presOf" srcId="{32835729-0DF9-4E65-B617-50DFB8D80BF5}" destId="{019BB20A-39E6-4F90-95D6-F0CA6D382571}" srcOrd="0" destOrd="0" presId="urn:microsoft.com/office/officeart/2005/8/layout/orgChart1"/>
    <dgm:cxn modelId="{47C27CB2-3EC0-4540-9A6D-85D51AE8F5BD}" srcId="{69CA0F4E-23E3-4F86-A962-570D9BA241DF}" destId="{92919034-71A0-429D-BD0C-B8FF3699DB76}" srcOrd="6" destOrd="0" parTransId="{5741DE8F-1E78-4BCA-8ED8-C418B1EFDF6C}" sibTransId="{09248339-2460-4B43-B170-E90801114646}"/>
    <dgm:cxn modelId="{F845F44D-F297-43B7-9962-88EC20D21830}" type="presOf" srcId="{A86F7EB0-7A48-4A8C-88C2-19F9B4E2B146}" destId="{775FB37B-C111-49A3-B74F-4805D1DDAB61}" srcOrd="0" destOrd="0" presId="urn:microsoft.com/office/officeart/2005/8/layout/orgChart1"/>
    <dgm:cxn modelId="{C5DF8A53-63F3-4AB5-AF95-6150F13041B7}" srcId="{E52084E1-F010-4BA5-B495-E6D679BFA525}" destId="{BFD61B0E-1DAC-48AB-9FC2-7DD6C4A3E7E9}" srcOrd="0" destOrd="0" parTransId="{00CA5098-78C5-4908-B518-787E2D6D500F}" sibTransId="{A293972E-3AAA-42BB-AE3F-0D0D87771756}"/>
    <dgm:cxn modelId="{985E252F-2F74-4E96-BB44-E13E58922AD3}" type="presOf" srcId="{A74422E5-7730-43A4-BE06-117D4C3B1054}" destId="{852179F7-9EB1-45FA-BB87-7D2870FAD500}" srcOrd="0" destOrd="0" presId="urn:microsoft.com/office/officeart/2005/8/layout/orgChart1"/>
    <dgm:cxn modelId="{E60474B4-21FD-4F50-9F8A-D4E02B532D7B}" type="presOf" srcId="{298449D5-8820-439A-BB70-848DEE0DBB4A}" destId="{FABF0BF1-0C24-47A1-A7DE-76983ACBC6ED}" srcOrd="0" destOrd="0" presId="urn:microsoft.com/office/officeart/2005/8/layout/orgChart1"/>
    <dgm:cxn modelId="{9A982CD5-E570-4BE2-A5A4-87BE6755480B}" type="presOf" srcId="{69CA0F4E-23E3-4F86-A962-570D9BA241DF}" destId="{F93D8D82-6444-4E4E-B797-63873D7AC4E0}" srcOrd="1" destOrd="0" presId="urn:microsoft.com/office/officeart/2005/8/layout/orgChart1"/>
    <dgm:cxn modelId="{5CC0F4FB-3B1A-4C0D-BE23-3749DE896099}" type="presOf" srcId="{92919034-71A0-429D-BD0C-B8FF3699DB76}" destId="{341CDE0C-4A5A-4FCB-B9D9-A5787A82E24E}" srcOrd="1" destOrd="0" presId="urn:microsoft.com/office/officeart/2005/8/layout/orgChart1"/>
    <dgm:cxn modelId="{AEB22586-03D2-4DD6-B815-A92F5DC53486}" type="presOf" srcId="{5495B5AC-2B43-4283-8DD1-632C28173DAF}" destId="{9EC94090-5BB1-4643-A785-AE4E524BF66A}" srcOrd="0" destOrd="0" presId="urn:microsoft.com/office/officeart/2005/8/layout/orgChart1"/>
    <dgm:cxn modelId="{262AFE39-F283-4361-915D-A0151CF27F2F}" type="presOf" srcId="{5495B5AC-2B43-4283-8DD1-632C28173DAF}" destId="{451CD667-B3F2-45E8-BCD8-47EB59804263}" srcOrd="1" destOrd="0" presId="urn:microsoft.com/office/officeart/2005/8/layout/orgChart1"/>
    <dgm:cxn modelId="{D8CD1718-060E-4757-AA69-9E887209598A}" srcId="{69CA0F4E-23E3-4F86-A962-570D9BA241DF}" destId="{A74422E5-7730-43A4-BE06-117D4C3B1054}" srcOrd="2" destOrd="0" parTransId="{46DA738D-9F3E-4DAF-97A9-D5F2B909A3D2}" sibTransId="{0335D06E-60F9-44B0-B98E-79BCE19F2B9E}"/>
    <dgm:cxn modelId="{3EC44E87-6539-420C-83A1-11F805935AE4}" type="presOf" srcId="{46DA738D-9F3E-4DAF-97A9-D5F2B909A3D2}" destId="{75BBE7D1-6A2D-460C-B079-845B2C16930A}" srcOrd="0" destOrd="0" presId="urn:microsoft.com/office/officeart/2005/8/layout/orgChart1"/>
    <dgm:cxn modelId="{9344E55D-79E3-4222-A78C-3E7D1AFEFE6C}" type="presOf" srcId="{E0788849-1AC6-4EEA-BB94-438FDA5FA06B}" destId="{1CD09F74-1A00-48C3-B47F-AED2A2262CA7}" srcOrd="0" destOrd="0" presId="urn:microsoft.com/office/officeart/2005/8/layout/orgChart1"/>
    <dgm:cxn modelId="{0C5BD899-36C5-4775-A1EB-D0D6506BB1DC}" srcId="{6D9C277B-C325-4FE0-904A-00C7C1021036}" destId="{69CA0F4E-23E3-4F86-A962-570D9BA241DF}" srcOrd="0" destOrd="0" parTransId="{0CAA19ED-1C02-4EF2-B49D-57AF6B44FA18}" sibTransId="{28F3F703-A493-464F-9A49-099C540EAF2E}"/>
    <dgm:cxn modelId="{7F8C5318-0EEC-454B-B21C-E24D82BB0AD1}" type="presOf" srcId="{2D33419B-6EE9-4E06-8969-ECE83926389A}" destId="{9931E9EF-712B-44E8-BF69-030637174526}" srcOrd="1" destOrd="0" presId="urn:microsoft.com/office/officeart/2005/8/layout/orgChart1"/>
    <dgm:cxn modelId="{065903F6-853A-450C-8FFF-C6A3694D4E6E}" type="presOf" srcId="{E52084E1-F010-4BA5-B495-E6D679BFA525}" destId="{85F81D12-2D57-4B13-826F-7310EF21B635}" srcOrd="1" destOrd="0" presId="urn:microsoft.com/office/officeart/2005/8/layout/orgChart1"/>
    <dgm:cxn modelId="{5986BBB3-9135-46FE-86D8-4C270836773E}" type="presOf" srcId="{E52084E1-F010-4BA5-B495-E6D679BFA525}" destId="{1FD83E61-5F30-4503-9A58-F0C4E802B510}" srcOrd="0" destOrd="0" presId="urn:microsoft.com/office/officeart/2005/8/layout/orgChart1"/>
    <dgm:cxn modelId="{E6AD56B9-6F36-4AE0-ACCF-2269A265A117}" srcId="{69CA0F4E-23E3-4F86-A962-570D9BA241DF}" destId="{2D33419B-6EE9-4E06-8969-ECE83926389A}" srcOrd="1" destOrd="0" parTransId="{298449D5-8820-439A-BB70-848DEE0DBB4A}" sibTransId="{39058D44-2AA5-4325-94EF-B94DA1525941}"/>
    <dgm:cxn modelId="{55463920-DA63-430E-964E-00FE47CC6C9B}" type="presOf" srcId="{184F99B9-750A-49F2-BF63-AFB61EDDCA65}" destId="{AD4E9A93-9DE8-4498-91E8-354CEEDA86D4}" srcOrd="1" destOrd="0" presId="urn:microsoft.com/office/officeart/2005/8/layout/orgChart1"/>
    <dgm:cxn modelId="{849B1829-BA0B-429A-80E9-105C7E87CAAD}" type="presParOf" srcId="{123EE8BB-40D6-4234-A1C2-D96F04C57B1E}" destId="{87BCAC80-EF5E-43BE-8173-E6CD21686669}" srcOrd="0" destOrd="0" presId="urn:microsoft.com/office/officeart/2005/8/layout/orgChart1"/>
    <dgm:cxn modelId="{9CF819BE-8D29-4321-9407-BF8419482BA7}" type="presParOf" srcId="{87BCAC80-EF5E-43BE-8173-E6CD21686669}" destId="{0E6D6047-8707-470E-BBBE-7894883E3F3D}" srcOrd="0" destOrd="0" presId="urn:microsoft.com/office/officeart/2005/8/layout/orgChart1"/>
    <dgm:cxn modelId="{770D3191-A577-4FC7-88B7-21F56CD82A8B}" type="presParOf" srcId="{0E6D6047-8707-470E-BBBE-7894883E3F3D}" destId="{9B728AE7-96B3-4A9F-9D3B-FEF355AF9AC8}" srcOrd="0" destOrd="0" presId="urn:microsoft.com/office/officeart/2005/8/layout/orgChart1"/>
    <dgm:cxn modelId="{0580DC5A-4BA0-42D9-8E86-132C73D8490C}" type="presParOf" srcId="{0E6D6047-8707-470E-BBBE-7894883E3F3D}" destId="{F93D8D82-6444-4E4E-B797-63873D7AC4E0}" srcOrd="1" destOrd="0" presId="urn:microsoft.com/office/officeart/2005/8/layout/orgChart1"/>
    <dgm:cxn modelId="{49E18DE0-4691-46FB-B3CE-BA9587939DB1}" type="presParOf" srcId="{87BCAC80-EF5E-43BE-8173-E6CD21686669}" destId="{24EE27CD-8826-471C-8DBE-1CF6BB05A407}" srcOrd="1" destOrd="0" presId="urn:microsoft.com/office/officeart/2005/8/layout/orgChart1"/>
    <dgm:cxn modelId="{82FB6B9C-176A-4269-B83C-D60D2DB1232E}" type="presParOf" srcId="{24EE27CD-8826-471C-8DBE-1CF6BB05A407}" destId="{775FB37B-C111-49A3-B74F-4805D1DDAB61}" srcOrd="0" destOrd="0" presId="urn:microsoft.com/office/officeart/2005/8/layout/orgChart1"/>
    <dgm:cxn modelId="{211F3206-DD6D-434C-9CEC-144390C4CF62}" type="presParOf" srcId="{24EE27CD-8826-471C-8DBE-1CF6BB05A407}" destId="{3FE1368D-F3D2-4738-8BFD-0B94E7310960}" srcOrd="1" destOrd="0" presId="urn:microsoft.com/office/officeart/2005/8/layout/orgChart1"/>
    <dgm:cxn modelId="{0D75BE52-3FD9-4FCF-9B4F-2B3BC68CBDC0}" type="presParOf" srcId="{3FE1368D-F3D2-4738-8BFD-0B94E7310960}" destId="{369D4246-199B-46CA-AE3A-6CE3742A0DDA}" srcOrd="0" destOrd="0" presId="urn:microsoft.com/office/officeart/2005/8/layout/orgChart1"/>
    <dgm:cxn modelId="{09D1376E-7E6B-4B8A-8FCB-3E137A01D4DE}" type="presParOf" srcId="{369D4246-199B-46CA-AE3A-6CE3742A0DDA}" destId="{1FD83E61-5F30-4503-9A58-F0C4E802B510}" srcOrd="0" destOrd="0" presId="urn:microsoft.com/office/officeart/2005/8/layout/orgChart1"/>
    <dgm:cxn modelId="{C4F7A5EE-D3E9-44D0-A210-2288D9B06040}" type="presParOf" srcId="{369D4246-199B-46CA-AE3A-6CE3742A0DDA}" destId="{85F81D12-2D57-4B13-826F-7310EF21B635}" srcOrd="1" destOrd="0" presId="urn:microsoft.com/office/officeart/2005/8/layout/orgChart1"/>
    <dgm:cxn modelId="{4C3C02AB-AF43-4974-8311-71CF4AFB70B5}" type="presParOf" srcId="{3FE1368D-F3D2-4738-8BFD-0B94E7310960}" destId="{4AF44AE3-0566-4541-A4F8-9D8220658F55}" srcOrd="1" destOrd="0" presId="urn:microsoft.com/office/officeart/2005/8/layout/orgChart1"/>
    <dgm:cxn modelId="{A627F9F1-73B9-4BAF-B6B7-620900EEB223}" type="presParOf" srcId="{4AF44AE3-0566-4541-A4F8-9D8220658F55}" destId="{11731A46-2AD5-4215-A7A3-D7E99D6F1285}" srcOrd="0" destOrd="0" presId="urn:microsoft.com/office/officeart/2005/8/layout/orgChart1"/>
    <dgm:cxn modelId="{7A8BA20D-FD92-42FD-A929-0C7C0C124C01}" type="presParOf" srcId="{4AF44AE3-0566-4541-A4F8-9D8220658F55}" destId="{90E2162B-FE54-45F4-95AF-F472D94FD6F2}" srcOrd="1" destOrd="0" presId="urn:microsoft.com/office/officeart/2005/8/layout/orgChart1"/>
    <dgm:cxn modelId="{714FBC5F-D203-4D4D-991B-B1AC4ACD5CD6}" type="presParOf" srcId="{90E2162B-FE54-45F4-95AF-F472D94FD6F2}" destId="{CDF81E92-5C4C-4251-81C4-DE5FFDFF2645}" srcOrd="0" destOrd="0" presId="urn:microsoft.com/office/officeart/2005/8/layout/orgChart1"/>
    <dgm:cxn modelId="{E2F6D312-711B-4848-B9E0-4AC3C8DB4850}" type="presParOf" srcId="{CDF81E92-5C4C-4251-81C4-DE5FFDFF2645}" destId="{904CEC51-99A7-4055-A639-65A8D0552F65}" srcOrd="0" destOrd="0" presId="urn:microsoft.com/office/officeart/2005/8/layout/orgChart1"/>
    <dgm:cxn modelId="{6A01940E-3B08-4B8F-AAFB-8AC51002FCFF}" type="presParOf" srcId="{CDF81E92-5C4C-4251-81C4-DE5FFDFF2645}" destId="{EF8188CC-01C3-4E11-9EAE-C69C4D39245D}" srcOrd="1" destOrd="0" presId="urn:microsoft.com/office/officeart/2005/8/layout/orgChart1"/>
    <dgm:cxn modelId="{C808BE5E-842D-4766-B653-3E5DA0BFAAF3}" type="presParOf" srcId="{90E2162B-FE54-45F4-95AF-F472D94FD6F2}" destId="{4C92C119-E5EC-4327-9FDF-4351A307437E}" srcOrd="1" destOrd="0" presId="urn:microsoft.com/office/officeart/2005/8/layout/orgChart1"/>
    <dgm:cxn modelId="{3BD75A1D-2CAB-4A14-9C3B-E4550A0FC67C}" type="presParOf" srcId="{90E2162B-FE54-45F4-95AF-F472D94FD6F2}" destId="{D9ADC7D0-9CC2-425E-93F4-CFDEBDC6F433}" srcOrd="2" destOrd="0" presId="urn:microsoft.com/office/officeart/2005/8/layout/orgChart1"/>
    <dgm:cxn modelId="{31F09A7C-4D67-487F-934A-3CB3A1AAECA1}" type="presParOf" srcId="{3FE1368D-F3D2-4738-8BFD-0B94E7310960}" destId="{B746BD29-981E-499C-A4A3-1A75C7918DA9}" srcOrd="2" destOrd="0" presId="urn:microsoft.com/office/officeart/2005/8/layout/orgChart1"/>
    <dgm:cxn modelId="{74449A3D-439B-4263-992A-23C7810D5302}" type="presParOf" srcId="{24EE27CD-8826-471C-8DBE-1CF6BB05A407}" destId="{FABF0BF1-0C24-47A1-A7DE-76983ACBC6ED}" srcOrd="2" destOrd="0" presId="urn:microsoft.com/office/officeart/2005/8/layout/orgChart1"/>
    <dgm:cxn modelId="{E5955D78-C7B9-4EFB-88DA-D334172F8C42}" type="presParOf" srcId="{24EE27CD-8826-471C-8DBE-1CF6BB05A407}" destId="{4C980FED-3909-4938-BE4E-B2A04DAE09D9}" srcOrd="3" destOrd="0" presId="urn:microsoft.com/office/officeart/2005/8/layout/orgChart1"/>
    <dgm:cxn modelId="{4BA079E9-13C0-4032-9063-4B61200934C3}" type="presParOf" srcId="{4C980FED-3909-4938-BE4E-B2A04DAE09D9}" destId="{1D4AC98F-2C79-4CFC-95E6-F553A7DD60DE}" srcOrd="0" destOrd="0" presId="urn:microsoft.com/office/officeart/2005/8/layout/orgChart1"/>
    <dgm:cxn modelId="{9B0F7D0B-5E47-4CCC-B3B8-FB7452AC20BB}" type="presParOf" srcId="{1D4AC98F-2C79-4CFC-95E6-F553A7DD60DE}" destId="{0CB79C89-0BBD-4707-B9F1-1D22450E1F41}" srcOrd="0" destOrd="0" presId="urn:microsoft.com/office/officeart/2005/8/layout/orgChart1"/>
    <dgm:cxn modelId="{0DE5E7DB-6625-470F-8A8B-6E37AF38568F}" type="presParOf" srcId="{1D4AC98F-2C79-4CFC-95E6-F553A7DD60DE}" destId="{9931E9EF-712B-44E8-BF69-030637174526}" srcOrd="1" destOrd="0" presId="urn:microsoft.com/office/officeart/2005/8/layout/orgChart1"/>
    <dgm:cxn modelId="{81F52B2C-CEB5-40F4-8C0F-588EB9E5253A}" type="presParOf" srcId="{4C980FED-3909-4938-BE4E-B2A04DAE09D9}" destId="{F569E458-A988-47A5-BC4B-912A995B1100}" srcOrd="1" destOrd="0" presId="urn:microsoft.com/office/officeart/2005/8/layout/orgChart1"/>
    <dgm:cxn modelId="{D63E83BB-CAAE-467F-96B2-83440B57769F}" type="presParOf" srcId="{F569E458-A988-47A5-BC4B-912A995B1100}" destId="{34322BDA-90E2-43EA-8170-AE98196D218F}" srcOrd="0" destOrd="0" presId="urn:microsoft.com/office/officeart/2005/8/layout/orgChart1"/>
    <dgm:cxn modelId="{697C3A90-DCD8-477D-BC13-ADE6F7759DF2}" type="presParOf" srcId="{F569E458-A988-47A5-BC4B-912A995B1100}" destId="{C3DF8668-5FB3-43B3-A199-AFCF62BFF128}" srcOrd="1" destOrd="0" presId="urn:microsoft.com/office/officeart/2005/8/layout/orgChart1"/>
    <dgm:cxn modelId="{B4B5DE08-38EA-4F2B-83A3-8758FBBD8D28}" type="presParOf" srcId="{C3DF8668-5FB3-43B3-A199-AFCF62BFF128}" destId="{5D519727-C523-43A6-9FF8-A5A7BF8508DC}" srcOrd="0" destOrd="0" presId="urn:microsoft.com/office/officeart/2005/8/layout/orgChart1"/>
    <dgm:cxn modelId="{BC48E593-4F8C-4706-A58F-B9F51E0D4D52}" type="presParOf" srcId="{5D519727-C523-43A6-9FF8-A5A7BF8508DC}" destId="{9EC94090-5BB1-4643-A785-AE4E524BF66A}" srcOrd="0" destOrd="0" presId="urn:microsoft.com/office/officeart/2005/8/layout/orgChart1"/>
    <dgm:cxn modelId="{CDD2E56B-9B29-4B40-8426-D2CD47CFFB52}" type="presParOf" srcId="{5D519727-C523-43A6-9FF8-A5A7BF8508DC}" destId="{451CD667-B3F2-45E8-BCD8-47EB59804263}" srcOrd="1" destOrd="0" presId="urn:microsoft.com/office/officeart/2005/8/layout/orgChart1"/>
    <dgm:cxn modelId="{3FA1D6F7-20C2-479C-AB93-EAF8B4AB9FDA}" type="presParOf" srcId="{C3DF8668-5FB3-43B3-A199-AFCF62BFF128}" destId="{568A4F82-E430-48E0-B966-87AE64989B32}" srcOrd="1" destOrd="0" presId="urn:microsoft.com/office/officeart/2005/8/layout/orgChart1"/>
    <dgm:cxn modelId="{F12753C6-A562-4EA0-A203-129172BE568A}" type="presParOf" srcId="{C3DF8668-5FB3-43B3-A199-AFCF62BFF128}" destId="{DB53C93D-5C46-4639-AF73-D191DD882DE9}" srcOrd="2" destOrd="0" presId="urn:microsoft.com/office/officeart/2005/8/layout/orgChart1"/>
    <dgm:cxn modelId="{9E7435C9-024B-4917-9BF2-016FFE843ADA}" type="presParOf" srcId="{4C980FED-3909-4938-BE4E-B2A04DAE09D9}" destId="{B05A504B-5AAF-4D58-B5CE-A85BFCA5ACDB}" srcOrd="2" destOrd="0" presId="urn:microsoft.com/office/officeart/2005/8/layout/orgChart1"/>
    <dgm:cxn modelId="{DD690C56-775B-4C02-A1B5-051A4089E07D}" type="presParOf" srcId="{24EE27CD-8826-471C-8DBE-1CF6BB05A407}" destId="{75BBE7D1-6A2D-460C-B079-845B2C16930A}" srcOrd="4" destOrd="0" presId="urn:microsoft.com/office/officeart/2005/8/layout/orgChart1"/>
    <dgm:cxn modelId="{39EDFAEA-46CD-44C6-8FF7-A310D6113B54}" type="presParOf" srcId="{24EE27CD-8826-471C-8DBE-1CF6BB05A407}" destId="{65379934-E857-4D44-94ED-1B4B48E68192}" srcOrd="5" destOrd="0" presId="urn:microsoft.com/office/officeart/2005/8/layout/orgChart1"/>
    <dgm:cxn modelId="{7E8C814D-F453-44F7-9086-2F5A1E17DC28}" type="presParOf" srcId="{65379934-E857-4D44-94ED-1B4B48E68192}" destId="{C6CB2D00-5885-435B-8918-C3C417A39BC3}" srcOrd="0" destOrd="0" presId="urn:microsoft.com/office/officeart/2005/8/layout/orgChart1"/>
    <dgm:cxn modelId="{F5BA5650-ED6F-483A-BAB5-4C8E0AEAD875}" type="presParOf" srcId="{C6CB2D00-5885-435B-8918-C3C417A39BC3}" destId="{852179F7-9EB1-45FA-BB87-7D2870FAD500}" srcOrd="0" destOrd="0" presId="urn:microsoft.com/office/officeart/2005/8/layout/orgChart1"/>
    <dgm:cxn modelId="{F5876CEE-5C18-40C7-825E-40B282D32432}" type="presParOf" srcId="{C6CB2D00-5885-435B-8918-C3C417A39BC3}" destId="{27E9BF2F-94A0-4400-BD5E-9A973782C91F}" srcOrd="1" destOrd="0" presId="urn:microsoft.com/office/officeart/2005/8/layout/orgChart1"/>
    <dgm:cxn modelId="{E3F42628-141B-4932-A7D2-FA7237B45C85}" type="presParOf" srcId="{65379934-E857-4D44-94ED-1B4B48E68192}" destId="{62CA43E3-D392-42AE-A978-C4C9BF156347}" srcOrd="1" destOrd="0" presId="urn:microsoft.com/office/officeart/2005/8/layout/orgChart1"/>
    <dgm:cxn modelId="{3BAA6C21-AE61-4663-8E32-13BE36C3CF55}" type="presParOf" srcId="{65379934-E857-4D44-94ED-1B4B48E68192}" destId="{68F58978-1AA1-4595-8782-F96FAE66B8F6}" srcOrd="2" destOrd="0" presId="urn:microsoft.com/office/officeart/2005/8/layout/orgChart1"/>
    <dgm:cxn modelId="{8779C0DA-2E0B-483E-8242-B01DD99867BD}" type="presParOf" srcId="{24EE27CD-8826-471C-8DBE-1CF6BB05A407}" destId="{1CD09F74-1A00-48C3-B47F-AED2A2262CA7}" srcOrd="6" destOrd="0" presId="urn:microsoft.com/office/officeart/2005/8/layout/orgChart1"/>
    <dgm:cxn modelId="{28D727C9-6B60-4B80-B25E-851C4E1F0598}" type="presParOf" srcId="{24EE27CD-8826-471C-8DBE-1CF6BB05A407}" destId="{4A7570F4-F842-42AB-87A7-09C3690535D5}" srcOrd="7" destOrd="0" presId="urn:microsoft.com/office/officeart/2005/8/layout/orgChart1"/>
    <dgm:cxn modelId="{B5C8A749-78A9-4576-A2A4-8606B4CDA5F3}" type="presParOf" srcId="{4A7570F4-F842-42AB-87A7-09C3690535D5}" destId="{6966BDF7-8991-4FCF-8415-523EE51F3039}" srcOrd="0" destOrd="0" presId="urn:microsoft.com/office/officeart/2005/8/layout/orgChart1"/>
    <dgm:cxn modelId="{2739C0C5-66A0-4C39-AE40-3E08A51CA082}" type="presParOf" srcId="{6966BDF7-8991-4FCF-8415-523EE51F3039}" destId="{0692CF99-2AE8-4DF2-BC63-9B24955E181B}" srcOrd="0" destOrd="0" presId="urn:microsoft.com/office/officeart/2005/8/layout/orgChart1"/>
    <dgm:cxn modelId="{40E17F44-3BB3-4137-B901-43489BA0753E}" type="presParOf" srcId="{6966BDF7-8991-4FCF-8415-523EE51F3039}" destId="{AB6A9FEF-D02E-41DE-874D-E0AC39CAA8E3}" srcOrd="1" destOrd="0" presId="urn:microsoft.com/office/officeart/2005/8/layout/orgChart1"/>
    <dgm:cxn modelId="{C5594956-78B7-48AC-8C96-6350EA041670}" type="presParOf" srcId="{4A7570F4-F842-42AB-87A7-09C3690535D5}" destId="{0D975BDA-8D9B-4297-8324-F0378BE519F7}" srcOrd="1" destOrd="0" presId="urn:microsoft.com/office/officeart/2005/8/layout/orgChart1"/>
    <dgm:cxn modelId="{2CC16495-EC49-42BB-AA1C-8A9E4C81EDD5}" type="presParOf" srcId="{4A7570F4-F842-42AB-87A7-09C3690535D5}" destId="{EB605048-3E30-417B-984E-52F6EACCE5E3}" srcOrd="2" destOrd="0" presId="urn:microsoft.com/office/officeart/2005/8/layout/orgChart1"/>
    <dgm:cxn modelId="{0F673A8D-1A7F-4B3C-88BA-8C1AE4C117CC}" type="presParOf" srcId="{24EE27CD-8826-471C-8DBE-1CF6BB05A407}" destId="{B70C0F1A-A58E-4BFD-8EB2-4947581B7931}" srcOrd="8" destOrd="0" presId="urn:microsoft.com/office/officeart/2005/8/layout/orgChart1"/>
    <dgm:cxn modelId="{454AA9F0-2E33-497D-989B-35A1968EC405}" type="presParOf" srcId="{24EE27CD-8826-471C-8DBE-1CF6BB05A407}" destId="{F3C9930E-EFA2-41D7-A46B-F6B95209F191}" srcOrd="9" destOrd="0" presId="urn:microsoft.com/office/officeart/2005/8/layout/orgChart1"/>
    <dgm:cxn modelId="{C07CAEC0-785B-4FE7-9BC9-462E31A47C8A}" type="presParOf" srcId="{F3C9930E-EFA2-41D7-A46B-F6B95209F191}" destId="{29484B83-F5A9-4547-B05B-9E8DB4B3F44E}" srcOrd="0" destOrd="0" presId="urn:microsoft.com/office/officeart/2005/8/layout/orgChart1"/>
    <dgm:cxn modelId="{DBE71B2C-2B14-49EF-96C8-3348C5D15906}" type="presParOf" srcId="{29484B83-F5A9-4547-B05B-9E8DB4B3F44E}" destId="{B4BDF393-2E7C-453D-91B3-8389AA05D28D}" srcOrd="0" destOrd="0" presId="urn:microsoft.com/office/officeart/2005/8/layout/orgChart1"/>
    <dgm:cxn modelId="{F259E877-41F5-4D81-8CCA-50C45DA4F80B}" type="presParOf" srcId="{29484B83-F5A9-4547-B05B-9E8DB4B3F44E}" destId="{AD4E9A93-9DE8-4498-91E8-354CEEDA86D4}" srcOrd="1" destOrd="0" presId="urn:microsoft.com/office/officeart/2005/8/layout/orgChart1"/>
    <dgm:cxn modelId="{F20BD1D2-62E2-4155-A30E-EF6A941716B1}" type="presParOf" srcId="{F3C9930E-EFA2-41D7-A46B-F6B95209F191}" destId="{DA8F7E7C-C9E6-4A22-B8BB-D44B02A9AC8A}" srcOrd="1" destOrd="0" presId="urn:microsoft.com/office/officeart/2005/8/layout/orgChart1"/>
    <dgm:cxn modelId="{4ADA3DC3-71EF-429D-8A39-D52E29A35AE3}" type="presParOf" srcId="{F3C9930E-EFA2-41D7-A46B-F6B95209F191}" destId="{FD132173-0706-416C-812B-C9CD7686FEBB}" srcOrd="2" destOrd="0" presId="urn:microsoft.com/office/officeart/2005/8/layout/orgChart1"/>
    <dgm:cxn modelId="{788A8A78-19E1-4599-82A7-B961C079A78A}" type="presParOf" srcId="{24EE27CD-8826-471C-8DBE-1CF6BB05A407}" destId="{22DAA26B-8543-458B-8359-A2AAB2C81163}" srcOrd="10" destOrd="0" presId="urn:microsoft.com/office/officeart/2005/8/layout/orgChart1"/>
    <dgm:cxn modelId="{108EBB8B-1190-4D00-9176-A677863DDE6F}" type="presParOf" srcId="{24EE27CD-8826-471C-8DBE-1CF6BB05A407}" destId="{11685F3F-3ADA-45E3-8A36-67D3CDE6C6A2}" srcOrd="11" destOrd="0" presId="urn:microsoft.com/office/officeart/2005/8/layout/orgChart1"/>
    <dgm:cxn modelId="{917D7DED-FACB-477D-8236-107694321F56}" type="presParOf" srcId="{11685F3F-3ADA-45E3-8A36-67D3CDE6C6A2}" destId="{DFD2B737-78F1-4C1F-AE1D-03EC518D61C8}" srcOrd="0" destOrd="0" presId="urn:microsoft.com/office/officeart/2005/8/layout/orgChart1"/>
    <dgm:cxn modelId="{F78D8EF3-448F-441C-9E01-9D5F84483688}" type="presParOf" srcId="{DFD2B737-78F1-4C1F-AE1D-03EC518D61C8}" destId="{019BB20A-39E6-4F90-95D6-F0CA6D382571}" srcOrd="0" destOrd="0" presId="urn:microsoft.com/office/officeart/2005/8/layout/orgChart1"/>
    <dgm:cxn modelId="{A4B319DD-F941-476B-BDD8-F1C6750DFB85}" type="presParOf" srcId="{DFD2B737-78F1-4C1F-AE1D-03EC518D61C8}" destId="{27068F20-E036-4424-8297-38BF4A6E8F14}" srcOrd="1" destOrd="0" presId="urn:microsoft.com/office/officeart/2005/8/layout/orgChart1"/>
    <dgm:cxn modelId="{E7BCBC19-B9CC-414C-810A-66C34B66CCD6}" type="presParOf" srcId="{11685F3F-3ADA-45E3-8A36-67D3CDE6C6A2}" destId="{42B2EB96-9A6F-415B-AB75-55737CC84B86}" srcOrd="1" destOrd="0" presId="urn:microsoft.com/office/officeart/2005/8/layout/orgChart1"/>
    <dgm:cxn modelId="{63D7E501-5708-4D9C-AEA5-4ACC136199C9}" type="presParOf" srcId="{11685F3F-3ADA-45E3-8A36-67D3CDE6C6A2}" destId="{67999185-3746-40A9-B6AB-8B527FAA4CC6}" srcOrd="2" destOrd="0" presId="urn:microsoft.com/office/officeart/2005/8/layout/orgChart1"/>
    <dgm:cxn modelId="{720AEB1A-40F1-4944-9F16-1DB76073F615}" type="presParOf" srcId="{24EE27CD-8826-471C-8DBE-1CF6BB05A407}" destId="{12F22CCF-73A4-4B4F-BCA3-77F0FB5B68F6}" srcOrd="12" destOrd="0" presId="urn:microsoft.com/office/officeart/2005/8/layout/orgChart1"/>
    <dgm:cxn modelId="{B5187053-AC9F-4F4E-956C-9C4115F9614A}" type="presParOf" srcId="{24EE27CD-8826-471C-8DBE-1CF6BB05A407}" destId="{778CE506-35E1-4461-A431-596655B5D079}" srcOrd="13" destOrd="0" presId="urn:microsoft.com/office/officeart/2005/8/layout/orgChart1"/>
    <dgm:cxn modelId="{894F2AB6-C168-4104-A74C-21768F4F6B5F}" type="presParOf" srcId="{778CE506-35E1-4461-A431-596655B5D079}" destId="{262842E7-4248-444C-AEE6-5C34AD7F0194}" srcOrd="0" destOrd="0" presId="urn:microsoft.com/office/officeart/2005/8/layout/orgChart1"/>
    <dgm:cxn modelId="{E0F913EC-BEC7-43A1-B6C7-322EDA908E23}" type="presParOf" srcId="{262842E7-4248-444C-AEE6-5C34AD7F0194}" destId="{31B5240F-2F57-460C-8CA8-0381B5562B10}" srcOrd="0" destOrd="0" presId="urn:microsoft.com/office/officeart/2005/8/layout/orgChart1"/>
    <dgm:cxn modelId="{009C9E6C-ADC3-423E-AFF4-1520CED7294A}" type="presParOf" srcId="{262842E7-4248-444C-AEE6-5C34AD7F0194}" destId="{341CDE0C-4A5A-4FCB-B9D9-A5787A82E24E}" srcOrd="1" destOrd="0" presId="urn:microsoft.com/office/officeart/2005/8/layout/orgChart1"/>
    <dgm:cxn modelId="{2456ADD0-6D11-40CE-89E9-3676A4FD3400}" type="presParOf" srcId="{778CE506-35E1-4461-A431-596655B5D079}" destId="{CC89B21B-1ADB-4258-AE28-03CE2BDEA115}" srcOrd="1" destOrd="0" presId="urn:microsoft.com/office/officeart/2005/8/layout/orgChart1"/>
    <dgm:cxn modelId="{D85629EB-13F4-4925-A2B8-8B9CC091F2F2}" type="presParOf" srcId="{778CE506-35E1-4461-A431-596655B5D079}" destId="{92C620E3-F6CA-4297-972E-CF46A80B94B3}" srcOrd="2" destOrd="0" presId="urn:microsoft.com/office/officeart/2005/8/layout/orgChart1"/>
    <dgm:cxn modelId="{24909D97-E9D0-4686-82BC-12063E069381}" type="presParOf" srcId="{87BCAC80-EF5E-43BE-8173-E6CD21686669}" destId="{B4FCA889-401F-44C2-9679-F1E958BBB2C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2F22CCF-73A4-4B4F-BCA3-77F0FB5B68F6}">
      <dsp:nvSpPr>
        <dsp:cNvPr id="0" name=""/>
        <dsp:cNvSpPr/>
      </dsp:nvSpPr>
      <dsp:spPr>
        <a:xfrm>
          <a:off x="4583485" y="1966067"/>
          <a:ext cx="4284472" cy="562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994"/>
              </a:lnTo>
              <a:lnTo>
                <a:pt x="4284472" y="457994"/>
              </a:lnTo>
              <a:lnTo>
                <a:pt x="4284472" y="56219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DAA26B-8543-458B-8359-A2AAB2C81163}">
      <dsp:nvSpPr>
        <dsp:cNvPr id="0" name=""/>
        <dsp:cNvSpPr/>
      </dsp:nvSpPr>
      <dsp:spPr>
        <a:xfrm>
          <a:off x="4583485" y="1966067"/>
          <a:ext cx="2823720" cy="562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994"/>
              </a:lnTo>
              <a:lnTo>
                <a:pt x="2823720" y="457994"/>
              </a:lnTo>
              <a:lnTo>
                <a:pt x="2823720" y="56219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0C0F1A-A58E-4BFD-8EB2-4947581B7931}">
      <dsp:nvSpPr>
        <dsp:cNvPr id="0" name=""/>
        <dsp:cNvSpPr/>
      </dsp:nvSpPr>
      <dsp:spPr>
        <a:xfrm>
          <a:off x="4583485" y="1966067"/>
          <a:ext cx="1375337" cy="562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994"/>
              </a:lnTo>
              <a:lnTo>
                <a:pt x="1375337" y="457994"/>
              </a:lnTo>
              <a:lnTo>
                <a:pt x="1375337" y="56219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D09F74-1A00-48C3-B47F-AED2A2262CA7}">
      <dsp:nvSpPr>
        <dsp:cNvPr id="0" name=""/>
        <dsp:cNvSpPr/>
      </dsp:nvSpPr>
      <dsp:spPr>
        <a:xfrm>
          <a:off x="4530947" y="1966067"/>
          <a:ext cx="91440" cy="562195"/>
        </a:xfrm>
        <a:custGeom>
          <a:avLst/>
          <a:gdLst/>
          <a:ahLst/>
          <a:cxnLst/>
          <a:rect l="0" t="0" r="0" b="0"/>
          <a:pathLst>
            <a:path>
              <a:moveTo>
                <a:pt x="52537" y="0"/>
              </a:moveTo>
              <a:lnTo>
                <a:pt x="52537" y="457994"/>
              </a:lnTo>
              <a:lnTo>
                <a:pt x="45720" y="457994"/>
              </a:lnTo>
              <a:lnTo>
                <a:pt x="45720" y="56219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BBE7D1-6A2D-460C-B079-845B2C16930A}">
      <dsp:nvSpPr>
        <dsp:cNvPr id="0" name=""/>
        <dsp:cNvSpPr/>
      </dsp:nvSpPr>
      <dsp:spPr>
        <a:xfrm>
          <a:off x="3209462" y="1966067"/>
          <a:ext cx="1374022" cy="562195"/>
        </a:xfrm>
        <a:custGeom>
          <a:avLst/>
          <a:gdLst/>
          <a:ahLst/>
          <a:cxnLst/>
          <a:rect l="0" t="0" r="0" b="0"/>
          <a:pathLst>
            <a:path>
              <a:moveTo>
                <a:pt x="1374022" y="0"/>
              </a:moveTo>
              <a:lnTo>
                <a:pt x="1374022" y="457994"/>
              </a:lnTo>
              <a:lnTo>
                <a:pt x="0" y="457994"/>
              </a:lnTo>
              <a:lnTo>
                <a:pt x="0" y="56219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22BDA-90E2-43EA-8170-AE98196D218F}">
      <dsp:nvSpPr>
        <dsp:cNvPr id="0" name=""/>
        <dsp:cNvSpPr/>
      </dsp:nvSpPr>
      <dsp:spPr>
        <a:xfrm>
          <a:off x="1415867" y="3166798"/>
          <a:ext cx="164386" cy="456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500"/>
              </a:lnTo>
              <a:lnTo>
                <a:pt x="164386" y="45650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BF0BF1-0C24-47A1-A7DE-76983ACBC6ED}">
      <dsp:nvSpPr>
        <dsp:cNvPr id="0" name=""/>
        <dsp:cNvSpPr/>
      </dsp:nvSpPr>
      <dsp:spPr>
        <a:xfrm>
          <a:off x="1854231" y="1966067"/>
          <a:ext cx="2729254" cy="562195"/>
        </a:xfrm>
        <a:custGeom>
          <a:avLst/>
          <a:gdLst/>
          <a:ahLst/>
          <a:cxnLst/>
          <a:rect l="0" t="0" r="0" b="0"/>
          <a:pathLst>
            <a:path>
              <a:moveTo>
                <a:pt x="2729254" y="0"/>
              </a:moveTo>
              <a:lnTo>
                <a:pt x="2729254" y="457994"/>
              </a:lnTo>
              <a:lnTo>
                <a:pt x="0" y="457994"/>
              </a:lnTo>
              <a:lnTo>
                <a:pt x="0" y="56219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31A46-2AD5-4215-A7A3-D7E99D6F1285}">
      <dsp:nvSpPr>
        <dsp:cNvPr id="0" name=""/>
        <dsp:cNvSpPr/>
      </dsp:nvSpPr>
      <dsp:spPr>
        <a:xfrm>
          <a:off x="110117" y="3143323"/>
          <a:ext cx="164626" cy="456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500"/>
              </a:lnTo>
              <a:lnTo>
                <a:pt x="164626" y="45650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FB37B-C111-49A3-B74F-4805D1DDAB61}">
      <dsp:nvSpPr>
        <dsp:cNvPr id="0" name=""/>
        <dsp:cNvSpPr/>
      </dsp:nvSpPr>
      <dsp:spPr>
        <a:xfrm>
          <a:off x="549120" y="1966067"/>
          <a:ext cx="4034364" cy="562195"/>
        </a:xfrm>
        <a:custGeom>
          <a:avLst/>
          <a:gdLst/>
          <a:ahLst/>
          <a:cxnLst/>
          <a:rect l="0" t="0" r="0" b="0"/>
          <a:pathLst>
            <a:path>
              <a:moveTo>
                <a:pt x="4034364" y="0"/>
              </a:moveTo>
              <a:lnTo>
                <a:pt x="4034364" y="457994"/>
              </a:lnTo>
              <a:lnTo>
                <a:pt x="0" y="457994"/>
              </a:lnTo>
              <a:lnTo>
                <a:pt x="0" y="56219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728AE7-96B3-4A9F-9D3B-FEF355AF9AC8}">
      <dsp:nvSpPr>
        <dsp:cNvPr id="0" name=""/>
        <dsp:cNvSpPr/>
      </dsp:nvSpPr>
      <dsp:spPr>
        <a:xfrm>
          <a:off x="3443622" y="1066264"/>
          <a:ext cx="2279725" cy="8998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3200" kern="1200">
              <a:latin typeface="Times New Roman" pitchFamily="18" charset="0"/>
              <a:cs typeface="Times New Roman" pitchFamily="18" charset="0"/>
            </a:rPr>
            <a:t>Kierownik</a:t>
          </a:r>
        </a:p>
      </dsp:txBody>
      <dsp:txXfrm>
        <a:off x="3443622" y="1066264"/>
        <a:ext cx="2279725" cy="899802"/>
      </dsp:txXfrm>
    </dsp:sp>
    <dsp:sp modelId="{1FD83E61-5F30-4503-9A58-F0C4E802B510}">
      <dsp:nvSpPr>
        <dsp:cNvPr id="0" name=""/>
        <dsp:cNvSpPr/>
      </dsp:nvSpPr>
      <dsp:spPr>
        <a:xfrm>
          <a:off x="366" y="2528262"/>
          <a:ext cx="1097507" cy="6150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>
              <a:latin typeface="Times New Roman" pitchFamily="18" charset="0"/>
              <a:cs typeface="Times New Roman" pitchFamily="18" charset="0"/>
            </a:rPr>
            <a:t>Główna księgowa</a:t>
          </a:r>
        </a:p>
      </dsp:txBody>
      <dsp:txXfrm>
        <a:off x="366" y="2528262"/>
        <a:ext cx="1097507" cy="615060"/>
      </dsp:txXfrm>
    </dsp:sp>
    <dsp:sp modelId="{904CEC51-99A7-4055-A639-65A8D0552F65}">
      <dsp:nvSpPr>
        <dsp:cNvPr id="0" name=""/>
        <dsp:cNvSpPr/>
      </dsp:nvSpPr>
      <dsp:spPr>
        <a:xfrm>
          <a:off x="274743" y="3351725"/>
          <a:ext cx="1052383" cy="4961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>
              <a:latin typeface="Times New Roman" pitchFamily="18" charset="0"/>
              <a:cs typeface="Times New Roman" pitchFamily="18" charset="0"/>
            </a:rPr>
            <a:t>Księgowa</a:t>
          </a:r>
        </a:p>
      </dsp:txBody>
      <dsp:txXfrm>
        <a:off x="274743" y="3351725"/>
        <a:ext cx="1052383" cy="496196"/>
      </dsp:txXfrm>
    </dsp:sp>
    <dsp:sp modelId="{0CB79C89-0BBD-4707-B9F1-1D22450E1F41}">
      <dsp:nvSpPr>
        <dsp:cNvPr id="0" name=""/>
        <dsp:cNvSpPr/>
      </dsp:nvSpPr>
      <dsp:spPr>
        <a:xfrm>
          <a:off x="1306276" y="2528262"/>
          <a:ext cx="1095909" cy="6385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>
              <a:latin typeface="Times New Roman" pitchFamily="18" charset="0"/>
              <a:cs typeface="Times New Roman" pitchFamily="18" charset="0"/>
            </a:rPr>
            <a:t>Terapeuta zajęciowy</a:t>
          </a:r>
        </a:p>
      </dsp:txBody>
      <dsp:txXfrm>
        <a:off x="1306276" y="2528262"/>
        <a:ext cx="1095909" cy="638535"/>
      </dsp:txXfrm>
    </dsp:sp>
    <dsp:sp modelId="{9EC94090-5BB1-4643-A785-AE4E524BF66A}">
      <dsp:nvSpPr>
        <dsp:cNvPr id="0" name=""/>
        <dsp:cNvSpPr/>
      </dsp:nvSpPr>
      <dsp:spPr>
        <a:xfrm>
          <a:off x="1580253" y="3375200"/>
          <a:ext cx="1171847" cy="4961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>
              <a:latin typeface="Times New Roman" pitchFamily="18" charset="0"/>
              <a:cs typeface="Times New Roman" pitchFamily="18" charset="0"/>
            </a:rPr>
            <a:t>Instruktor terapii</a:t>
          </a:r>
        </a:p>
      </dsp:txBody>
      <dsp:txXfrm>
        <a:off x="1580253" y="3375200"/>
        <a:ext cx="1171847" cy="496196"/>
      </dsp:txXfrm>
    </dsp:sp>
    <dsp:sp modelId="{852179F7-9EB1-45FA-BB87-7D2870FAD500}">
      <dsp:nvSpPr>
        <dsp:cNvPr id="0" name=""/>
        <dsp:cNvSpPr/>
      </dsp:nvSpPr>
      <dsp:spPr>
        <a:xfrm>
          <a:off x="2610588" y="2528262"/>
          <a:ext cx="1197748" cy="6059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>
              <a:latin typeface="Times New Roman" pitchFamily="18" charset="0"/>
              <a:cs typeface="Times New Roman" pitchFamily="18" charset="0"/>
            </a:rPr>
            <a:t>Opiekun</a:t>
          </a:r>
        </a:p>
      </dsp:txBody>
      <dsp:txXfrm>
        <a:off x="2610588" y="2528262"/>
        <a:ext cx="1197748" cy="605945"/>
      </dsp:txXfrm>
    </dsp:sp>
    <dsp:sp modelId="{0692CF99-2AE8-4DF2-BC63-9B24955E181B}">
      <dsp:nvSpPr>
        <dsp:cNvPr id="0" name=""/>
        <dsp:cNvSpPr/>
      </dsp:nvSpPr>
      <dsp:spPr>
        <a:xfrm>
          <a:off x="4016739" y="2528262"/>
          <a:ext cx="1119855" cy="10618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latin typeface="Times New Roman" pitchFamily="18" charset="0"/>
              <a:cs typeface="Times New Roman" pitchFamily="18" charset="0"/>
            </a:rPr>
            <a:t>Fizjoterapeuta/pielęgniarka/ ratownik medyczny</a:t>
          </a:r>
        </a:p>
      </dsp:txBody>
      <dsp:txXfrm>
        <a:off x="4016739" y="2528262"/>
        <a:ext cx="1119855" cy="1061845"/>
      </dsp:txXfrm>
    </dsp:sp>
    <dsp:sp modelId="{B4BDF393-2E7C-453D-91B3-8389AA05D28D}">
      <dsp:nvSpPr>
        <dsp:cNvPr id="0" name=""/>
        <dsp:cNvSpPr/>
      </dsp:nvSpPr>
      <dsp:spPr>
        <a:xfrm>
          <a:off x="5344998" y="2528262"/>
          <a:ext cx="1227649" cy="8802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latin typeface="Times New Roman" pitchFamily="18" charset="0"/>
              <a:cs typeface="Times New Roman" pitchFamily="18" charset="0"/>
            </a:rPr>
            <a:t>Instruktor do spraw kulturalno – oświatowych</a:t>
          </a:r>
        </a:p>
      </dsp:txBody>
      <dsp:txXfrm>
        <a:off x="5344998" y="2528262"/>
        <a:ext cx="1227649" cy="880252"/>
      </dsp:txXfrm>
    </dsp:sp>
    <dsp:sp modelId="{019BB20A-39E6-4F90-95D6-F0CA6D382571}">
      <dsp:nvSpPr>
        <dsp:cNvPr id="0" name=""/>
        <dsp:cNvSpPr/>
      </dsp:nvSpPr>
      <dsp:spPr>
        <a:xfrm>
          <a:off x="6781050" y="2528262"/>
          <a:ext cx="1252310" cy="6318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>
              <a:latin typeface="Times New Roman" pitchFamily="18" charset="0"/>
              <a:cs typeface="Times New Roman" pitchFamily="18" charset="0"/>
            </a:rPr>
            <a:t>Pracownik obsługi</a:t>
          </a:r>
        </a:p>
      </dsp:txBody>
      <dsp:txXfrm>
        <a:off x="6781050" y="2528262"/>
        <a:ext cx="1252310" cy="631831"/>
      </dsp:txXfrm>
    </dsp:sp>
    <dsp:sp modelId="{31B5240F-2F57-460C-8CA8-0381B5562B10}">
      <dsp:nvSpPr>
        <dsp:cNvPr id="0" name=""/>
        <dsp:cNvSpPr/>
      </dsp:nvSpPr>
      <dsp:spPr>
        <a:xfrm>
          <a:off x="8241763" y="2528262"/>
          <a:ext cx="1252389" cy="5977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>
              <a:latin typeface="Times New Roman" pitchFamily="18" charset="0"/>
              <a:cs typeface="Times New Roman" pitchFamily="18" charset="0"/>
            </a:rPr>
            <a:t>Terapeuta</a:t>
          </a:r>
        </a:p>
      </dsp:txBody>
      <dsp:txXfrm>
        <a:off x="8241763" y="2528262"/>
        <a:ext cx="1252389" cy="5977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kczajczynska</dc:creator>
  <cp:lastModifiedBy>bruta</cp:lastModifiedBy>
  <cp:revision>6</cp:revision>
  <cp:lastPrinted>2018-08-29T09:29:00Z</cp:lastPrinted>
  <dcterms:created xsi:type="dcterms:W3CDTF">2018-08-27T12:16:00Z</dcterms:created>
  <dcterms:modified xsi:type="dcterms:W3CDTF">2018-08-29T12:37:00Z</dcterms:modified>
</cp:coreProperties>
</file>