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123756" w:rsidRPr="00420531">
        <w:rPr>
          <w:rFonts w:ascii="Arial" w:hAnsi="Arial" w:cs="Arial"/>
          <w:b/>
          <w:bCs/>
          <w:sz w:val="22"/>
          <w:szCs w:val="22"/>
        </w:rPr>
        <w:t>Budowa chodnika w ul. Zielonej w Kunowie</w:t>
      </w:r>
      <w:r w:rsidRPr="00420531">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123756" w:rsidRPr="00420531">
        <w:rPr>
          <w:rFonts w:ascii="Arial" w:hAnsi="Arial" w:cs="Arial"/>
          <w:b/>
          <w:bCs/>
          <w:sz w:val="22"/>
          <w:szCs w:val="22"/>
        </w:rPr>
        <w:t>Budowa chodnika w ul. Zielonej w Kunowie</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 xml:space="preserve"> i nie większej niż </w:t>
      </w:r>
      <w:r w:rsidR="003238E8" w:rsidRPr="00420531">
        <w:rPr>
          <w:b/>
          <w:i/>
          <w:sz w:val="16"/>
          <w:szCs w:val="16"/>
          <w:lang w:eastAsia="ar-SA"/>
        </w:rPr>
        <w:t xml:space="preserve">60 </w:t>
      </w:r>
      <w:r w:rsidRPr="00420531">
        <w:rPr>
          <w:b/>
          <w:i/>
          <w:sz w:val="16"/>
          <w:szCs w:val="16"/>
          <w:lang w:eastAsia="ar-SA"/>
        </w:rPr>
        <w:t>miesięcy]</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CD330E" w:rsidRPr="00CD330E">
        <w:rPr>
          <w:rFonts w:ascii="Arial" w:hAnsi="Arial" w:cs="Arial"/>
          <w:b/>
          <w:sz w:val="22"/>
          <w:szCs w:val="22"/>
          <w:u w:val="single"/>
        </w:rPr>
        <w:t>30 listopada</w:t>
      </w:r>
      <w:r w:rsidRPr="00CD330E">
        <w:rPr>
          <w:rFonts w:ascii="Arial" w:hAnsi="Arial" w:cs="Arial"/>
          <w:b/>
          <w:sz w:val="22"/>
          <w:szCs w:val="22"/>
          <w:u w:val="single"/>
        </w:rPr>
        <w:t xml:space="preserve"> 2018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w:t>
      </w:r>
      <w:proofErr w:type="spellStart"/>
      <w:r w:rsidRPr="00987393">
        <w:rPr>
          <w:rFonts w:ascii="Arial" w:hAnsi="Arial" w:cs="Arial"/>
          <w:sz w:val="16"/>
          <w:szCs w:val="16"/>
        </w:rPr>
        <w:t>mikroprzedsiębiorstwami</w:t>
      </w:r>
      <w:proofErr w:type="spellEnd"/>
      <w:r w:rsidRPr="00987393">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w:t>
      </w:r>
      <w:proofErr w:type="spellStart"/>
      <w:r w:rsidRPr="00987393">
        <w:rPr>
          <w:rFonts w:ascii="Arial" w:hAnsi="Arial" w:cs="Arial"/>
          <w:sz w:val="22"/>
          <w:szCs w:val="22"/>
        </w:rPr>
        <w:t>mikroprzedsiębiorstw</w:t>
      </w:r>
      <w:proofErr w:type="spellEnd"/>
      <w:r w:rsidRPr="00987393">
        <w:rPr>
          <w:rFonts w:ascii="Arial" w:hAnsi="Arial" w:cs="Arial"/>
          <w:sz w:val="22"/>
          <w:szCs w:val="22"/>
        </w:rPr>
        <w:t xml:space="preserve">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t>11.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8C4435" w:rsidRPr="009A07F7" w:rsidRDefault="00AC198B" w:rsidP="00C81239">
      <w:pPr>
        <w:pStyle w:val="Tekstpodstawowywcity"/>
        <w:spacing w:after="0"/>
        <w:ind w:left="3544" w:firstLine="709"/>
      </w:pPr>
      <w:r w:rsidRPr="009A07F7">
        <w:rPr>
          <w:rFonts w:ascii="Arial" w:hAnsi="Arial" w:cs="Arial"/>
          <w:sz w:val="16"/>
          <w:szCs w:val="16"/>
        </w:rPr>
        <w:t>(miejsce i data)</w:t>
      </w:r>
    </w:p>
    <w:sectPr w:rsidR="008C4435" w:rsidRPr="009A07F7"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65F03"/>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A110D"/>
    <w:rsid w:val="006A39AA"/>
    <w:rsid w:val="006C0DA5"/>
    <w:rsid w:val="00701B4B"/>
    <w:rsid w:val="00731FB6"/>
    <w:rsid w:val="00741BB0"/>
    <w:rsid w:val="007426F9"/>
    <w:rsid w:val="0077710B"/>
    <w:rsid w:val="007A1C27"/>
    <w:rsid w:val="007B0514"/>
    <w:rsid w:val="007E6C07"/>
    <w:rsid w:val="007F159B"/>
    <w:rsid w:val="00840784"/>
    <w:rsid w:val="00865975"/>
    <w:rsid w:val="008C1E72"/>
    <w:rsid w:val="008C4435"/>
    <w:rsid w:val="008D5891"/>
    <w:rsid w:val="008F103A"/>
    <w:rsid w:val="009044AD"/>
    <w:rsid w:val="009432C3"/>
    <w:rsid w:val="009532D6"/>
    <w:rsid w:val="00985A2F"/>
    <w:rsid w:val="00987393"/>
    <w:rsid w:val="009A07F7"/>
    <w:rsid w:val="009E401C"/>
    <w:rsid w:val="009E4221"/>
    <w:rsid w:val="009F700A"/>
    <w:rsid w:val="00A0253B"/>
    <w:rsid w:val="00A03297"/>
    <w:rsid w:val="00A20755"/>
    <w:rsid w:val="00A737E1"/>
    <w:rsid w:val="00A96E0C"/>
    <w:rsid w:val="00AC198B"/>
    <w:rsid w:val="00AC6F4D"/>
    <w:rsid w:val="00B13164"/>
    <w:rsid w:val="00B60CD7"/>
    <w:rsid w:val="00C57B64"/>
    <w:rsid w:val="00C73537"/>
    <w:rsid w:val="00C81239"/>
    <w:rsid w:val="00CB5815"/>
    <w:rsid w:val="00CD330E"/>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7801"/>
    <w:rsid w:val="00F46F49"/>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591FE4-E262-480C-A6F4-E9D5FF521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736</Words>
  <Characters>4418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apasterkiewicz</cp:lastModifiedBy>
  <cp:revision>67</cp:revision>
  <dcterms:created xsi:type="dcterms:W3CDTF">2018-01-09T10:09:00Z</dcterms:created>
  <dcterms:modified xsi:type="dcterms:W3CDTF">2018-08-07T08:32:00Z</dcterms:modified>
</cp:coreProperties>
</file>