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06753F" w:rsidP="00647866">
      <w:pPr>
        <w:pStyle w:val="Tytu"/>
        <w:rPr>
          <w:b w:val="0"/>
        </w:rPr>
      </w:pPr>
      <w:r>
        <w:rPr>
          <w:b w:val="0"/>
        </w:rPr>
        <w:t>ZARZĄDZENIE</w:t>
      </w:r>
      <w:r w:rsidR="003F16E6">
        <w:rPr>
          <w:b w:val="0"/>
        </w:rPr>
        <w:t xml:space="preserve"> NR</w:t>
      </w:r>
      <w:r>
        <w:rPr>
          <w:b w:val="0"/>
        </w:rPr>
        <w:t xml:space="preserve"> 431/</w:t>
      </w:r>
      <w:r w:rsidR="00607D02">
        <w:rPr>
          <w:b w:val="0"/>
        </w:rPr>
        <w:t>2016</w:t>
      </w:r>
    </w:p>
    <w:p w:rsidR="00647866" w:rsidRDefault="00D33C3E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9466B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A324E5">
        <w:rPr>
          <w:b w:val="0"/>
        </w:rPr>
        <w:t>Aleksandra Fredry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AA3DE7">
        <w:rPr>
          <w:sz w:val="24"/>
        </w:rPr>
        <w:t>9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AA3A9D">
        <w:rPr>
          <w:sz w:val="24"/>
        </w:rPr>
        <w:t xml:space="preserve"> ul. </w:t>
      </w:r>
      <w:r w:rsidR="00AA3DE7">
        <w:rPr>
          <w:sz w:val="24"/>
        </w:rPr>
        <w:t>Władysława Reymonta</w:t>
      </w:r>
    </w:p>
    <w:p w:rsidR="00607D02" w:rsidRPr="007D5228" w:rsidRDefault="00607D02" w:rsidP="005C7305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5C7305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5C7305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5C7305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5C7305" w:rsidRDefault="005C7305">
      <w:pPr>
        <w:rPr>
          <w:rFonts w:cs="Tahoma"/>
          <w:sz w:val="24"/>
        </w:rPr>
      </w:pPr>
      <w:r>
        <w:rPr>
          <w:rFonts w:cs="Tahoma"/>
        </w:rPr>
        <w:br w:type="page"/>
      </w: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</w:p>
    <w:p w:rsidR="00647866" w:rsidRDefault="00647866" w:rsidP="005C7305">
      <w:pPr>
        <w:pStyle w:val="Tekstpodstawowy"/>
        <w:jc w:val="center"/>
      </w:pPr>
      <w:r>
        <w:t>Uzasadnienie</w:t>
      </w:r>
    </w:p>
    <w:p w:rsidR="00647866" w:rsidRDefault="00647866" w:rsidP="005C7305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06753F">
        <w:rPr>
          <w:b w:val="0"/>
        </w:rPr>
        <w:t>431</w:t>
      </w:r>
      <w:r w:rsidR="00607D02">
        <w:rPr>
          <w:b w:val="0"/>
        </w:rPr>
        <w:t>/2016</w:t>
      </w:r>
    </w:p>
    <w:p w:rsidR="00647866" w:rsidRDefault="00647866" w:rsidP="005C7305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5C7305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9466B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A324E5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5C7305">
      <w:pPr>
        <w:pStyle w:val="Tytu"/>
        <w:jc w:val="left"/>
      </w:pP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AA3DE7">
        <w:rPr>
          <w:sz w:val="24"/>
          <w:szCs w:val="24"/>
        </w:rPr>
        <w:t>197/46</w:t>
      </w:r>
      <w:r w:rsidR="003F16E6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AA3DE7">
        <w:rPr>
          <w:sz w:val="24"/>
          <w:szCs w:val="24"/>
        </w:rPr>
        <w:t>750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A324E5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5C7305" w:rsidRDefault="005C7305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06753F">
        <w:rPr>
          <w:b w:val="0"/>
        </w:rPr>
        <w:t>431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A9466B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A324E5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5C7305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AA3DE7">
              <w:t>197/46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AA3DE7">
              <w:t>750</w:t>
            </w:r>
            <w:r w:rsidR="005C7305">
              <w:t xml:space="preserve"> ha,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AA3DE7">
              <w:rPr>
                <w:sz w:val="24"/>
                <w:szCs w:val="24"/>
              </w:rPr>
              <w:t>750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A324E5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5C7305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A324E5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A3DE7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5C7305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A324E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</w:t>
      </w:r>
      <w:r w:rsidR="005C7305">
        <w:rPr>
          <w:sz w:val="22"/>
          <w:szCs w:val="22"/>
        </w:rPr>
        <w:t>m 5 grudnia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5C7305">
        <w:t xml:space="preserve"> r.</w:t>
      </w:r>
      <w:r w:rsidR="005C7305">
        <w:tab/>
      </w:r>
      <w:r w:rsidR="005C7305">
        <w:tab/>
      </w:r>
      <w:r w:rsidRPr="00E33139">
        <w:tab/>
      </w:r>
      <w:r>
        <w:tab/>
      </w:r>
      <w:r w:rsidRPr="00E33139">
        <w:t xml:space="preserve">Zdjęto dnia </w:t>
      </w:r>
      <w:r w:rsidR="00A324E5">
        <w:t>……………………….2017</w:t>
      </w:r>
      <w:r w:rsidR="001A642C">
        <w:t xml:space="preserve"> r.</w:t>
      </w:r>
    </w:p>
    <w:p w:rsidR="00FF0A70" w:rsidRDefault="00FF0A70" w:rsidP="001A642C">
      <w:pPr>
        <w:spacing w:line="100" w:lineRule="atLeast"/>
        <w:jc w:val="center"/>
      </w:pP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FF0A70" w:rsidRDefault="00FF0A70" w:rsidP="00FF0A70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F0A70" w:rsidRDefault="00FF0A70" w:rsidP="001A642C">
      <w:pPr>
        <w:spacing w:line="100" w:lineRule="atLeast"/>
        <w:jc w:val="center"/>
      </w:pPr>
    </w:p>
    <w:sectPr w:rsidR="00FF0A70" w:rsidSect="008D54E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6753F"/>
    <w:rsid w:val="00077F6F"/>
    <w:rsid w:val="000A3B02"/>
    <w:rsid w:val="000C33D2"/>
    <w:rsid w:val="000C6B95"/>
    <w:rsid w:val="000E25BE"/>
    <w:rsid w:val="000F07B0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D501F"/>
    <w:rsid w:val="002F326F"/>
    <w:rsid w:val="00336521"/>
    <w:rsid w:val="00353ED8"/>
    <w:rsid w:val="00355B9B"/>
    <w:rsid w:val="003639B7"/>
    <w:rsid w:val="0036429A"/>
    <w:rsid w:val="0036797C"/>
    <w:rsid w:val="003748FD"/>
    <w:rsid w:val="003F16E6"/>
    <w:rsid w:val="00401F88"/>
    <w:rsid w:val="00406A50"/>
    <w:rsid w:val="00440152"/>
    <w:rsid w:val="00440B96"/>
    <w:rsid w:val="00450F1E"/>
    <w:rsid w:val="004C18FE"/>
    <w:rsid w:val="00506A7D"/>
    <w:rsid w:val="00506FE3"/>
    <w:rsid w:val="005718BD"/>
    <w:rsid w:val="005739A0"/>
    <w:rsid w:val="00580ABA"/>
    <w:rsid w:val="00593311"/>
    <w:rsid w:val="005B2EB0"/>
    <w:rsid w:val="005B71AB"/>
    <w:rsid w:val="005C7305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54EE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324E5"/>
    <w:rsid w:val="00A73A15"/>
    <w:rsid w:val="00A82B97"/>
    <w:rsid w:val="00A843BE"/>
    <w:rsid w:val="00A9466B"/>
    <w:rsid w:val="00AA3A9D"/>
    <w:rsid w:val="00AA3DE7"/>
    <w:rsid w:val="00AC37E2"/>
    <w:rsid w:val="00B16D5B"/>
    <w:rsid w:val="00B270CC"/>
    <w:rsid w:val="00B2747A"/>
    <w:rsid w:val="00B45CFA"/>
    <w:rsid w:val="00BC1C15"/>
    <w:rsid w:val="00BF4976"/>
    <w:rsid w:val="00C1515B"/>
    <w:rsid w:val="00C20AEF"/>
    <w:rsid w:val="00C36C9B"/>
    <w:rsid w:val="00C87615"/>
    <w:rsid w:val="00CA0344"/>
    <w:rsid w:val="00CC5326"/>
    <w:rsid w:val="00D216F2"/>
    <w:rsid w:val="00D218E9"/>
    <w:rsid w:val="00D33C3E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A70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9</cp:revision>
  <cp:lastPrinted>2016-12-15T10:42:00Z</cp:lastPrinted>
  <dcterms:created xsi:type="dcterms:W3CDTF">2016-12-15T10:17:00Z</dcterms:created>
  <dcterms:modified xsi:type="dcterms:W3CDTF">2016-12-21T12:40:00Z</dcterms:modified>
</cp:coreProperties>
</file>