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2B6FAB" w:rsidP="00647866">
      <w:pPr>
        <w:pStyle w:val="Tytu"/>
        <w:rPr>
          <w:b w:val="0"/>
        </w:rPr>
      </w:pPr>
      <w:r>
        <w:rPr>
          <w:b w:val="0"/>
        </w:rPr>
        <w:t>ZARZĄDZENIE</w:t>
      </w:r>
      <w:r w:rsidR="00E84EB1">
        <w:rPr>
          <w:b w:val="0"/>
        </w:rPr>
        <w:t xml:space="preserve"> NR</w:t>
      </w:r>
      <w:r>
        <w:rPr>
          <w:b w:val="0"/>
        </w:rPr>
        <w:t xml:space="preserve"> 430/</w:t>
      </w:r>
      <w:r w:rsidR="00607D02">
        <w:rPr>
          <w:b w:val="0"/>
        </w:rPr>
        <w:t>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082DE8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745BDD">
        <w:rPr>
          <w:b w:val="0"/>
        </w:rPr>
        <w:t>Aleksandra Fredry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8F6E2C">
        <w:rPr>
          <w:sz w:val="24"/>
        </w:rPr>
        <w:t>8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51049E">
        <w:rPr>
          <w:sz w:val="24"/>
        </w:rPr>
        <w:br/>
      </w:r>
      <w:r w:rsidR="00AA3A9D">
        <w:rPr>
          <w:sz w:val="24"/>
        </w:rPr>
        <w:t xml:space="preserve">ul. </w:t>
      </w:r>
      <w:r w:rsidR="00745BDD">
        <w:rPr>
          <w:sz w:val="24"/>
        </w:rPr>
        <w:t>Aleksandra Fredry</w:t>
      </w:r>
    </w:p>
    <w:p w:rsidR="00607D02" w:rsidRPr="007D5228" w:rsidRDefault="00607D02" w:rsidP="00B24060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B24060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B24060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0C229A" w:rsidRDefault="000C229A" w:rsidP="000C229A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0C229A" w:rsidRDefault="000C229A" w:rsidP="000C229A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2B6FAB" w:rsidRDefault="002B6FAB" w:rsidP="00647866">
      <w:pPr>
        <w:pStyle w:val="Tekstpodstawowy"/>
        <w:rPr>
          <w:rFonts w:cs="Tahoma"/>
          <w:color w:val="FFFFFF"/>
        </w:rPr>
      </w:pPr>
    </w:p>
    <w:p w:rsidR="002B6FAB" w:rsidRDefault="002B6FAB" w:rsidP="00647866">
      <w:pPr>
        <w:pStyle w:val="Tekstpodstawowy"/>
        <w:rPr>
          <w:rFonts w:cs="Tahoma"/>
          <w:color w:val="FFFFFF"/>
        </w:rPr>
      </w:pP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0C229A" w:rsidRPr="00955F74" w:rsidRDefault="000C229A" w:rsidP="00647866">
      <w:pPr>
        <w:pStyle w:val="Tekstpodstawowy"/>
        <w:rPr>
          <w:color w:val="FFFFFF"/>
        </w:rPr>
      </w:pPr>
    </w:p>
    <w:p w:rsidR="00647866" w:rsidRPr="00666EB6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>Zaopiniowano pod względem prawnym: ......................................................</w:t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2B6FAB">
        <w:rPr>
          <w:b w:val="0"/>
        </w:rPr>
        <w:t>430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B6FAB">
        <w:rPr>
          <w:b w:val="0"/>
        </w:rPr>
        <w:t xml:space="preserve">14 </w:t>
      </w:r>
      <w:r w:rsidR="00082DE8">
        <w:rPr>
          <w:b w:val="0"/>
        </w:rPr>
        <w:t>grudni</w:t>
      </w:r>
      <w:r w:rsidR="002B6FAB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745BDD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8F6E2C">
        <w:rPr>
          <w:sz w:val="24"/>
          <w:szCs w:val="24"/>
        </w:rPr>
        <w:t>197/45</w:t>
      </w:r>
      <w:r w:rsidR="002B6FAB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8F6E2C">
        <w:rPr>
          <w:sz w:val="24"/>
          <w:szCs w:val="24"/>
        </w:rPr>
        <w:t>715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51049E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0C229A" w:rsidRDefault="000C229A" w:rsidP="000C229A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B24060" w:rsidRDefault="000C229A" w:rsidP="000C229A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B24060" w:rsidRDefault="00B24060">
      <w:pPr>
        <w:rPr>
          <w:rFonts w:cs="Tahoma"/>
          <w:sz w:val="24"/>
        </w:rPr>
      </w:pPr>
      <w:r>
        <w:rPr>
          <w:rFonts w:cs="Tahoma"/>
        </w:rPr>
        <w:br w:type="page"/>
      </w:r>
    </w:p>
    <w:p w:rsidR="000C229A" w:rsidRDefault="000C229A" w:rsidP="000C229A">
      <w:pPr>
        <w:pStyle w:val="Tekstpodstawowy"/>
        <w:ind w:left="4248" w:firstLine="708"/>
        <w:jc w:val="center"/>
        <w:rPr>
          <w:rFonts w:cs="Tahoma"/>
        </w:rPr>
      </w:pP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2B6FAB">
        <w:rPr>
          <w:b w:val="0"/>
        </w:rPr>
        <w:t>430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082DE8">
        <w:rPr>
          <w:b w:val="0"/>
        </w:rPr>
        <w:t>14 grudni</w:t>
      </w:r>
      <w:r w:rsidR="002B6FAB">
        <w:rPr>
          <w:b w:val="0"/>
        </w:rPr>
        <w:t xml:space="preserve">a </w:t>
      </w:r>
      <w:r>
        <w:rPr>
          <w:b w:val="0"/>
        </w:rPr>
        <w:t>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745BDD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B24060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8F6E2C">
              <w:t>197/45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8F6E2C">
              <w:t>715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8F6E2C">
              <w:rPr>
                <w:sz w:val="24"/>
                <w:szCs w:val="24"/>
              </w:rPr>
              <w:t>715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745BDD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51049E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F5625A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B24060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51049E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dniem 5 grudni</w:t>
      </w:r>
      <w:r w:rsidR="00B24060">
        <w:rPr>
          <w:sz w:val="22"/>
          <w:szCs w:val="22"/>
        </w:rPr>
        <w:t>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B24060">
        <w:t xml:space="preserve"> r.</w:t>
      </w:r>
      <w:r w:rsidRPr="00E33139">
        <w:tab/>
      </w:r>
      <w:r>
        <w:tab/>
      </w:r>
      <w:r w:rsidR="00B24060">
        <w:tab/>
      </w:r>
      <w:r w:rsidR="00B24060">
        <w:tab/>
      </w:r>
      <w:r w:rsidRPr="00E33139">
        <w:t xml:space="preserve">Zdjęto dnia </w:t>
      </w:r>
      <w:r w:rsidR="0051049E">
        <w:t>……………………….2017</w:t>
      </w:r>
      <w:r w:rsidR="001A642C">
        <w:t xml:space="preserve"> r.</w:t>
      </w:r>
    </w:p>
    <w:p w:rsidR="000C229A" w:rsidRDefault="000C229A" w:rsidP="001A642C">
      <w:pPr>
        <w:spacing w:line="100" w:lineRule="atLeast"/>
        <w:jc w:val="center"/>
      </w:pPr>
    </w:p>
    <w:p w:rsidR="000C229A" w:rsidRDefault="000C229A" w:rsidP="000C229A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0C229A" w:rsidRDefault="000C229A" w:rsidP="000C229A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0C229A" w:rsidSect="006B521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82DE8"/>
    <w:rsid w:val="000A3B02"/>
    <w:rsid w:val="000B547F"/>
    <w:rsid w:val="000C229A"/>
    <w:rsid w:val="000C33D2"/>
    <w:rsid w:val="000C6B95"/>
    <w:rsid w:val="000F07B0"/>
    <w:rsid w:val="0018003C"/>
    <w:rsid w:val="00193029"/>
    <w:rsid w:val="001A642C"/>
    <w:rsid w:val="001C04E0"/>
    <w:rsid w:val="001C5F4D"/>
    <w:rsid w:val="001D1ADA"/>
    <w:rsid w:val="002315C2"/>
    <w:rsid w:val="00257156"/>
    <w:rsid w:val="00281E15"/>
    <w:rsid w:val="002B6FAB"/>
    <w:rsid w:val="002D501F"/>
    <w:rsid w:val="002F326F"/>
    <w:rsid w:val="00336521"/>
    <w:rsid w:val="00353ED8"/>
    <w:rsid w:val="00355B9B"/>
    <w:rsid w:val="003639B7"/>
    <w:rsid w:val="0036429A"/>
    <w:rsid w:val="003748FD"/>
    <w:rsid w:val="003A7872"/>
    <w:rsid w:val="00401F88"/>
    <w:rsid w:val="00406A50"/>
    <w:rsid w:val="00440152"/>
    <w:rsid w:val="00440B96"/>
    <w:rsid w:val="00450F1E"/>
    <w:rsid w:val="00484B47"/>
    <w:rsid w:val="004C18FE"/>
    <w:rsid w:val="00506A7D"/>
    <w:rsid w:val="00506FE3"/>
    <w:rsid w:val="0051049E"/>
    <w:rsid w:val="005718BD"/>
    <w:rsid w:val="005739A0"/>
    <w:rsid w:val="00580ABA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B5213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C0EE4"/>
    <w:rsid w:val="007D5228"/>
    <w:rsid w:val="007D639E"/>
    <w:rsid w:val="008054AC"/>
    <w:rsid w:val="00827FC8"/>
    <w:rsid w:val="00833897"/>
    <w:rsid w:val="00854C23"/>
    <w:rsid w:val="00877A8F"/>
    <w:rsid w:val="00894D5F"/>
    <w:rsid w:val="008967B3"/>
    <w:rsid w:val="008A75AE"/>
    <w:rsid w:val="008C7017"/>
    <w:rsid w:val="008D7D94"/>
    <w:rsid w:val="008E2690"/>
    <w:rsid w:val="008F493F"/>
    <w:rsid w:val="008F6E2C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AC37E2"/>
    <w:rsid w:val="00B24060"/>
    <w:rsid w:val="00B2747A"/>
    <w:rsid w:val="00B45CFA"/>
    <w:rsid w:val="00BC1C15"/>
    <w:rsid w:val="00BF4976"/>
    <w:rsid w:val="00C1515B"/>
    <w:rsid w:val="00C20AEF"/>
    <w:rsid w:val="00C36C9B"/>
    <w:rsid w:val="00C87615"/>
    <w:rsid w:val="00CA0344"/>
    <w:rsid w:val="00CC5326"/>
    <w:rsid w:val="00D216F2"/>
    <w:rsid w:val="00D218E9"/>
    <w:rsid w:val="00D44DDD"/>
    <w:rsid w:val="00D4772D"/>
    <w:rsid w:val="00D75A9E"/>
    <w:rsid w:val="00D76C0E"/>
    <w:rsid w:val="00DA778B"/>
    <w:rsid w:val="00E26C9E"/>
    <w:rsid w:val="00E36F14"/>
    <w:rsid w:val="00E37B93"/>
    <w:rsid w:val="00E4768C"/>
    <w:rsid w:val="00E75D32"/>
    <w:rsid w:val="00E84EB1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8</cp:revision>
  <cp:lastPrinted>2016-12-15T11:00:00Z</cp:lastPrinted>
  <dcterms:created xsi:type="dcterms:W3CDTF">2016-12-15T10:14:00Z</dcterms:created>
  <dcterms:modified xsi:type="dcterms:W3CDTF">2016-12-21T12:39:00Z</dcterms:modified>
</cp:coreProperties>
</file>